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C2E" w:rsidRPr="00E92385" w:rsidRDefault="00821C2E" w:rsidP="00821C2E">
      <w:pPr>
        <w:spacing w:after="0"/>
        <w:rPr>
          <w:rFonts w:asciiTheme="majorHAnsi" w:hAnsiTheme="majorHAnsi" w:cstheme="majorHAnsi"/>
          <w:sz w:val="4"/>
          <w:szCs w:val="26"/>
          <w:lang w:val="en-US"/>
        </w:rPr>
      </w:pPr>
    </w:p>
    <w:p w:rsidR="00821C2E" w:rsidRPr="00D63D9C" w:rsidRDefault="00084342" w:rsidP="00D63D9C">
      <w:pPr>
        <w:spacing w:after="0"/>
        <w:jc w:val="center"/>
        <w:rPr>
          <w:rFonts w:asciiTheme="majorHAnsi" w:hAnsiTheme="majorHAnsi" w:cstheme="majorHAnsi"/>
          <w:b/>
          <w:color w:val="FF0000"/>
          <w:sz w:val="28"/>
          <w:szCs w:val="28"/>
          <w:lang w:val="en-US"/>
        </w:rPr>
      </w:pPr>
      <w:r>
        <w:rPr>
          <w:rFonts w:asciiTheme="majorHAnsi" w:hAnsiTheme="majorHAnsi" w:cstheme="majorHAnsi"/>
          <w:b/>
          <w:color w:val="FF0000"/>
          <w:sz w:val="28"/>
          <w:szCs w:val="28"/>
          <w:lang w:val="en-US"/>
        </w:rPr>
        <w:t xml:space="preserve">“Ô! NÔ . . . </w:t>
      </w:r>
      <w:r w:rsidR="000A5D68">
        <w:rPr>
          <w:rFonts w:asciiTheme="majorHAnsi" w:hAnsiTheme="majorHAnsi" w:cstheme="majorHAnsi"/>
          <w:b/>
          <w:color w:val="FF0000"/>
          <w:sz w:val="28"/>
          <w:szCs w:val="28"/>
          <w:lang w:val="en-US"/>
        </w:rPr>
        <w:t>GI</w:t>
      </w:r>
      <w:r>
        <w:rPr>
          <w:rFonts w:asciiTheme="majorHAnsi" w:hAnsiTheme="majorHAnsi" w:cstheme="majorHAnsi"/>
          <w:b/>
          <w:color w:val="FF0000"/>
          <w:sz w:val="28"/>
          <w:szCs w:val="28"/>
          <w:lang w:val="en-US"/>
        </w:rPr>
        <w:t>AN NAN</w:t>
      </w:r>
      <w:r w:rsidR="000A5D68">
        <w:rPr>
          <w:rFonts w:asciiTheme="majorHAnsi" w:hAnsiTheme="majorHAnsi" w:cstheme="majorHAnsi"/>
          <w:b/>
          <w:color w:val="FF0000"/>
          <w:sz w:val="28"/>
          <w:szCs w:val="28"/>
          <w:lang w:val="en-US"/>
        </w:rPr>
        <w:t xml:space="preserve"> QUÁ</w:t>
      </w:r>
      <w:r>
        <w:rPr>
          <w:rFonts w:asciiTheme="majorHAnsi" w:hAnsiTheme="majorHAnsi" w:cstheme="majorHAnsi"/>
          <w:b/>
          <w:color w:val="FF0000"/>
          <w:sz w:val="28"/>
          <w:szCs w:val="28"/>
          <w:lang w:val="en-US"/>
        </w:rPr>
        <w:t>”</w:t>
      </w:r>
    </w:p>
    <w:p w:rsidR="00821C2E" w:rsidRPr="00E92385" w:rsidRDefault="00821C2E" w:rsidP="00821C2E">
      <w:pPr>
        <w:spacing w:after="0"/>
        <w:jc w:val="center"/>
        <w:rPr>
          <w:rFonts w:asciiTheme="majorHAnsi" w:hAnsiTheme="majorHAnsi" w:cstheme="majorHAnsi"/>
          <w:b/>
          <w:sz w:val="10"/>
          <w:szCs w:val="26"/>
        </w:rPr>
      </w:pPr>
    </w:p>
    <w:p w:rsidR="00821C2E" w:rsidRPr="00D63D9C" w:rsidRDefault="00084342" w:rsidP="00821C2E">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Nguyễn Minh Đức</w:t>
      </w:r>
    </w:p>
    <w:p w:rsidR="00821C2E" w:rsidRPr="00D63D9C" w:rsidRDefault="00084342" w:rsidP="00821C2E">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lang w:val="en-US"/>
        </w:rPr>
        <w:t>Giảng viên – Khoa Điện Điện tử</w:t>
      </w:r>
    </w:p>
    <w:p w:rsidR="00821C2E" w:rsidRPr="00821C2E" w:rsidRDefault="00821C2E" w:rsidP="00821C2E">
      <w:pPr>
        <w:spacing w:after="0"/>
        <w:jc w:val="center"/>
        <w:rPr>
          <w:rFonts w:asciiTheme="majorHAnsi" w:hAnsiTheme="majorHAnsi" w:cstheme="majorHAnsi"/>
          <w:b/>
          <w:sz w:val="26"/>
          <w:szCs w:val="26"/>
        </w:rPr>
      </w:pPr>
    </w:p>
    <w:p w:rsidR="00D63D9C" w:rsidRDefault="00D63D9C" w:rsidP="00D63D9C">
      <w:pPr>
        <w:spacing w:after="0"/>
        <w:ind w:firstLine="567"/>
        <w:jc w:val="both"/>
        <w:rPr>
          <w:rFonts w:asciiTheme="majorHAnsi" w:hAnsiTheme="majorHAnsi" w:cstheme="majorHAnsi"/>
          <w:sz w:val="26"/>
          <w:szCs w:val="26"/>
          <w:lang w:val="en-US"/>
        </w:rPr>
      </w:pPr>
    </w:p>
    <w:p w:rsidR="00084342" w:rsidRPr="00084342" w:rsidRDefault="00821C2E" w:rsidP="00832F8A">
      <w:pPr>
        <w:spacing w:before="120" w:after="0"/>
        <w:rPr>
          <w:rFonts w:asciiTheme="majorHAnsi" w:hAnsiTheme="majorHAnsi" w:cstheme="majorHAnsi"/>
          <w:b/>
          <w:sz w:val="26"/>
          <w:szCs w:val="26"/>
        </w:rPr>
      </w:pPr>
      <w:r w:rsidRPr="00821C2E">
        <w:rPr>
          <w:rFonts w:asciiTheme="majorHAnsi" w:hAnsiTheme="majorHAnsi" w:cstheme="majorHAnsi"/>
          <w:sz w:val="26"/>
          <w:szCs w:val="26"/>
        </w:rPr>
        <w:tab/>
      </w:r>
      <w:r w:rsidR="00084342" w:rsidRPr="00084342">
        <w:rPr>
          <w:rFonts w:asciiTheme="majorHAnsi" w:hAnsiTheme="majorHAnsi" w:cstheme="majorHAnsi"/>
          <w:b/>
          <w:sz w:val="26"/>
          <w:szCs w:val="26"/>
        </w:rPr>
        <w:t>OR , NOR , AND , NAND : MỘT KHÚC KHÓ QUA với nhiều sinh viên</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noProof/>
          <w:sz w:val="26"/>
          <w:szCs w:val="26"/>
        </w:rPr>
        <w:drawing>
          <wp:anchor distT="0" distB="0" distL="114300" distR="114300" simplePos="0" relativeHeight="251664384" behindDoc="0" locked="0" layoutInCell="1" allowOverlap="1" wp14:anchorId="346BFDAC" wp14:editId="2DEF8368">
            <wp:simplePos x="0" y="0"/>
            <wp:positionH relativeFrom="column">
              <wp:posOffset>-42545</wp:posOffset>
            </wp:positionH>
            <wp:positionV relativeFrom="paragraph">
              <wp:posOffset>1146810</wp:posOffset>
            </wp:positionV>
            <wp:extent cx="4659630" cy="3068320"/>
            <wp:effectExtent l="38100" t="0" r="45720" b="939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9630" cy="3068320"/>
                    </a:xfrm>
                    <a:prstGeom prst="rect">
                      <a:avLst/>
                    </a:prstGeom>
                    <a:noFill/>
                    <a:ln>
                      <a:noFill/>
                    </a:ln>
                    <a:effectLst>
                      <a:outerShdw blurRad="50800" dist="50800" dir="5400000" algn="ctr" rotWithShape="0">
                        <a:srgbClr val="000000">
                          <a:alpha val="1000"/>
                        </a:srgbClr>
                      </a:outerShdw>
                    </a:effectLst>
                  </pic:spPr>
                </pic:pic>
              </a:graphicData>
            </a:graphic>
            <wp14:sizeRelH relativeFrom="page">
              <wp14:pctWidth>0</wp14:pctWidth>
            </wp14:sizeRelH>
            <wp14:sizeRelV relativeFrom="page">
              <wp14:pctHeight>0</wp14:pctHeight>
            </wp14:sizeRelV>
          </wp:anchor>
        </w:drawing>
      </w:r>
      <w:r w:rsidRPr="00084342">
        <w:rPr>
          <w:rFonts w:asciiTheme="majorHAnsi" w:hAnsiTheme="majorHAnsi" w:cstheme="majorHAnsi"/>
          <w:sz w:val="26"/>
          <w:szCs w:val="26"/>
        </w:rPr>
        <w:t xml:space="preserve">Trên con đường vươn lên những đỉnh cao của sự hiểu biết sâu sắc cần thiết về thế giới bên trong đầy bí ẩn phức tạp của các mạch điện máy mà ta gặp mọi nơi hằng ngày ở kỷ nguyên điện tử tin học này, chúng ta phải leo qua nhiều chặng nói chung là khá trơn và dốc. Hai chặng đầu tiên là ĐIỆN TỬ CĂN BẢN và KỸ THUẬT SỐ , hai chặng tiếp theo dốc đứng và trơn trượt hơn nữa là ĐIỆN TỬ CÔNG SUẤT và VI XỬ LÝ.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Đã gần hai thập niên làm hướng dẫn viên cho các sinh viên leo lên bốn đỉnh cao này, tôi thấy họ thường bị rớt lại phía sau ở những “vách trơn” khó vượt.</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Đoạn hành trình KỸ THUẬT SỐ có “khúc dạo đầu”  mang tên “OR NOR AND NAND” (“Ô NÔ .... giAN NAN quá” !!!). Bốn phần tử được gọi là “CỔNG” này thực ra không có gì là “cao” về mặt toán học, mạch điện của chúng rất đơn giản, cũng không có liên quan đến ý niệm gì trừu tượng. Trái lại, nó hầu như cụ thể, bình thường và khô khan đến mức có thể nói là “nhàm quá”. </w:t>
      </w:r>
    </w:p>
    <w:p w:rsidR="00084342" w:rsidRPr="00084342" w:rsidRDefault="000A5D68"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noProof/>
          <w:sz w:val="26"/>
          <w:szCs w:val="26"/>
        </w:rPr>
        <w:drawing>
          <wp:anchor distT="0" distB="0" distL="114300" distR="114300" simplePos="0" relativeHeight="251659264" behindDoc="0" locked="0" layoutInCell="1" allowOverlap="1" wp14:anchorId="5890F10A" wp14:editId="4B7BF8AE">
            <wp:simplePos x="0" y="0"/>
            <wp:positionH relativeFrom="column">
              <wp:posOffset>3274060</wp:posOffset>
            </wp:positionH>
            <wp:positionV relativeFrom="paragraph">
              <wp:posOffset>156845</wp:posOffset>
            </wp:positionV>
            <wp:extent cx="2602230" cy="1248410"/>
            <wp:effectExtent l="0" t="0" r="7620" b="889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02230" cy="1248410"/>
                    </a:xfrm>
                    <a:prstGeom prst="rect">
                      <a:avLst/>
                    </a:prstGeom>
                    <a:noFill/>
                    <a:ln>
                      <a:noFill/>
                    </a:ln>
                    <a:effectLst>
                      <a:outerShdw sx="1000" sy="1000" algn="ctr" rotWithShape="0">
                        <a:srgbClr val="000000"/>
                      </a:outerShdw>
                    </a:effectLst>
                  </pic:spPr>
                </pic:pic>
              </a:graphicData>
            </a:graphic>
            <wp14:sizeRelH relativeFrom="page">
              <wp14:pctWidth>0</wp14:pctWidth>
            </wp14:sizeRelH>
            <wp14:sizeRelV relativeFrom="page">
              <wp14:pctHeight>0</wp14:pctHeight>
            </wp14:sizeRelV>
          </wp:anchor>
        </w:drawing>
      </w:r>
      <w:r w:rsidR="00084342" w:rsidRPr="00084342">
        <w:rPr>
          <w:rFonts w:asciiTheme="majorHAnsi" w:hAnsiTheme="majorHAnsi" w:cstheme="majorHAnsi"/>
          <w:sz w:val="26"/>
          <w:szCs w:val="26"/>
        </w:rPr>
        <w:t xml:space="preserve">Chính vì ở chúng  không có chút gì mới mẻ có vẻ “hay hay” để con tim người học bị hấp dẫn và trí tuệ chú ý, nên ký ức của sinh viên – giỏi cũng như trung bình – thường “lim dim” để mọi thứ trôi tuột khỏi tâm tư mình ngay sau khi giảng viên hát xong “khúc dạo đầu” này. Nhiều sinh viên chỉ mới nghe đến giữa chừng “Ô NÔ ..... ” thì đã để hồn bay về nơi xa lắm rồi.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lastRenderedPageBreak/>
        <w:t xml:space="preserve">Khổ một nỗi là bốn cái “CỔNG” mang tên “Ô NÔ GIAN NAN” này lại là bốn TRỤ CHÍNH của tòa nhà cao tầng ĐIỆN TỬ SỐ.  Không nhận mặt gọi tên được chúng cho đúng thì khi đi vào thành phố MẠCH ĐIỆN TỬ SỐ đầy dẫy những “CỔNG” đan kết với nhau, sẽ lạc lối và “mất mạng”. Thêm nữa là nếu không phân biệt được sự khác nhau trong “cách ứng xử” của bốn loại “CỔNG” này thì sẽ thấy đầu óc  “rối như tơ vò” và “ lúc nào cũng muốn nổ tung” vì ở đâu cũng phải “nói chuyện” đồng thời với nhiều “CỔNG”.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Sinh viên “ngã” ở khúc đường không dốc hẹp gì lắm này vì hai lý do:</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Sinh viên có đầu óc nhanh nhạy thì chủ quan nghĩ rằng mình đã nắm chắc “bốn cái hộp đồ chơi bé tẹo” này trong tay ngay khi giảng viên vừa đưa ra giới thiệu, họ không nhìn ngắm và ghi nhận đủ các chi tiết để thấy rõ sự độc đáo của từng “CỔNG”. Để rồi khi đi vào những mạch có nhiều cổng khác nhau, họ lẫn lộn bối rối giữa cái này với cái kia. Họ khựng lại hoặc tiến lên rất chậm vì cứ nhầm lẫn như thế hoài.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Sinh viên nào ít nhạy thì thấy “bốn cái hộp này ná ná giống nhau”, chỉ là một “bộ ghép hình” nghèo nàn, một thứ “đồ chơi” chả hấp dẫn tí nào, nên khi giảng viên đi vào các chi tiết quan trọng của chúng thì họ thường để hồn mình lạc cõi mơ đâu đó nếu không dám tán chuyện với bạn cho vui hơn. Và hậu quả sau đó là họ “bó tay” khi học các mạch lô gíc ghép nhiều cổng. </w:t>
      </w:r>
    </w:p>
    <w:p w:rsidR="00084342" w:rsidRPr="00084342" w:rsidRDefault="00084342" w:rsidP="00832F8A">
      <w:pPr>
        <w:spacing w:before="120" w:after="0"/>
        <w:jc w:val="both"/>
        <w:rPr>
          <w:rFonts w:asciiTheme="majorHAnsi" w:hAnsiTheme="majorHAnsi" w:cstheme="majorHAnsi"/>
          <w:b/>
          <w:sz w:val="26"/>
          <w:szCs w:val="26"/>
        </w:rPr>
      </w:pPr>
      <w:r w:rsidRPr="00084342">
        <w:rPr>
          <w:rFonts w:asciiTheme="majorHAnsi" w:hAnsiTheme="majorHAnsi" w:cstheme="majorHAnsi"/>
          <w:b/>
          <w:sz w:val="26"/>
          <w:szCs w:val="26"/>
        </w:rPr>
        <w:t xml:space="preserve">“DẠY LÀ LÀM CHO VIỆC HỌC ĐƯỢC DỄ DÀNG HƠN” </w:t>
      </w:r>
      <w:r w:rsidRPr="00084342">
        <w:rPr>
          <w:rFonts w:asciiTheme="majorHAnsi" w:hAnsiTheme="majorHAnsi" w:cstheme="majorHAnsi"/>
          <w:i/>
          <w:sz w:val="26"/>
          <w:szCs w:val="26"/>
        </w:rPr>
        <w:t>( trích dẫn văn bản”Hướng dẫn Bảo đảm Chất lượng” của Hiệp hội Đại học ASEAN – AUN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Để thông suốt được hành trình KỸ THUẬT SỐ, chặng “Ô NÔ .. ” này có tính quyết định thành bại.  Nếu giảng viên không làm nổi bật lên cho sinh viên lĩnh hội được tính đặc trưng của từng loại “CỔNG” và nhìn thấy rõ điểm khác biệt giữa từng loại, thì ở những chặng sau họ sẽ liên tục vấp ngã vì lẫn lộn “Ô” với “NÔ”, “AN” với “NAN” và hết người này đến người kia lần lượt bỏ cuộc khi chưa đi được nửa đường, để rồi phải làm lại cuộc hành trình bắt buộc này ở năm sau, mất thêm thời giờ và sức lực lẽ ra có thể tiết kiệm được.</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Theo kinh nghiệm bản thân, tôi có vài điều chia xẻ cùng các đồng nghiệp với hy vọng cùng nhau chúng ta tạo ra “động lực” bên trong và những “điểm tựa tay nắm” bên ngoài cho sinh viên vượt qua con dốc đứng “Ô NÔ... GIAN NAN” đó dễ dàng hơn.</w:t>
      </w:r>
    </w:p>
    <w:p w:rsidR="00084342" w:rsidRPr="00084342" w:rsidRDefault="00084342" w:rsidP="00832F8A">
      <w:pPr>
        <w:pStyle w:val="ListParagraph"/>
        <w:numPr>
          <w:ilvl w:val="0"/>
          <w:numId w:val="16"/>
        </w:numPr>
        <w:spacing w:before="120" w:after="0"/>
        <w:jc w:val="both"/>
        <w:rPr>
          <w:rFonts w:asciiTheme="majorHAnsi" w:hAnsiTheme="majorHAnsi" w:cstheme="majorHAnsi"/>
          <w:b/>
          <w:sz w:val="26"/>
          <w:szCs w:val="26"/>
        </w:rPr>
      </w:pPr>
      <w:r w:rsidRPr="00084342">
        <w:rPr>
          <w:rFonts w:asciiTheme="majorHAnsi" w:hAnsiTheme="majorHAnsi" w:cstheme="majorHAnsi"/>
          <w:b/>
          <w:sz w:val="26"/>
          <w:szCs w:val="26"/>
        </w:rPr>
        <w:t>Trước tiên, phải cho sinh viên nhận thức ý nghĩa to lớn và lâu dài của việc học hiểu bốn mảnh ghép nhỏ bé này.</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Trước khi dẫn sinh viên đi vào từng “CỔNG”, phải cho sinh viên “thấy” rằng họ sắp được biết và sử dụng </w:t>
      </w:r>
      <w:r w:rsidRPr="00084342">
        <w:rPr>
          <w:rFonts w:asciiTheme="majorHAnsi" w:hAnsiTheme="majorHAnsi" w:cstheme="majorHAnsi"/>
          <w:i/>
          <w:sz w:val="26"/>
          <w:szCs w:val="26"/>
        </w:rPr>
        <w:t>“bốn loại gạch xây nên cả thế giới”</w:t>
      </w:r>
      <w:r w:rsidRPr="00084342">
        <w:rPr>
          <w:rFonts w:asciiTheme="majorHAnsi" w:hAnsiTheme="majorHAnsi" w:cstheme="majorHAnsi"/>
          <w:sz w:val="26"/>
          <w:szCs w:val="26"/>
        </w:rPr>
        <w:t xml:space="preserve"> – một lý do thực quan trọng để học những gì giảng viên sẽ trình bày. </w:t>
      </w:r>
      <w:r w:rsidRPr="00084342">
        <w:rPr>
          <w:rFonts w:asciiTheme="majorHAnsi" w:hAnsiTheme="majorHAnsi" w:cstheme="majorHAnsi"/>
          <w:i/>
          <w:sz w:val="26"/>
          <w:szCs w:val="26"/>
        </w:rPr>
        <w:t xml:space="preserve">( Đây là một trong những điều kiện để quá trình học tập tốt xảy ra theo khuyến nghị của AUN). </w:t>
      </w:r>
      <w:r w:rsidRPr="00084342">
        <w:rPr>
          <w:rFonts w:asciiTheme="majorHAnsi" w:hAnsiTheme="majorHAnsi" w:cstheme="majorHAnsi"/>
          <w:sz w:val="26"/>
          <w:szCs w:val="26"/>
        </w:rPr>
        <w:t xml:space="preserve">Nội dung đơn điệu nhàm chán của bài học về các cổng “Ô NÔ ... “  càng làm cho vấn đề nhận thức lý do học chúng trở nên thiết yếu, giúp sinh viên đặt mình vào tâm thế sẵn sàng cố gắng nhiều hơn.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lastRenderedPageBreak/>
        <w:t xml:space="preserve">Để làm điều đó, tôi dùng sơ đồ mạch lôgic GIẢI MÃ LED 7 ĐOẠN là mạch có chức năng dễ hiểu ai cũng biết, có số cổng đủ nhiều để chiếm hết cả màn hình máy chiếu, đủ để đại diện cho “cả thế giới mạch số”, và đặt câu hỏi dẫn tâm tư sinh viên vào bốn đối tượng trung tâm của bài </w:t>
      </w:r>
      <w:r w:rsidRPr="00084342">
        <w:rPr>
          <w:rFonts w:asciiTheme="majorHAnsi" w:hAnsiTheme="majorHAnsi" w:cstheme="majorHAnsi"/>
          <w:i/>
          <w:sz w:val="26"/>
          <w:szCs w:val="26"/>
        </w:rPr>
        <w:t xml:space="preserve">“Trên sơ đồ mạch này có bao nhiêu khối khác nhau về hình dáng?”. </w:t>
      </w:r>
      <w:r w:rsidRPr="00084342">
        <w:rPr>
          <w:rFonts w:asciiTheme="majorHAnsi" w:hAnsiTheme="majorHAnsi" w:cstheme="majorHAnsi"/>
          <w:sz w:val="26"/>
          <w:szCs w:val="26"/>
        </w:rPr>
        <w:t>Câu trả lời đúng không phải là mục đích của câu hỏi. Trong khi quan sát, sinh viên mở cửa tư duy của họ và đặt vào đó bốn ký hiệu “Ô” “NÔ” “AN”  “NAN”.</w:t>
      </w:r>
    </w:p>
    <w:p w:rsidR="00084342" w:rsidRPr="00084342" w:rsidRDefault="00084342" w:rsidP="00832F8A">
      <w:pPr>
        <w:pStyle w:val="ListParagraph"/>
        <w:numPr>
          <w:ilvl w:val="0"/>
          <w:numId w:val="16"/>
        </w:numPr>
        <w:spacing w:before="120" w:after="0"/>
        <w:jc w:val="both"/>
        <w:rPr>
          <w:rFonts w:asciiTheme="majorHAnsi" w:hAnsiTheme="majorHAnsi" w:cstheme="majorHAnsi"/>
          <w:b/>
          <w:sz w:val="26"/>
          <w:szCs w:val="26"/>
        </w:rPr>
      </w:pPr>
      <w:r w:rsidRPr="00084342">
        <w:rPr>
          <w:rFonts w:asciiTheme="majorHAnsi" w:hAnsiTheme="majorHAnsi" w:cstheme="majorHAnsi"/>
          <w:b/>
          <w:sz w:val="26"/>
          <w:szCs w:val="26"/>
        </w:rPr>
        <w:t xml:space="preserve">Nên sử dụng hệ thống ký hiệu của Anh – Mỹ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Có vài hệ thống ký hiệu cho các cổng logic. Hệ thống Anh – Mỹ có ký hiệu đơn giản, rõ ràng và dễ nhớ hơn cho bốn loại “CỔNG”. Hơn nữa, họ cũng là hai nước dẫn đầu về nghành ứng dụng KỸ THUẬT SỐ. Vùng ảnh hưởng của hệ thống ký hiệu Anh-Mỹ là rộng nhất, bao trùm các nước đồng minh của họ ở châu Á. Các nước châu Mỹ cũng sử dụng hệ thống này. </w:t>
      </w:r>
    </w:p>
    <w:p w:rsidR="00084342" w:rsidRPr="00084342" w:rsidRDefault="00710DD5" w:rsidP="00832F8A">
      <w:pPr>
        <w:spacing w:before="120" w:after="0"/>
        <w:ind w:firstLine="720"/>
        <w:jc w:val="both"/>
        <w:rPr>
          <w:rFonts w:asciiTheme="majorHAnsi" w:hAnsiTheme="majorHAnsi" w:cstheme="majorHAnsi"/>
          <w:sz w:val="26"/>
          <w:szCs w:val="26"/>
        </w:rPr>
      </w:pPr>
      <w:r>
        <w:rPr>
          <w:rFonts w:asciiTheme="majorHAnsi" w:hAnsiTheme="majorHAnsi" w:cstheme="majorHAnsi"/>
          <w:noProof/>
          <w:sz w:val="26"/>
          <w:szCs w:val="26"/>
          <w:lang w:val="en-US"/>
        </w:rPr>
        <mc:AlternateContent>
          <mc:Choice Requires="wpg">
            <w:drawing>
              <wp:anchor distT="0" distB="0" distL="114300" distR="114300" simplePos="0" relativeHeight="251662336" behindDoc="0" locked="0" layoutInCell="1" allowOverlap="1">
                <wp:simplePos x="0" y="0"/>
                <wp:positionH relativeFrom="column">
                  <wp:posOffset>208068</wp:posOffset>
                </wp:positionH>
                <wp:positionV relativeFrom="paragraph">
                  <wp:posOffset>673735</wp:posOffset>
                </wp:positionV>
                <wp:extent cx="2895600" cy="2682910"/>
                <wp:effectExtent l="0" t="0" r="76200" b="174625"/>
                <wp:wrapNone/>
                <wp:docPr id="7" name="Group 7"/>
                <wp:cNvGraphicFramePr/>
                <a:graphic xmlns:a="http://schemas.openxmlformats.org/drawingml/2006/main">
                  <a:graphicData uri="http://schemas.microsoft.com/office/word/2010/wordprocessingGroup">
                    <wpg:wgp>
                      <wpg:cNvGrpSpPr/>
                      <wpg:grpSpPr>
                        <a:xfrm>
                          <a:off x="0" y="0"/>
                          <a:ext cx="2895600" cy="2682910"/>
                          <a:chOff x="0" y="0"/>
                          <a:chExt cx="2895600" cy="2682910"/>
                        </a:xfrm>
                      </wpg:grpSpPr>
                      <wpg:grpSp>
                        <wpg:cNvPr id="30" name="Group 30"/>
                        <wpg:cNvGrpSpPr/>
                        <wpg:grpSpPr>
                          <a:xfrm>
                            <a:off x="0" y="0"/>
                            <a:ext cx="2793442" cy="2682910"/>
                            <a:chOff x="0" y="0"/>
                            <a:chExt cx="2793442" cy="2682910"/>
                          </a:xfrm>
                        </wpg:grpSpPr>
                        <pic:pic xmlns:pic="http://schemas.openxmlformats.org/drawingml/2006/picture">
                          <pic:nvPicPr>
                            <pic:cNvPr id="27" name="Picture 27"/>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rot="21160166">
                              <a:off x="0" y="0"/>
                              <a:ext cx="2793442" cy="2682910"/>
                            </a:xfrm>
                            <a:prstGeom prst="rect">
                              <a:avLst/>
                            </a:prstGeom>
                          </pic:spPr>
                        </pic:pic>
                        <pic:pic xmlns:pic="http://schemas.openxmlformats.org/drawingml/2006/picture">
                          <pic:nvPicPr>
                            <pic:cNvPr id="25" name="Picture 25"/>
                            <pic:cNvPicPr>
                              <a:picLocks noChangeAspect="1"/>
                            </pic:cNvPicPr>
                          </pic:nvPicPr>
                          <pic:blipFill rotWithShape="1">
                            <a:blip r:embed="rId10">
                              <a:extLst>
                                <a:ext uri="{28A0092B-C50C-407E-A947-70E740481C1C}">
                                  <a14:useLocalDpi xmlns:a14="http://schemas.microsoft.com/office/drawing/2010/main" val="0"/>
                                </a:ext>
                              </a:extLst>
                            </a:blip>
                            <a:srcRect l="14315" t="50805" r="52025" b="-8742"/>
                            <a:stretch/>
                          </pic:blipFill>
                          <pic:spPr bwMode="auto">
                            <a:xfrm rot="886516">
                              <a:off x="391886" y="1889090"/>
                              <a:ext cx="864158" cy="713433"/>
                            </a:xfrm>
                            <a:prstGeom prst="rect">
                              <a:avLst/>
                            </a:prstGeom>
                            <a:noFill/>
                            <a:ln>
                              <a:noFill/>
                            </a:ln>
                            <a:extLst>
                              <a:ext uri="{53640926-AAD7-44D8-BBD7-CCE9431645EC}">
                                <a14:shadowObscured xmlns:a14="http://schemas.microsoft.com/office/drawing/2010/main"/>
                              </a:ext>
                            </a:extLst>
                          </pic:spPr>
                        </pic:pic>
                      </wpg:grpSp>
                      <wps:wsp>
                        <wps:cNvPr id="31" name="Text Box 31"/>
                        <wps:cNvSpPr txBox="1"/>
                        <wps:spPr>
                          <a:xfrm>
                            <a:off x="203200" y="474133"/>
                            <a:ext cx="2692400" cy="5822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84342" w:rsidRPr="000A5D68" w:rsidRDefault="00084342" w:rsidP="00084342">
                              <w:pPr>
                                <w:spacing w:after="0"/>
                                <w:rPr>
                                  <w:rFonts w:asciiTheme="majorHAnsi" w:hAnsiTheme="majorHAnsi" w:cstheme="majorHAnsi"/>
                                  <w:sz w:val="26"/>
                                  <w:szCs w:val="26"/>
                                </w:rPr>
                              </w:pPr>
                              <w:r w:rsidRPr="000A5D68">
                                <w:rPr>
                                  <w:rFonts w:asciiTheme="majorHAnsi" w:hAnsiTheme="majorHAnsi" w:cstheme="majorHAnsi"/>
                                  <w:sz w:val="26"/>
                                  <w:szCs w:val="26"/>
                                </w:rPr>
                                <w:t>Ký hiệu cổng AND có một nét thẳng mang những đầu vào của nó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7" o:spid="_x0000_s1026" style="position:absolute;left:0;text-align:left;margin-left:16.4pt;margin-top:53.05pt;width:228pt;height:211.25pt;z-index:251662336" coordsize="28956,268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L+OgLQUAABgPAAAOAAAAZHJzL2Uyb0RvYy54bWzUV9uO2zYQfS/QfxD0&#10;7liSJfmCeAOvdxME2GYXSYo80xRlCSuRKkmvvS367z1DXey9pLm0eciD5eF9ZjjnzPDlq0NdeXdC&#10;m1LJpR++CHxPSK6yUm6X/u8fX49mvmcskxmrlBRL/14Y/9XZr7+83DcLEalCVZnQHjaRZrFvln5h&#10;bbMYjw0vRM3MC9UIicFc6ZpZNPV2nGm2x+51NY6CIB3vlc4arbgwBr0X7aB/5vbPc8HtdZ4bYb1q&#10;6UM3677afTf0HZ+9ZIutZk1R8k4N9h1a1KyUOHTY6oJZ5u10+WSruuRaGZXbF1zVY5XnJRfOBlgT&#10;Bo+seaPVrnG2bBf7bTO4Ca595Kfv3pa/u7vRXpkt/anvSVbjityp3pRcs2+2C8x4o5sPzY3uOrZt&#10;i6w95Lqmf9jhHZxT7wenioP1ODqj2TxJA/ieYyxKZ9E87NzOC9zNk3W8uPzCynF/8Jj0G9QZGoPe&#10;nWUTHH5qGtr/l23T+SSOo++x7TMrP2NbU/IFfl0EQHoSAV9GClbZnRZ+t0n9VXvUTN/umhGCtWG2&#10;3JRVae8d8BCWpJS8uyn5jW4bx2CKhmjCMJ3qoQdOpyU0q13DyKYrxW+NJ9W6YHIrVqYBZsEkNHv8&#10;cLprPjhwU5XN67KqKAZJ7kwDvh/h4xnvtNi7UHxXC2lbMtGigpVKmqJsjO/phag3AtjQb7MQlwwi&#10;swBIo0tpHdoR41fG0ukU7Q7vf0WzVRDMo/PROgnWoziYXo5W83g6mgaX0ziIZ+E6XP9Nq8N4sTMC&#10;5rPqoik71dH7RPlnwd3RYEsbjn68O+ZIjhznFOr/nYroIg+RrsZqYXlBYg7nvYfD2zXDgPP00bl0&#10;DQYEQCsI8p5WuKIoDNMgTFPniX9lgC/FOuJAG/tGqNojAf6GSm5bdgflW+X6KV1YtPo4RaFeG1kQ&#10;fh6EJD0p3fQISX4gQujKPpW2+FCwBiEcOu/+YMhE7pCfFCOaEy6obAjjSYjLQlgmwSyABHpJoiCC&#10;hBJiNJsiASBEB1xRuBJinuLH2+x/Uxncz3ZWOecc0TSbpUn4AEuTeYhO30PahDAP5l3aJKqhxDpL&#10;4zBBeUV5dRpO4snEcWafHL8RVGwhFVGps6SSZM/QAe5oe567y2SSxuC7dLRaXUxHcXwxG52fQ1qv&#10;L+fwXBonlwPfmYJlan+9MRwpIfvvlNcyA7R6SHXk/cf8cKwVqDxAsWn6bIHW11EulZrPlWkOU7hO&#10;2vaYAifIGG3V8ZFu7FwdPHRB424aVVSePaC/y3bUf8qydAUdrUbBBMWuC4V4GoftTbdJx5VY6TyK&#10;+xIrmUXR3FHJUEt8cygYVZVZn1hdLS7WlW4TTGXb3Ix4P51VSW+/9NNJErjAfjBG1D2s31SM33aR&#10;ejLrGGOuau9o/+gTJ9n7SpBbKvle5KhaXc3poEfvhaOOjHPk9F5PN5tmtdnu6xd282mpcFp9y6nD&#10;CneyknZYXJdS6dZLD9XObnuV83Y+wvrEbhLtYXPoYmijsnuEkMvFiA3T8NclHH3FjL1hGq8YdOJl&#10;Zq/xySuF21Gd5HuF0n8+10/zAQaM+t4er6Klb/7YMSoaq7cSMJmHcYxtrWvEyTRCQ5+ObE5H5K5e&#10;K2JQp50Tab6tejHXqv4EVK3oVAwxyXH20re9uLZoYQAPQC5WKye3teiV/NCggm0TGQXYx8Mnppuu&#10;gLCA3DvVA5MtHtUR7Vy6GKlW4OK8dEUGObj1aud4kIST3PPLcUz3VKT33WnbzTo+aM/+AQAA//8D&#10;AFBLAwQUAAYACAAAACEALmzwAMUAAAClAQAAGQAAAGRycy9fcmVscy9lMm9Eb2MueG1sLnJlbHO8&#10;kMGKwjAQhu8L+w5h7tu0PSyymPYigldxH2BIpmmwmYQkir69gWVBQfDmcWb4v/9j1uPFL+JMKbvA&#10;CrqmBUGsg3FsFfwetl8rELkgG1wCk4IrZRiHz4/1nhYsNZRnF7OoFM4K5lLij5RZz+QxNyES18sU&#10;ksdSx2RlRH1ES7Jv22+Z7hkwPDDFzihIO9ODOFxjbX7NDtPkNG2CPnni8qRCOl+7KxCTpaLAk3H4&#10;t+ybyBbkc4fuPQ7dv4N8eO5wAwAA//8DAFBLAwQUAAYACAAAACEANMdAS+AAAAAKAQAADwAAAGRy&#10;cy9kb3ducmV2LnhtbEyPTUvDQBCG74L/YRnBm90ktSHEbEop6qkItoJ4m2anSWh2N2S3SfrvHU/2&#10;+H7wzjPFejadGGnwrbMK4kUEgmzldGtrBV+Ht6cMhA9oNXbOkoIreViX93cF5tpN9pPGfagFj1if&#10;o4ImhD6X0lcNGfQL15Pl7OQGg4HlUEs94MTjppNJFKXSYGv5QoM9bRuqzvuLUfA+4bRZxq/j7nza&#10;Xn8Oq4/vXUxKPT7MmxcQgebwX4Y/fEaHkpmO7mK1F52CZcLkgf0ojUFw4TnL2DkqWCVZCrIs5O0L&#10;5S8AAAD//wMAUEsDBAoAAAAAAAAAIQAoLkUnXzQAAF80AAAUAAAAZHJzL21lZGlhL2ltYWdlMS5w&#10;bmeJUE5HDQoaCgAAAA1JSERSAAACWAAAAkIIBgAAABwruSEAACAASURBVHic7d1/rB7Vfefxd26v&#10;rq6Q5bUsi16xrJdSl1IvTb0sS13EshZiLRZZFkXIy7LIQpYFAeOQZFGbZmmjKoqqCEURQpaTAgmE&#10;pISQlLqUEvKjbn46hBKHEJcmhlJIiElsYohJbOMf7B9jwq87z33m3jnP98yZ90v6yPmJv+fMPGfO&#10;nGeeMyBJkiRJkiRJkiRJkiRJkiRJkiRJkiRJkqQhvCW6AEkCLgZOBp4HDgC/PPavf3ksPzv2738e&#10;VaAkNeEES1K0ecAPgQVD/G+PUk22Xplw7QH+F/BisuokSZI66Brg5Tnk6tGXLEmSlLcdzG2CtWP0&#10;JUuSJOVrJXObXL2SFSOuW5IkKVtbaGeC9dlRFy5JkpSjJcAR2plgHQJOHG35klRvLLoASb11Fe2N&#10;QePAlS39syRJkjppHrCXdlavXskuYGKUjZAkScrJFbQ7uXoll46yEZIkSTmZ69YMddk2ykZIkiTl&#10;YgVpJlevZNnIWiJJkpSJtrZmqMvNo2uKJElSvMW0tzVDXfYz3HsNJSkZt2mQNEobST/uTALrE/8d&#10;kiRJWZgEniPt6tUr2Yk3kJIkqQfWM5rJ1Su5YDTNkiRJivMIo51g3TeaZkmSJMVYwWgnVy9TPUy/&#10;ZARtk6Q38RkFSaOwMeDvHMP3E0qSpEItBg4x+hWsl6nedziZvomS9HquYElK7SpgPOjvXoDvJ5Qk&#10;SYWZBHYTs3r1SrYnb6UkSdIIrSN2cvVKlqduqCRJ0qhsJ35y9TLwydQNlSRJGoWziZ9YvZKDwPFp&#10;mytJr/Ihd0mpRGzNUGcCuCK6CEmSpLk4gbitGeryQ+J+zSipZ1zBkpRC5NYMdU4EVkcXIUmSNBsT&#10;xG/NUJetCdstSZKUzFriJ1KDsjRd0yVJktJ4mPhJ1KBsStd0SZKk9i0nfgI1U/YB81J1gCSBD7lL&#10;ate10QUMYR5weXQRkiRJw5ii2tAzeoVqmOxI1AeSBLiCJak9G6h+QdgFS4Fzo4uQJEkaZALYRfzK&#10;VJPck6QnJEmSWnIZ8ROmpjkELE7RGZL0a9EFSCrCR6h2Su+SMWA/8A/RhUiSJL3RmcSvRs02P6E7&#10;z41J6hAfcpc0VxuiC5iD44E10UVIkiS9Vpe2ZqjLttZ7RVLvuYIlaS7W0/2v2JYDp0cXIUmSBN3c&#10;mqEut7bcN5IkSbOyhviJUVvZDyxst3sk9ZnbNEiarVvo3tYMdcaBPcA3oguRJEn9tYz4Vae28wQ+&#10;lyqpJQ4mkmbjndEFJHAycEF0EZIkqZ8WUT2zFL3ilCL3t9hPkiRJQ7ue+IlQqhwBlrTXVZL6yofc&#10;JTUxDtwBzI8uJJG3AIeBz0cXIkmS+qOkrRnqshc4rq0Ok9RPPuQuqYkuv3dwWAuAS6OLkCRJ/VDi&#10;1gx12d5Sn0nqKVewJA1rY3QBI7QMOCu6CEmSVLaSt2aoy52t9JwkSVKNPyJ+wjPqHASm2ug8Sf3j&#10;Ng2SZjIOfAL4d9GFjNivAS8AX4kuRJIkledC4leTovIM1QRTkiSpVVuJn+hE5uK5d6EkSdKrTiN+&#10;ghOdrXPuRUmSpNe4mfgJTg5ZOteOlNQvPuQuqc4C4OP4DBJUY+V90UVIkqTuu474laNcso9yX3At&#10;KQFXsCRNZ4xqa4YF0YVkYgL4MfCt6EIkSVJ3rSZ+1Si3PDanHpUkSb33JeInNDnmvLl0qiRJ6q+l&#10;xE9kcs2WOfSrJEnqsc3ET2RyzSFg8ey7VlJf+JC7pNdaANxG9VC33myM6iXQX4ouRJIkdcc7iF8l&#10;yj27cQIqSZKGNAbsJH4C04WsnWUfS5KknllF/MSlK9k2yz6WJEk98wDxE5cu5YzZdbMkSeqLU4mf&#10;sHQtt8+qpyX1wlh0AZKysCG6gA5aAyyKLkJSntymQdJ84A78ZVxT41S/KPxGdCGS8uMKlqS1wLzo&#10;IjpqA46jkiRpGm7NMLesbt7lkkrnnZfUbyuBJdFFdJzPr0mSpNe5n/gVoBLiJFXS67iCJfXXEqoV&#10;LM2dq1iSJAmAm4hf+Skle/GHApJew20apH6aB9wGTAbXUYpJ4Eng29GFSMqDXxFK/XQ5sCC6iMJs&#10;jC5AkiTF2kH812ol5uwmB0FSuVzBkvpnJbA0uohCuYolSVJPbSF+pafUHASmhj8UkkrlCpbUL0uA&#10;VdFFFGwCuCK6CEnxnGBJ/XIlfu5Tu4rqRdCSJKkH5lHt1xT9NVofsmbIYyKpUN7JSv1xKW7NMCru&#10;7C713FuiC5A0Mjvw14Oj9LvA96KLkBTDFSypH1bg5GrU3LJBkqTCuTXD6LMPv5KVessVLKl8i3Fr&#10;hgjzgLXRRUiK4QRLKt9G/KxH8WF3SZIKNAk8R/zXZX3OyhmPkqTieFcrle0yYGF0ET3nKpbUQ27T&#10;IJXtEeCt0UX03FHgN4CnowuRNDquYEnlWoGTqxyM4SqWJEnFuJv4549Mld1Uz8NJ6glXsKQyLQYu&#10;jC5Cv7II308o9YoTLKlMVwHj0UXodfyaUOoRH3KXyjMJ/JBq1UR5+X3gW9FFSErPFSypPJfg5CpX&#10;rmJJPeEKllSe7cCy6CI0rQPAfwD2RBciKS1XsKSynI2Tq5xNAuuii5CUnhMsqSwbowvQjDbg2CtJ&#10;UmecABwifs8nM3NW1xxDSYXwLkoqh1szdIcPu0uF8yF3qQwTwDP468Eu+W3gB9FFSErDFSypDG7N&#10;0D2uYkkFcwVLKsNDwBnRRaiR56m2bHgxuhBJ7XMFS+q+5Ti56qIFwKXRRUhKwwmW1H3XRhegWXNb&#10;DalQfkUoddsU8BTVQ+7qpv8OfCW6CEntcgVL6rarcHLVdT7sLhXIFSypuyaoVq+mogvRnBymetj9&#10;2ehCJLXHFSypu9bg5KoE41QrkZIK4gqW1F3bqH5BqO57FviPwEvRhUhqhytYUjediZOrkkwBF0YX&#10;Iak9TrCkbvLB6PK4ZYNUEL8ilLrHrRnK9XvAd6OLkDR3rmBJ3bMeJ1elchVLKoQrWFK3uDVD2V6k&#10;2rLh+ehCJM2NK1hSt1yIk6uSzQMujy5C0ty5giV1i1szlO9x4Leii5A0N65gSd2xDCdXfbAEWBld&#10;hKS5cYIldcc7owuYwVeoXvuiuXMbDkmSRmARsB94OeMsB+7OoI4ScgQ4CUmd5QqW1A1vAyajixjg&#10;G8A3gU3RhRRiDFexJElKapxqa4boVZVBWf2aeh/NoJ4Sspu8J9WSBnAFS8rfRcDi6CIGeBz4u9f8&#10;+5uiCinMIuCS6CIkSSrVl4lfTRmUt72h3nnA3gzqKiEPIUmSWreM+Iv8oNR9jfWhDGorJW7NIXWQ&#10;XxFKecv9QecPAwem+c83AUdHXEuproouQJKkkuS+NcP+YzXWeSCDGkvIwRn6WVKGXMGS8rWOvH9F&#10;9glgz4D//sZRFVK4CWB9dBGSJJWgC1szLJ2hDWPAzgzqLCFPUZ0TkjrCFSwpT6vIe2uGfwT+eYb/&#10;zVFgc/pSemExcEF0EZIkdd1W4ldNBuW1G4sOsgD4RQb1lpAvDNnnkiRpGkuJv5gPyk6arX7fnEHN&#10;peTUBv0uKZBfEUr5eWd0ATO4kWZbMLize3ty37ZDkqQs5f6V2l6qndqbyn03+q7kBWbX/5JGzBUs&#10;KS/rgeOiixjgFuDFWfz/NrVdSE/NBy6LLkKSpC4ZA54kfpWkLoeY/S8bx4FdGbShhOxo2PeSAriC&#10;JeVjFXBSdBED/DXw9Cz/v4dxFastS4EV0UVIktQVXyB+dWRQ5vrS4Smq175Et6OE3N2w7yVJ6qXc&#10;t2bY3lI778ygLSXkEHBCw76XNEJ+RSjlYWN0ATP4UEv/HN9P2I5x4KroIiRJytkCYB/xqyJ12UX1&#10;wuG2bM+gTSWk7eMiqUWuYEnxLifvvY02AS+1+M9z49F2TAEXRRchSVKOxqhePRO9GlKX/cCilts8&#10;CezOoG0l5OsN+17SiLiCJcW6AFgSXcQAnwD2tPzPPADc1vI/s6/OApZFFyFJUm4eIH4VZFCWJmr3&#10;ScCRDNpXQm5u1vWSJJXtVOIvzoPyQLqmA7AlgzaWkF9Q/VBCUkb8ilCKsyG6gBm0tTVDHXd2b8dx&#10;wLroIiRJysE88t6aYSejuQH7flD7SsuojpekIfmBlGJcTt5bM9wIHB3B3+OWDe1YAqyMLkKSpGg5&#10;b82wl9FN/uaT90pel3Jvw76XlJArWNLorSTvrRluAV4c0d/1c+DjI/q7SncBcHJ0EZIkRbmf+NWO&#10;uhwCFqdr+rRyf9F1l3JDw76XJKkIS8h7/6e70zV9oC81qNHU5zmqnfIlBfMrQmm0NpL35y5q6wQf&#10;dm/HQuDS6CIkSRqleVQPkEevctRle7qmz2gceKqmLtMsDzfse0kJ5HwnLZXmcvLecTv1xqKDHAY2&#10;B/79JTkdWB5dhCRJo7KD+NWNuuwCJtI1fSiLgP3E90UJuaNh30tqmStY0misJN2Lk9twC/BScA17&#10;gE8H11CKNcDx0UVIkpRazi82PghMpWt6I2cQ3x+l5D0N+16SpE7JfWuG29M1fVa2Ed8nJeQpqh8P&#10;SArgV4RSeleS92ct8uH26fiwezsWA6uii5AkKYXct2bYlq7pszYB7Ca+b0rIlxr2vaSW5HxXLZXg&#10;EtyaoamXgA9HF1GIc8n7xxWSJM1Kzlsz5PyMzmKq9yJG91EJcZd8SVJRVhB/cR2U65K1vB2fJb6P&#10;Ssg+qq+qJUkqQs5bM+ynem9dzlYQ30+l5OpmXS9JUp4Wk/fWDDena3qrcv6KtUvZ0bTjJc2ND7lL&#10;aWwk789Xjg+3T8fnh9qxlGpFUJKkzpoEniN+1aIuD6Rreuty3+aiS/lsw76XNAc532FLXXUZeT/f&#10;1KVVoReBj0cXUYjVwInRRUiSNFuPEL9aUZeddO/Gagnx/VZK3tew7yVJysIK4i+ig3JNspan9QDx&#10;fVdCdlHtlC9JUqfcTfxFtC576e5+SKuI779ScmnDvpckKVTuu4/fmK7pyY0BTxDfhyXk6w37XtIs&#10;dO1ZDClnV5Hvq2eO0q2H29/oKLA5uohCnAUsiy5CkqRhTAK7iV+dqMuWdE0fmQVUO9BH92UJ6cpG&#10;s5Kknruc+IvmoKxI1fARu5n4viwh+6kmrJIkZW078RfNujyasN2jtoz4/iwl72rY95IkjdRZxF8s&#10;B2V9uqaH+CrxfVpCurgnmiSpR+4i/mJZl91Uz4eVZA3x/VpKVjbse0mSRuIE8t6aocSduyeoNsyM&#10;7tsScm/Dvpc0JJeHpbnJeWuGw5S5tcFLlNmuCBcAJ0UXIUnSa02Q99YMd6Vrergp4CDxfVxCbmjY&#10;95IkJbWW+IvjoCxP1/Qs5PzsW5dS4nN6kqQOe4j4i2NdtiVsdy5y//Vml7K2Yd9LkpTEcuIvioPS&#10;lxf65rz/WJfyUNOOlyQphTuJvyjWZRfV82F9sJ74/i4lZzbse0mSWpX7A9bXp2t6diaB54jv8xJy&#10;e8O+lySpVX9O/MWwLvuBRemanqUbiO/3EtLHc0eSlIncN7m8NV3Ts3UycIT4vi8h727Y95IkteJS&#10;4i+Cg7IsXdOzdi/xfV9CnsINqCVJAbYRfxGsy9aE7c7dSuL7v5Ssbtj3kiTNyZnEX/y8MNbbSfwx&#10;KCEPNO14SZLm4nbiL351eQK/2nk78cehlCxp2PeSJM3K8eS9NcN16ZreGQuAfcQfixJyY8O+lyRp&#10;Vq4n/qJXl31UkwvBZuKPRwnZC8xr2PeSJDUyTt5bM9yUrumds5T441FK1jfse0mSGllD/MVuUHxe&#10;5vW2En9MSsgjTTtekqQmct6awV98vdlFxB+XUnJ2w76XJGkoy4i/yA3KynRN76xxqg0zo49NCbmr&#10;Yd9LkjSUnLdm2JGw3V33HuKPTwk5SPVyc0mSWrOI6gW40Re5ulyRrumdt4i8t9XoUq5v2PeSJA2U&#10;89YM/ox+ZjmvPnYpz1B97SpJ0pzl/hzPDemaXozcX23UpVzcsO8lSZpWzlszHAIWp2t6UR4k/niV&#10;kK1NO16SpOlsJf6iVhd/2TW8tcQfr1KytGHfS5L0OrlvzbAiWcvLMwHsJv6YlZBNDftekqTXuZn4&#10;i1ldtidsd6neT/xxKyH7gPkN+16SJCD/rRnWpmt6sRZTPbcWfexKyDUN+16SJACuI/4iVpddVF95&#10;qbl7iD9+JcTNbSVJjeW+NcP70jW9eCuIP36l5NxmXS9J6rsLib941cVXlszdDuKPYwm5p2nHS5L6&#10;bSvxF6+63J6w3X1xNfHHsYS4D5skaWhLib9wDcqydE3vjXnAC8QfyxLi19WSpKHkvDXDtoTt7pub&#10;iD+eJeQn+IMLSdIMFgC/IP6iVZc16ZreO6cQfzxLyaUN+16S1DM5b83wFNWvG9WeB4g/riXElVVJ&#10;Uq0x4EniL1Z1uS5d03trNfHHtZT4bKAkaVo5X2z3AwvTNb23cp9Udyk3N+x7SVJPfIH4i5QXr9HL&#10;+WvhLmU/1TOMkiT9Su5bMyxN1/Tey/2dk13Kuxr2vSSpcJuJvzjV5YGE7VblVuKPcwnZSfW1qyRJ&#10;LAD2EX9xqsuqdE3XMcuIP86l5PyGfS9JKtQ7iL8o1cUVgdH5OvHHu4Tc27TjJUnlGaOaxERflOpy&#10;Tbqm6w0uIf54l5AjwMkN+16SVJhVxF+Q6rKX6p15Go0JYBfxx72E3NCw76Wi+TWE+mhjdAED3Aa8&#10;GF1Ej7wE/GV0EYW4HJiMLkKSFCPnrRmOAEvSNV01poBDxB//EnJ5s66XyuUKlvrmqugCBvg74PHo&#10;InroWeCvo4soxIboAiRJo5f71gwrkrVcMzmH+ONfSpY37HtJUse9nfiLT112JGy3hvMI8edBCbm9&#10;acdLkror960Z1qdruoa0nvjzoIQcpHoVkSSpB84n/sJTl93466sczKPaJiP6fCgh727Y91JxfMhd&#10;ffHO6AIG+ChwILoI8SLVNhmau6vw+iJJxTuF+Dv6uhwCFqdruhpaQvw5UUpWN+x7qSjeYagPct5Y&#10;9K+Bp6OL0K88Dnw+uohCuGWDJBVsHnlvzXB2uqZrllYTf16UklMa9r0kqSOuIf4iU5ftCdut2RsD&#10;niT+/CghNzbse0lSR+S8NcPahO3W3FxH/PlRQnx5uSQVaCXxF5i6/ASYSNd0zdEiYD/x50kJuaJh&#10;30tF8CF3lSznrRn+EngpugjV2gN8KrqIQviwuyQVZAlwhPi79+lyEJhK13S15Aziz5VS4o851Duu&#10;YKlU15Lv+f1p4NnoIjSjfwK+GV1EIXLeKkWSNKR5wAvE37XXZXm6pqtla4k/X0qIq7aSVICct2bY&#10;lrDdat8E1bsio8+bEvJnDftekpSZx4i/mNRlTcJ2K433E3/elJBngPGGfS9JykTOWzPswq0Zumgx&#10;1Tsjo8+fEuINhnoj14eApdm6NrqAATbh1gxd9DTw99FFFOKq6AIkSc3lvDXDfqrNK9VN5xF/DpWS&#10;pQ37XuokV7BUkg3ke05/mmrzSnXTF4F/iS6iEG7ZIEkdMo/qvWfRd+d1WZau6RqRnH+d2qXsA+Y3&#10;7HtJUpCrib9w1GVrwnZrdOZTTQ6iz6cSck3DvpckBdlB/EWjLhcnbLdGaxPx51MJeaxpx0uSRi/n&#10;rRmewr1/SrKU+HOqlJzbsO+lTsn1gWCpiQ3RBQxwE3A4ugi15p+Bf4wuohA+7C5JGct9a4YF6Zqu&#10;IBcTf26VkENUm7hKRXIFS113Ffmex58Ano8uQq37G+BH0UUUYBy4MroISdKb5b41gxsqlut64s+v&#10;EvITfH2UJGXnCuIvEHX5QsJ2K94UcJD486yEXNqw7yVJieW8NcPqhO1WHj5J/HlWQrY17XhJUjrn&#10;En9hqMtO8n0uTO05i/hzrZT4pgMVx4uAuura6AIGuAk4Gl2EkvsG8J3oIgrhlg2SlIGTyHdrhn24&#10;NUOfrCf+nCshbmmi4riCpS7aQL7n7m24NUOfuBVHOyaBddFFSFKfHUe+WzMcodr4VP1yA/HnXgnx&#10;2UVJCpTzVzL3J2y38pXz2wS6lvMb9r0kqSU5b82wMmG7lbf7iD//Ssh9TTtekjR3K4i/ANRlR7pm&#10;qwMuIP4cLCFHgJMb9r2UJb/vVpe8M7qAATZFF6BQnwMejy6iAGNU7xeVJI3IYvJ9zmUv1XsR1W/X&#10;EX8ulpDnqH5VKHWaK1jqio3ke77eArwYXYTC3QIciC6iAAuBS6KLkKQ+mKS6q42+s54uR6g2PpUA&#10;biX+nCwhDzfteElSczlvzbAlYbvVPacTf06WkuUN+16S1NCjxA/2dVmRrtnqqG3En5cl5PamHS9J&#10;Gt4K4gf6ujySrtnqsMuIPzdLyEFgUcO+l7KR60PD0is2RhcwwE3RBShLnwb2RBdRgAmqxwMkSS1b&#10;DBwi/k56uuzGn5Kr3geIP0dLyFO4EKCO8sRVzjYA49FF1PhL/Em+6m0GjkYXUYDFwKroIiSpJJNU&#10;q0TRd9DT5RDVwC8Nci/x52oJ+ULTjpck1ct5a4a7ErZb5Tif+HO1lJzSsO8lSTW2Ez+o18X9eTSM&#10;MWAn8edrCbmxYd9LkqaxgvgBvS7b0zVbBfL9hO3E931KUgvuJn5Ar8vahO1WeRYC+4k/b0vIFQ37&#10;XpL0GjlvzbCLam8eqYmPEX/ulpBHm3a8FMltGpSbK8l3a4ZbgJeii1DnbIouoBCnAedEFyFJXZTz&#10;1gwHgal0TVfhHiT+HC4h/oJXneEKlnJyCfm+e+xTwLPRRaizXMVqx4V4oyNJjeW8NcMZCdut8uW8&#10;Otu1/FnDvpekXjub+IG7LtsStlv9cQPx53IJ2UW+z2lKUnbuIn7grsuahO1Wf5wMHCH+fC4hfiYl&#10;aQgnku/WDM/g3bLacx/x53QJ2dq046VR8yF35SDnrRk2A4eji1AxfNi9HSuotm2QJNXI+eHf/eT7&#10;q0Z10xjwJPHndgnZ3LDvpZFyBUvR1pDvJOavgD3RRagoR3EVqy2XAfOji5CkXOW8NcOyhO1Wfy3C&#10;9xO2lWsa9r0k9cJy4gfoumxN2G7pduLP8RLyWNOOl6Q+yHlrhtUJ2y2dSfw5XkrOa9j3klS0KfLd&#10;muEp8v1Vo8rxMPHnegm5p2nHS6PgQ+6KsoF8JzE34dYMSu+m6AIKsQpYHF2EJOVggny3ZtgHLEjX&#10;dOlXJoHniD/nS8j7G/a9lJwrWIpwCXlvzfB8dBHqhQPAbdFFFOIKqhs3Seq1h4i/463L0oTtlt5o&#10;Cb6fsK1c1rDvJakoOW/N8EDCdkt1HiD+3C8h25p2vCSV5E7iB+K6rErYbqnOKuLP/VLi5sCSemkK&#10;OEj8IDxdduIziYoxRrU1SPRnoITc2rDvpWS8oGiUNpDvg6g3Ur0nThq1o/ji4rZcCiyMLkKSRmkC&#10;2EX8He502QfMS9d0aUaLyHd1t2u5rmHfS0m4gqVRuYTqK8Ic3Qa8GF2Eem0P8JnoIgpxJV7bJPXI&#10;g8Tf2U6XI1Q/lZeinU3856GUnN+w7yWpk3LemuHehO2WmnqU+M9ECbmvacdLUhfdQfyAW5eVCdst&#10;NXU18Z+JEnIEOLlh30tSp+S8NcOOhO2WZmM+1Y8uoj8bJeSGhn0vtcoHAZVazu8IuzG6AOkNfk71&#10;PkzN3TqqF2pLUnFy3pphL27NoDwtI/7zUUrWNex7qTWuYCmli8l3a4ZbcGsG5ek7wDejiyjEhugC&#10;JCmFbcTfwU6XQ8DihO2W5mot8Z+TUrK8Yd9LUtbOJH5grcuWhO2W2jAJPEf8Z6WE3NGw7yUpa7cT&#10;P7DWZUW6Zkut+SDxn5UScpDqVUSS1Hk5b82wPWG7pTYtIf7zUkre07DvpTnzIXelsJ58t2bYFF2A&#10;NKTHgS9GF1GIK4Hx6CIkaS5y3pphN+6Lo265iPjPTSlZ3bDvpTlxBUttu5B8t2b4MHAgugipgb8F&#10;fhxdRCE2RhcgSXOR89YMJyRst5TKnxP/+Sklpzbse0nKwunED6B1uSthu6WUTqS6QYj+DJWQmxr2&#10;vSRlIeetGdxsUF12D/GfoRLiK7Ikdc4i8t2a4aGE7ZZGYSXxn6NSckXDvpekUNcTP3DWZW3Cdkuj&#10;spP4z1IJebRpx0tSlHHgGeIHzumyi3z35JKauI74z1MpOadh30uNuU2D2nAR+f5CbzPwUnQRUgtu&#10;w21G2rIhugBJGsbXib8jnS4HyXdPLmk27iD+c1VCDuHYoMRcwdJcLQPOii6ixqeAZ6OLkFq0ObqA&#10;QowDV0UXIUmD5Lw1w7KE7Zai7CD+s1VCduH7CSVlahGwn/iBcrpsS9huKdI7iP98lZI1DftekkYi&#10;560ZHDhVqoXke2PTtXy5Yd9LUnLjwA+JHyCny1O49K+yfZL4z1kpOa1h30tD8SF3zdZFVO9Iy9FH&#10;gMPRRUgJfSS6gIJsjC5Akl7rq8TfeU6X/VTPhkml+z7xn7cSsg9Y0LDvpRm5gqXZWAacHV1EjU8A&#10;e6KLkEbgjugCCjEPuCy6CJXnLdEFqJNuBdZFF1HjD4HvTvOfv0jzHd2fn3s5UjJLqN5PqLn7F+B3&#10;ootQWZxgqalFVA+3T0YXkqHDVBO5Jn5J89ef/Bw42uB/f/jY/6eJA8zttSwHqNrWFU37dDZm+zXU&#10;wmN/jlOttkD1+TsOeCv+oKMt/wP4YnQRKocfTDW1HidXdcZpfhH12Q8pDxtxgqUWuYKlJsaBJ4DF&#10;0YVIUssOA78JPB1diMrgQ+5q4kKcXEkq0zhwZXQRKocrWGpiK7AiughJSmQP8O9p/oMY6U1cwdKw&#10;luHkSlLZFuFrttQSJ1ga1oboAiRpBBzr1Aq/ItQw3JpBUp/8F+Db0UWo21zB0jAux8mVpP5wFUtz&#10;5gqWZuLWDJL65gDVw+4/iy5E3eUKlmayCidXkvplknxfB6aOcAVLM3FrBkl99K/Ab5H+FUoqlCtY&#10;GuQ0nFxJ6qeTgfOji1B3OcHSINdGFyBJgTZGF6Du8itC1VkIPIO/HpTUX0eB3wYejy5E3eMKluqs&#10;w8mVpH4bw/cTapZcwdJ0xoAn8deDkvQzqi0bgL7McQAAFBpJREFUDkQXom5xBUvTcWsGSaosBC6N&#10;LkLd4wRL03lndAGSlBEfdldjfkWoN1oK7IguQpIy8wfAN6OLUHe4gqU3cvVKkt7M9xOqEVew9FoL&#10;qLZmOC66EEnKzEtUD7vviS5E3eAKll5rPU6uJGk6E8AV0UWoO1zB0ivGgCeAk4LrkKRcPQ38JnA4&#10;uhDlzxUsvWIVTq4kaZDFVGOlNCMnWHqFD7dL0sx82F1D8StCAZwGPBpdhCR1xO8A/xJdhPLmCpYA&#10;ro0uQJI6xFUszcgVLC0CfogvdpakYf2casuGF6MLUb5cwdJ6nFxJUhPzgcuii1DeXMHqt3GqrRly&#10;fLHzt4D/F12EVKAPAm+NLqIA3wN+N7oISXlaA7ycadYkbLfUZ+uI/3yXkhXNul5SX3yd+AFquuyi&#10;Wl2T1L5JYC/xn/MSclfDvleP+AxWfy0DzoouosYm3ClZSuUA8NHoIgpxETAVXYSkvNxO/N3fdDmI&#10;A5aU2hLiP+ul5M8b9r2kgk1RTWSiB6bp8smE7Zb0qgeI/7yXkF1UL4KWXsevCPtpPfkOCDdFFyD1&#10;xKboAgoxBVwYXYSkeBNUd1zRd33T5eGE7Zb0emPAU8R/7kvIlxv2vXrAFaz+uYR8n3Fy9UoanaPA&#10;5ugiCnEO1TtdJfXYg8Tf7U2X3bijvDRqi8j3ecyu5SMN+15SQZYTPwjV5QMJ2y2p3h3Ef/5LyD5g&#10;QcO+l1SIu4gfhKbLIfJ8XY/UBznfeHUtb2/Y95IKMEU1kYkegKbLloTtljSz7cSPAyXk+007XuXy&#10;Iff+2EC+r5+5MboAqefcsqEdpwDnRRchaXQmqR4ij767my47ErZb0nCOw/cTthVX5AW4gtUXl1D9&#10;WihH3jlL8X4J3BZdRCFW4TOlUm/k+nzFC8C8hO2WNDzfT9he/qJh30vqoBXEDzZ1cWNRKS++n7Cd&#10;7Cbf15FJaslniR9s6nJKwnZLam418eNCKVnbsO8ldchi8t2a4YGE7ZY0O76fsL1sa9j3KowPuZdt&#10;I/luzeDD7VJ+juIrX9qyHDg9ughJ7cv5Z9dP4OReypXvJ2wvH2vY9yqIF7lyXUq+78XaTHWnLCk/&#10;e4DPRBdRiEuAhdFFSGrXDuLv3qbLfvKd+Emq+H7C9nJdw76XlLGVxA8qdbk5YbsltSfX/fO6Fh+J&#10;kAqyhfhBpS7LErZbUnvWEz9elJILGva9pAwtAY4QP6BMl68mbLekduX8Q5mu5f6Gfa8CuGxZnmvJ&#10;97i6c7vUHb6fsD0rqW5+JXXUPPK949xFvntySZreKcSPHaXkgw37Xh2X60qHZudy8v2F3ibgcHQR&#10;khr5AfD56CIKsQ6YjC5CUnNjwE7i79Kmy0FgKl3TJSXk+wnby7qGfS8pA+cTP3jU5ZMJ2y0prXF8&#10;P2Fb2d6w7yVl4AHiB4+6LE/YbknpvYf4caSUOB5KHbKU+EGjLg8nbLek0Tge30/YVlzR7wkfci/D&#10;hugCBrgxugBJc/ZTfD9hWy6mmrBKytwCYB/xd2XTZTf+akYqxVnEjyml5PqGfa8OcgWr+9ZT7X+V&#10;o48CB6KLkNSKbwDfiS6iEFfivoBS1saAJ4m/G5suh4DF6ZouKYDvJ2wvaxr2vaQRynl/mi0J2y0p&#10;hu8nbC9fbtj3kkZoK/GDRF3OTdhuSXFuJH58KSVvbdj3kkbgrcQPDnXZkbDdkmL5fsL2cnPDvpc0&#10;AjcTPzjU5eqE7ZYU7wvEjzMlZD/5vj9W6qVFVB/M6MFhurxAvr9qlNSOC4kfa0rJdQ37XlJC1xM/&#10;KNTlpoTtlpQH30/YXp7ELZOkLEwAu4gfFOpySrqmS8pIzjd6Xcvqhn0vKYG1xA8GdXkgYbsl5WWK&#10;ar+76HGnhDh2ShnYTvxgUJdVCdstKT93Ez/ulJJTG/a9pBatIH4QqMsT+ByB1DfnEj/2lBKfX5UC&#10;bSF+EKiLv4SR+ukx4sefErIPf4EthVgCHCF+EJgu7uUi9dfbiR+DSsk1DfteUgtuIv7DXxd3I5b6&#10;awH57svXtTzWsO8lzdF8quXj6A9/XXyfltRvtxI/DpWSlQ37XtIcXEP8h74uWxO2W1I3nEH8WFRK&#10;tjTse0mzNAbsJP5DX5eL0zVdUoc8RPx4VEKOACc37HtlyJ/V528V1QPuOXoa+JvoIiRlYXN0AYUY&#10;A66KLkLqg63E31HV5T0J2y2pWyaBvcSPSyVk77H+lJTIMuI/6HXZDyxK13RJHXQj8WNTKVnfsO8l&#10;NXA78R/yutyesN2SuulU4semUvJIw76XNKQp4CDxH/K6LEvXdEkd9iXix6dSsqJZ1ysnPuSerw3A&#10;RHQRNb4JfCe6CElZ8mH39viwu9SySWA38XdPdVmTrumSOm4c2EX8OFVCDgEnNut+5cIVrDxdRr4P&#10;kD+LWzNIqncYuCW6iEKMA1dGFyGV5FHi75zqcn3Cdksqw2Kq1Zfo8aqE7Cbfx0WkTllB/Ae6Lgep&#10;Hr6XpJlsIX7MKiVrG/a9pGnkPCjdkbDdkspyPvFjVil5sGHfS3qDJVTvoYr+MNdlebqmSyrMGPAE&#10;8eNWKXH87Rgfcs/LteR7TL5FtT2DJA3jKPCR6CIK4pYN0iwtAPYRf5dUF58BkNTU8eS9YXKX4jOw&#10;HZPrakkfrQfmRRdRYw/wqegiJHXOT4G/jS6iEBNUG1BLamAceIr4O6S6vC9d0yUV7jzix7BSsptq&#10;I2pJQ1pD/Ae3LoeAE9I1XVLhxoAniR/LSsn6Zt0v9ds24j+0dbkrYbsl9cO7iR/LSsn2hn0v9dZy&#10;4j+wg3JOuqZL6okp3Nm9zaxo1PtST91J/Ie1Lo8mbLekfrmH+DGtlGxp2PdS70yR90+Yr07XdEk9&#10;cwHxY1opOUK1MbWkGu8n/oNal33ku22EpO4ZI+9fS3ctNzXrfqk/5gF7if+Q1mVzuqZL6qk/I35s&#10;KyX7qDaolvQG1xD/AR2U09I1XVJPnYgPu7eZ65p1v1S+cfLeF+ar6ZouqefuJX6MKyVP4htZsuWB&#10;iXERcFJ0EQNsii5AUrF8AXR7TgJWRRch5eRB4u986vITqndeSVIK48APiR/rSsnWZt2vUXEFa/RW&#10;AGdGFzHALcBL0UVIKtZh4KPRRRRkBXlfU6SR2UL8HU9djgCL0zVdkoBqnDlC/JhXSnylmXrvVPIe&#10;VNwdWNKo3Ef8mFdKDuHNcXb8inC0/i9597kPt0salZujCyjIONX1Reql44H9xN/p1GUneU/+JJVl&#10;nOpHNdFjXylx49HMeEEdnY3AZHQRA2wGjkYXIak3DgOfii6iIPOA9dFFSKM2Cewm/g6nLvuBhcla&#10;L0nTW0b8+FdSduE2O9lwBWs01gGLoosY4FPAz6KLkNQ73wG+G11EQaaAS6KLkEZljOr5pug7m0Fx&#10;DxVJUd5F/BhYUrY3636puy4k/gM3KA+na7okzeh4fAF021nZ6AgoCb8iTO+PowuYgT+VlhTpp8Dn&#10;oosojFs2qHjLib+TGZRfAPOTtV6ShnMR8eNhaTmt0RGQOuYe4j9kg3J7uqZL0tAmgOeIHxNLyh2N&#10;joDUIUvI+7U4LwNnJ2u9JDWzifgxsaQcAk5qcgDULp/BSued5N2/PwC+Fl2EJB3zsegCCuPrc1Sk&#10;ReT9WpyXgeuStV6SZmcH8WNjSdlP3nswFi3nFZYuext5vxbnMPDx6CIk6Q18LrRdk8C10UVIbZkk&#10;/xeYfjZZ6yVp9qbI/9nVrmUv1XsKNWKuYLXvMqqN83J2a3QBkjSNZ4HPRxdRmAVU36pInTYGfJ/4&#10;O5ZB+SFOrCXlay3x42RpeQZfAj1yXmjbdRFwSnQRM/gocDS6CEmq8TfAgegiCnMC1cRV6qyHib9T&#10;GZQjuC+KpPzlvklzF7MTF1VGys5uz0rg9OgiZvBF4N+ii5CkGdwZXUCBllB9yyJ1zlbi71Bmyppk&#10;rZek9hxH9a7U6DGztDzS5CBIOcj9pc4vAy+Q995ckvRadxI/bpYYV7FGxK8I2/En0QUM4W/xwVFJ&#10;3XF3dAGF+tPoAqRhLSX+jmSYnJ+qAyQpgePI/5VjXc3qBsdBCnMH8R+WmbKb6sWfktQl/powTR5q&#10;chA0O35FODcnA5dEFzGEz1C9f1CSuuSe6AIKdQZwQXQR0iA3E38nMkzOSdUBkpTQAuAQ8WNoiXmw&#10;wXGQRmoxcJD4D8lM8dU4krrsC8SPo6VmZYPjoIa88M7en9CNdzt9Gl+NI6m77o8uoGDvjS5AeqMT&#10;6Mbq1cvkv7u8JA1yKvHjaMnxF+bKyo3EfyiGyfdTdYAkjdBTxI+npWZ7g+OgBvyKsLkp4IroIob0&#10;qegCJKkFn4suoGDLgIujiyiRE6zm/pjuvHJmS3QBktQCn8NK6324V6KCnUB3dhZ+JlEfSNKoLSR+&#10;TC0964Y+GhqKK1jN/CndWb36++gCJKklPwO+F11E4d5LN34Z3xlOsIZ3ErA+uogG7osuQJJa9JXo&#10;Agq3GHhbdBHqpy68c/CVHKR6UaoklWIN8WNr6fkJXjta4wrWcJYCl0YX0cA/Ab+MLkKSWvTN6AJ6&#10;4HjguugiSuEEazjvo1t99Y/RBUhSy54G9kQX0QN/TPWDLs1RlyYNUc4CLoouoqEvRxcgSQl8J7qA&#10;HjgO+IvoIkrgBGtmH4wuoKGjwDeii5CkBL4dXUBPrAXOiC6i65xgDbYGWB5dREOPAy9GFyFJCTwS&#10;XUCPfCi6gK5zglVvgm4uk7qELqlU/xpdQI+cTbXIoFlyglXv7cDJ0UXMgi/ulFSqx6ML6JkP0J3N&#10;tbPjBGt6J1DtattF3uFJKtUe4OfRRfTIScC7oovoKidY0/sQMC+6iFn6UXQBkpTQj6ML6Jk/pZvf&#10;5oRzgvVm59Ht752dYEkq2fPRBfTMJLApuogucoL1ehPATdFFzJGDj6SS/TS6gB46H7gkuoiucYL1&#10;eu8FTo0uYo5eii5AkhJyG5oYHwIWRBfRJU6wXnU68EfRRbTgQHQBkqTiTFH9qlBDcoJVGQduP/Zn&#10;182PLkCSEnKVPs56qtfHaQhOsCrvBU6LLqIlC6MLkKSEnGDFGQM+RvW+Qs3ACRacA7wnuogW+RZ0&#10;SSXzOaBYp9C9d/SG6PsEawFwB2X1Q9cf0pekQZxgxXsbcEF0EbkraWIxGzcDi6OLaNl/ii5AkhJy&#10;gpWHW4FF0UXkrM8TrHXAxdFFJOADiJJKNhVdgIDqONwaXYTycwqwD3i5wByiu6/5kaRBxqnGuOhx&#10;1ryatw08Yj3WxxWsCeBOyp2EjAMro4uQpAROoIztdEpyI35zMq0+TrDeT7WpaMn+d3QBkpTAKdEF&#10;6E0mgM/iL9h772Lil1NHkV9Q7gqdpP66jvjx1UyfbVSTLR3TpxWs06g2SOuD44CLoouQpJb9t+gC&#10;VGs5sCm6CI3efGAn8TP8UeYx+jWBllS2ceAF4sdWMzjvrjuAKs8E8CXiT7qIuIolqRSriB9TzXC5&#10;ouYYqjCfJP5ki8r2FvpPknKwhfgx1QyXI8Ca6Q+jSvEXxJ9o0fFOQlLXnUp10Y4eT83wOYhbBhXr&#10;HcSfYDnkOXydgaRuu5v4sdQ0zy+ovtpVQd5G/ImVU+6YW3dKUphziR9DzexzCFj7pqOqTlpP/AmV&#10;Yy6dS6dKUoD5wJPEj59m7nkX6jQ3oavPL4Cls+9aSRq5u4gfO017+RC+6qiTfKB95jxGdUcoSbl7&#10;N/Fjpmk/W4Ep1AnH4V1Ok3z5WJ9JUq4uJX6sNOmyCzgHZe1Eqr2eok+WruV+fGeUpDydSfVIQ/Q4&#10;adLmEHA9fmWYpdXAbuJPkq7ms8Bk416XpHTOwHG9b9kOnI6yMAlsJv6kKCHbgOObdb8kJbEC2Ef8&#10;uGhGn0PADXjTH+o8+vfS5tR5EjityUGQpJZdCOwnfjw08dejS9BInYAPsqfMfqo9SsaGPSCS1IJx&#10;4P34Ghzz+jxMtaKphBZRLRt6ZzOafJXqnV+SlNpi4OvEj3sm39wPnIVaNQW8D3iB+APctxwBPokT&#10;LUlpjANXA3uJH+9MN/JVqh+2aQ7eCnyM6i3c0Qe07zkCbAHW4IOHktpxPrCD+PHNdDOPAe8AFqKh&#10;LASuofrONfrgmemzj+qF0RcB86Y/jJI0rTHgAuBLxI9lpowcBO6kek4r22eH3xL09y6iWu77Q2Al&#10;bnrZJS8BX6P6bvxzwPdiy5GUqQXAOmADcHJwLSrXj4DPUE24vhVcy+uMaoI1RrWB3HnA/6R6aC3b&#10;Waca2UM14foy8BXgO8DR0IokRTkeWEV183wePl6g0fo3qsnWvVTXpdBrUaoJ1nyqnVnPBP6Aahlv&#10;QaK/S3l5keou4lvAg8f+/HFoRZJSmUc1zp9FdfO8HG+elYefUX3Lci/wRarFgJFqY4I1ASyjWqH6&#10;faoP2yn4IdOrfgx8G/gu8MixPx8HDkcWJamRhVS/Lj4V+K9Uk6rTcKxXN3wP+Ade/bYl+YSr6QRr&#10;IdUv/d4K/N5r/rXPUKmpA8A/Az+gmmw9duzPHwDPB9Yl9dUC4MRjmTr252/w6qTKX26pJP8K/BPw&#10;0LE/v0fLk666CdY4sIRq8vSfeXUidWKbf7lU45fA01QrXz8CnqX6JeMvqb6CrPMPVJM0SXAc1Q+K&#10;jj+WRcfy62/498dTvS3D56XUd89TXUMep7r+7AV+TrUgMJ2vUS0UTGu6CdY8qreZ+2FT1/wf4K+i&#10;i5CCXQN8gGqCJSmdq4AP1/2X0313PoaTK0nqqnk4uZLC+XCiJElSy5xgSZIktcwJliRJUsucYEmS&#10;JLXMCZYkSVLLnGBJkiS1zAmWJElSy5xgSZIktcwJliRJUsucYEmSJLXMCZYkSVLLnGBJkiS1bHya&#10;/+wAcOWoC5Fa8K3oAqQMfA74WXQRUg98LboASZIkSZIkSZIkSZIkSZIkSZIkSZIU4f8DEsKEsF48&#10;fjcAAAAASUVORK5CYIJQSwMECgAAAAAAAAAhAPRGq+u1GgAAtRoAABQAAABkcnMvbWVkaWEvaW1h&#10;Z2UyLnBuZ4lQTkcNChoKAAAADUlIRFIAAAERAAAAgwgCAAAAJS+4JQAAAAFzUkdCAK7OHOkAAAAJ&#10;cEhZcwAADsQAAA7EAZUrDhsAABpaSURBVHhe7Z17sFXTH8DdJpRXErojNAqhhBENSdKE0gzJI4Qo&#10;420oE8Zj0J1JjPdrwkWSySWmkPeruIY03iaPvOmBCV3v1+9zf99mtzvndM5ea6+19trnrP3HnX32&#10;Xc/vWt+1vu9v3X///beWZ89ff/3V1NTU3Ny80UYb/fHHH3///ff666//yy+/tG3bdt111+WFn9H3&#10;wYMH9+7d+88//4wmsc466/Auf3loxLP5heHkGwJ1HuLMJ598cs455zz++OObb755r169fvvtt19/&#10;/XW99dYDMcAfXvgJ/oAVvAD+FStW8K8NNtiAv59++qksyMEHH8xf6o4fP57Cgm8dO3akVteuXdde&#10;e+18r1sYfXYQ8BFngMa3334L2jz44INXXHHFiBEj5N6Qy6TgpeAntxAoJPB855135syZQ4Gvv/76&#10;7bff5kt9ff1OO+205557brzxxnvssUenTp122WWX7IAfes4lBDzFGWD5888/33DDDZdeeimYc/jh&#10;h2tAFxqPe0Yqgm883EsNDQ0fffTRq6++ysctt9xy3333BXkGDhwYkEcDwrVZxV+ckfXgfth1113v&#10;vPPOI444wjhncv3118+fP//DDz9csGABfV155ZXcaRCExjuqzb1VrbP2HWeAO9saagqcufXWWzfd&#10;dFPjK/H9999Dxb3yyiszZ84ERU844YQzzjijR48eAXOMg7pKGkQG4P/z+uuvA+5jjjnmu+++szfa&#10;jz/++OWXXxbhwemnn37ffffZ6yu0nF8IrJWXobOb2cp33XWX7QH/9NNP9IU4m+7AH9DVdo+h/XxB&#10;oE1erst+/fqxlU866aTGxkarY4Yko6+WlhbBUshCSDXkeFY7DY3nCQJxFH/qqae++eYbb5GeG+C6&#10;664DuBBRzgaJ+GGHHXbYa6+9nnvuud9//91Zv6EjbyGwijYTngF9CDJZb4fL2ODR999/f5e4DYqe&#10;ddZZAAeM9Rk43q5alQ1sFc6wF9kWbEeXp7gGNLltBLddnvqgChcOTA7wsSqH0ABIqOIYAitx5q23&#10;3kLBd/PNN7Md/ZcXoeVknPAbjoHF5bb77rvTdUAbx5D3qruVOCPYwhF+wQUXICzixatRFgyGU59x&#10;cuq7p5Tef//9c889Fw7HJXHo81rU4NhadZoo9c477zwsTaZPn/78888PGjSInYFdVoEoA33f0qVL&#10;sZLE3pF/xV/atWsHpeTsO92hgsSsBqHFAQcc4Fjkgkn1ZZdd9swzz8yYMWPbbbc10vtDDz20aNEi&#10;rEilNe585hWUqkZga74RcEa4f0gyOBl2IYcozG7x+QELYb77dC1iJJbJOScXMoAyRaSJIhXCjxnR&#10;LO9IHUw1ngmIqrjTVuNFQYZu3bpxvMlffvo/Z0F1qMpMhsq9CtqY4m3AGawcoolA+LEKtO9SzpEJ&#10;GPPYaSsPw/JwsUCP8XDV4LgCq+Cew9YAH1uNJ6vzmJ2NGI3LIf0ACnAGUIicI3BNGrvCdpU2n332&#10;2fLlyzGGh4HhgUAfOnTofvvth8FiOrrJRW0Mk1988UWm4KKzoj622GKLKVOmYBN9zTXXwOSYHQOO&#10;cYIzZpsNraWHQJvbb78dzcw222wTb2vIkCGzZs3y32CEjYWT2RdffJEeEHotcMRwM+NEcNtttyFE&#10;0WtEahVU56qHTsbVJ02boa4VCNi+yGy3D8LzZCscx3KUtUljzVlMmwm3hkjGNgBD+6oQyI2N5poO&#10;jCOPPBJB7bJly6ycKMkaxVMNpc3IkSPxLU1Wo3IpCGYRzFQuGkq4hUDucQYvzg033BAKzS3cVusN&#10;RQp3HcorKDQjw4BOw1QHSRpOo0YaDI0YhEDucQZYdOnS5Y033jAIFI2m0KsQvQDpMEphjepUmTt3&#10;7uTJkyf+/xkwYACczIQJE4JaUw+YVmvlwLe5/PwjI4Z77rkn8whMw4YNI2rHtGnTEKkpLRt4snDh&#10;wkgM0L179zFjxpgyMlAaSShcEQK5xxlmCD8DO0Fks8xxRiJ+YFFx7LHHMjDYm3fffVcMsfmuikgV&#10;Fy8UyAYCqkIDD8uzR4GdJypz7BLQcoocT7xu5CHeZxCCebh5NIZUDfxMNofNGno98MADEQZgRYFA&#10;75FHHsG7E/xBNdm/f//DDjuMK9Gr0YbBaECgGmizp59+mp3KPRPZBWsAwmAVzMNHjRpFg/FohhgK&#10;XHjhhdgogULx6NKq/RIWNAgGVIFmtnw14IwEQPMHZxBLHHXUUQgDXnjhhTgac8kQpY3QAu3bt2cV&#10;KcCLRPqUl4rfN9lkE3RBJ554otlNEFpTgkDAGSVwJSpMjPbjjz8epeSjjz4al33J/YOCX++e4Ybh&#10;aOCmIpJ1onGEQpYgoMED+VYFQ2x/ZACQXgjxJPozeskIVnwnziAf00CP6iVdm9K0GeqqQqAaZABi&#10;ZuLJg3aVbX3ttdciQBs7diyx0RBA8xx00EHEzhW5c3hyDYFqwBl/FgBGn5CFiJX79OkDtojrK5oZ&#10;LGu23357qDLhWMKTbwioXkwelkc8hT+w+3gaxaAAK7Dhj+thkDIT0wfMSe+XRneBNvNh++X+nsHJ&#10;B6uZvn37+nB0waOjx4yH9UD3D2+DJMBGRgMfplyDY8i93AycIaMThJCYq2T4jB49+rXXXps3b549&#10;9Kirq0sjN4N0RCzx0ksvbbbZZj/++COwwtpI8i7yLi9i88Z3bOegKovhSYo4PnKr16wpUO5xBsHu&#10;dtttB/2TbaIyYkfts88+tmNHpcSZKOMiLgZkd0MjVKwjAh8irZEIVyQBMCakgj+Rfol486J9QsdK&#10;olKKYVrqiVrZ6tFZhyoQXZukbpVcxwAUtXpeThEGzwEPzmRoBcxePO644+CpbrnlFrurle6eYWxi&#10;Bj516lTcFjCdjo9WkvsWj1++c7FETkqkuMIsiO8kKpUsi4JLu+22G/iDuR2nWLZHmNVVaI07g3Ka&#10;Q4Kp4mErwbVAm2y9hZOzeoik0HtkO1pn2QpYmvT6GXa/DDhNmCuOWnmAPA8SDrRSbCTZrBLYmi+5&#10;iF6UfLNJyVacQTbKqRPVJGKTBNdSbWtN5emCKBNsbmCK+NXg/mapWCF0mqaGqtoO+4+pMQYuOtW6&#10;GuWN4Iz0yypzMjJ4IwK9grmAkyAM+0pSXxFAD/jY6EgDhumrtOIM1wsYEpfVckiYwhnax0c3fleC&#10;OabkwmAgNADLnx4Qei1IFDIYazeeCAZxhvmyj0EbdralKGosPcJ38AeyjZGzqcTKWw/U/tRaSZux&#10;j7lGASKT5MrmeDB1cAoZUPBwvBkBAdiObNdIUxqNACJiXIAwpo6AimMwizN0h+KINgGjJbSRGYmS&#10;SpK1CK1RcaY+F6iTewDyRkLOErl8yZIlbAXkJAVuj3PmzMHrkP0hogJeCF4hsfCQlqxYsaLkd+7o&#10;kgwZuERdaSReN95I+e9ffvklvCwCq0zYTTGH+ffff/GWsctxxlpPKTcrOc4PPvigZ8+eaUTYCaeP&#10;FBsUxcCU8PAs2cUXX4ySIGFdr4q14gxmUchAmIPI6TkVTjvtNLSEBVIgzHJBG1X/YbZ1yQnLqaP9&#10;IP8Bzzm0mpqatBvRrig+zBzP999/v0tvFhs4AxBkOlz+559/vjZMklfkmLvjjjvYGOwB4oQUZ6BI&#10;3lQ2JYWf4TaIU+SAz0gYYm5YSXJU8ED7pbx8xUoF+jhlOxrVITOExrBKz5QcmHHaTHph6aEwadwU&#10;QZ4EqrCC8DlcOLzki8lptZ2BQIK4imujoDegkaCa0uPxVVddVdwIur80LXPJXH755ejUYCvTtKNR&#10;lyMZF2UWGyPlvKiwKk6Tpcfhh3MTjQ064orljRSAMEO3hgsdpw9hrowHvDYyyNKNiH4GtQxaDmSC&#10;kZQ9jfC+4JiRRAPSPYKa9DJ7ycrmWFzGySL9Ai43UrLi09rSPSMdMUGWCZmK41Of7cH248LxPJFr&#10;tByt4Vrg/0QzKH95CECc5HpNXoZlAC5Gsg6KqMdxDBd0C6KHMQ6Z5DCkpFWcoX3x3nOv7wK8QjLk&#10;Am1SuQ0qrTeMDTipVKW4sCQzoh2XJz28E8SY3JAu+y15zxi8/0uuhRwN7qcJtkDmAGTH5IPGhnRn&#10;o4kbVq9evbDb1yY0CbFH6JbZs2djPuyGl4B7IWkm2wiK5eyzz87QpE2AhtwMKkASCRbYI4upWGQz&#10;Ji8FP6MCZb6TTodEpfGIOdrrpVoRYTT+rSR3IY6Cz8K03OCMZH4VWw97xvbRMsMKw+VDtUJSIlPq&#10;16+f6g6wUR6c4SRu06ZVcoNqKP7CTz7yReN7vCKJhLG8hLFpaWmxMYXybQra8CCPzvyEWuNQNe4m&#10;vSopaTOIbLaLbVIbPliymQMvuFJL5lh6AHRWCwiAM6ZsNVSHHZnwecvb5ICfQX4AqcAq8ld1AZKX&#10;h4JHriDpeLlbYBv8J6yTz061JLJBmPKsrCrpF/oTYxT3GrAkgPIdZ0AY2ceWbhjap2XOVDEkZaOA&#10;LX4uVZLlNFVG8nim1wpojwe0gayAjXQvjag4Zq9xhg0t+cSN3zAovEXCzsJwg/HAW0MMOLO2rLgw&#10;mRfIXLAujh6cmL6hjb8yALhw9jGcaENDg4a+P0qgK47vPG+++SbWgeRCEtdCCDCaxaMQ/h5HX/f8&#10;ruc9jhs3DnMQNPQOJC5rAoVE68VCSmMD2AOvjziDTJnIeieffLKwg3jMxlP/YdQTj93KaRT3yBUT&#10;DApgBcgLru2SeAytTufOnYl3THz+HXfckZdOnTplYhBtby3NtiyR42HqMhT7sprYXiHARALuRruQ&#10;BIY+4gxaEcIdSVrZ+vp6PALAGYnkwJfil/g8QQOi74lqggx7xLWQ/1JLrLZBlVqI85Bk7cuX4aIG&#10;koRpz/YSxlUB1CXO9aRJk9JPykgLPuIMQnrRNmg8orKQR9VtQaO7Kq6CISxykaFDh2YeUl0otEzU&#10;rKwvu5HoPFAuHTp0kB3lY0xARiZ21hoPdaOnije0g6lBA0MONTc3Z25xjAU00hqodGc21wJeTg2Y&#10;OuAA00tEuN69e4O9MA4+4oyDDRG6qAgBfOlI1YaXYcWSDgrgmgZLQzRDB31JF5CmXLOwCWjtYO0Q&#10;uxMSjAcjXa9lzZnLW2t8ABIhxLFrwJpgThQBtJzO1Kxiqxq3RYicQcI94+zkCh2lgsDAgQNxgnzg&#10;gQdStZKsMpcMAm7QJm7zBs2PNAILdx9lAMnmFUpZhwBi+kGDBnHPuIx5UGZWIgzg7BcRqNknLlCF&#10;JENrVywzRB4AIgWcMQv5qmpNhP7sUU9wBv6beC9QjBJkAu5clApQTcRLEgcH7LKLv4tCr8x3/nv1&#10;1VdH1usSVKSkbmrixIkBZ6pql5udjBy3ECqe4AxyM2RoKLuh0yR/gcGnS5cukcUDSiECFRCJqSDZ&#10;hES7DjKAGufzy01fQp14IgOQhKTYBzpYMPrCPDTeF5cb0BDf7yADMHhUVVtT0EL+TIl4lBjR3H33&#10;3Q6GxL1KogdoOfQz3DnAASxCAICHAngbcMbBEoQu0kIASgxrUUJLk0kubVvJ6mMx9PDDD8+dOxcp&#10;CCEyxWqRmwd0CjiTDIQ1WQquGutvH8zz8N1Auwov4dLIGrQh+AQPBkTDhw9HFoJyE6PH3MsATPGC&#10;wTit4FiA34UOAW2wEM8cOARCwJPKEzPNfOMMCAOJKRkey4dZKVkgyiPJ6cW9T1gc2TcYQW+11VY+&#10;nK8ZXm+IyyBLimVH7odEstQnn3ySYEMuL5ky08w9zsCocRwifNQzJQQxUF3hjiZJJKNMd5xqKAG6&#10;du3ao0cPTyStjjerJColtlu2vgBuEpWqwdaB5E66SBl3puQ4RVeV0vMZkQju7/JAs6LJQqQoWjM8&#10;1bjHUP365l7rYNWAKvZd2QZ/YUWwVSEMkIP5Ju+iGmQAejdMdLRwjWD0Lg/2RbglwvPhKAoQGxsb&#10;2TfcOe3atZs8ebLaaZTz0mSZJcEOkqKs5gHhPW3aNPLdQkdkNYaS/VYDztgDKJYjN954o4RFJb4j&#10;9D2SE5hjez160jIaCVLrQPFmRZdKcEBOKyhn34IDBpypvEtZs0suuQRpPSiEYotjD6OSytXyXIKj&#10;gQsWfiarScyaNQuEwVkFT6+sxrCmfgPOJF0RIg2QBgwTcUKzjhw5kl2VtGYOyxFWG8IsqxgjHEnw&#10;MIT8JQyAh9LLapCb4Y1UYEtne5cOGzZs/vz5GFagIXZJvSB1le5g4Tp27BjFNV++fLnsLb5HLxTQ&#10;+06iUgizrCLOAFiU/aCr5JPz8An3jM6iPPbYYxg+QTygvkgpgVDqHoMr/HulR/CBFx5eBFvke/Si&#10;933x4sUgDNLCTEI0CcLgJIPRihJknBZOLmJLWdKerDmT3NmIucX1F/GAM8tfurOdf6Y2E5Uq7e1w&#10;z2ieUJiT4MuBJodsLS55G1O2QiWnjUiQyzOrRKVQvJBksDH+hP8LsmZN9ChTDU0Otw20hCfxWVLO&#10;kBsbA95TTz01ZTtK1TkF0H3hF4koH9rMJX+oNM6ocLhn9OC2qha3DYYCMAB5F0BjLIO0ipvTJSeD&#10;VZvoYRArI6zL3Bg0yW7IN854AmKkZwStu+iii5JA3M8yIAyqJyJ6cdg7GyG2ZJw4eNjDREkuk1w8&#10;TmXN4vgmsh1EoiLnKXhR+k4oZ4hv97Lm4qWViOC246NiEk8KEOPBYNH6IwDkpHfm+s+djF0FYkBu&#10;NnTEvmn6y6OuO5whKCN5LIwfJEDfB5xhXpyXaK8xVDM+x6hBGzjDyUVmX1DRQUwmWBcMkQj1P3Xq&#10;VIwvcb3M1mhac6WUpGweFmbamciai0EhOYY4re1BifbZ3Gbbh4HBfNtSGrloqBiGo6MkMAVTAFuQ&#10;mDuLiGkWXLSWb37GquBV9RDCIwpe9oknnsiLESck2fTp05FeTJkyBQGg6nwTluceI5YfObeRjKGp&#10;RJR87733YtDgiQNZwlmsVsw4FrpsUPxnPLlnmLikocQmzRIQDN4zDhKVSk5fcJJhk6gMbMnv3RJf&#10;UHfxzWxsI99wBgoEjhbaw9LmMIUzDE/yuZsiyZg4D3hI/HzwBIUVjeN7g46Su7fKcvq6kwHoXIKV&#10;6kCbIYvzRAYggxWLKXaJDWW2ERkAYuVTTjmFobK5o2irlSC96v9REhixZ+N57733sIKLEpWCJ0OG&#10;DEEU1qdPn6wso5NPR6NkwBkNoJWrIqF+LaFxSpyBgeEeGD9+/FdffXXTTTcRMySemTSyiZbpff75&#10;51wd8anKT1ggiY8sOly5TP755x+ci3beeWdyGxGBxKVW1PD6JWgu4EwCIKkUkdDxBH1sampSqZeo&#10;bEqckdyU+P8k6mz1QhCciNckjvghhxzSt29f+T9fJCsw2OKJilljdmpVbLAZztr0jZ+RicPssgY2&#10;gECzxmXNNsZZ3W3mW9asdjy4Kk3sSbpCp+6qw9CPUwgEnDEPbhgDaHobtJn5sYYW1SEQcEYdZpVq&#10;1NfXE4azVoj7StCovv8HnDG/pkiNkCB5ZaNgfpI13GKQm1lZfAxSu3fvjnmVhLkw8iChIheXDbtm&#10;I8OrnUYCzlhZa+LgEIlCElHgsEDC4cjxIfqJ0K/4O6MpWZ7vtLBw4UIE2YSMsjLo0GgyCAScSQYn&#10;xVLcM9wwuIgYvGdkCCRByLF1oyIY/SwecMbKuoAze++9t3HnMCtjDY0qQiDIABQBlqA4Jio//PBD&#10;kJslAFUuiwScMb9suGqSYMh8u6FFPyAQcMbWOrS0tNhqOrSbKQQCzlgBP5lKlaRbkHN4d0aP/PQq&#10;1bgVMOWz0YAz5teNEERKjaL9HDt2LHbB0dOhQwfeyVgUFKNKkHRTOOCMYThjmgkzgxYlebtICxBJ&#10;Y2xPmC/8W3jwjubBbj8IEpKD0VnJlbJmzjOUCcR/QNGGgyGOr7nwsPPQT1N8zlQTURCqGK0LgSSd&#10;LXzoSBsCrfcMR+Pw4cMbGhr69++POxFnHqtO3F7tRmu54tKlS5m+pF9XekT7KZkwonwYSi2Ewm4g&#10;UMfFQmR7bhgC6kThDEePHg2BMW/ePM9Vzr7dM3Dt5NPDcIbQREqxurlnFi1adOihh0bZbDC6GTNm&#10;TL4CTLrZspn30oZYIRDfhB6NL8+ECRMIg7Bs2bLMx5evAcCKALSjjz5aCWGiOXZe/cnX3GtotMQC&#10;ZbZwnwX+qOASV5D/TqoM3p/4ZgxGL5k9QcCIbwS0gXn0+A/82hxhHUcj8hnEoxWZfgKONDc3o3nA&#10;CZHNIS/85Z1jFbIkzXdpsLid8t/pkTjZloK8qB6cjY2NiIyRdxH/TrVukAGoQizD8nVE0YXj554p&#10;iDaNDGDrrbeOE2ykJVqwYEGGYy3ZNcyYDzjDkUGi4wEDBkyaNEkDROAM1wv4HwVPglXDW8ZzflJj&#10;ptVQRcKlkgQifs8KwVbw0c+L2AfajMBfuIIxEu3EmoMHD6Y61yZ+0fwlKhI/iV+TC/LYz41hb1Rr&#10;sd64E7JI8QChBFAlZaz2DrA33IKWPYnVJEcMYSm1Jw7wCx7atBTAVnuQoaJAoDUMF8sjgahBHhYe&#10;/OG046P/MPIBZwRhkD2GO8H/DWNkhK06TZgWjABICUIE0SVLlpx55ploZoJmIAnlDdeBQgbKasSI&#10;EcHOJQnEqqDMan6akc96XiaWrU4TcJGya+bMmUhHbEQ0z8sq1No4V7PRRPfMU2sg0JsvtvpE10dq&#10;9+yzzwaE0YNhTmsFu2adhSOfBLb65JCATQ/iYB0I5rlOwBm11YMaRLcLD4PafsaMGQFh1MBXFaUD&#10;zigsI/mYkI+NGjWKv+gfg5hEAXZVVDTgTKLFxF2CtKkkMIPjx3Ji3Lhx4YZJBLhqLBRwZo2rChmG&#10;RQx5jvCMwIwF5whs80AYDPOCWLkacSHpnALOlIAUeIK7JTorTMh69uyJiAzTmNmzZ2tkn0y6DqFc&#10;fiBQDXE0yQws9lokeWzbtm3xS8XvGBAtXryYQMnU5S+hlomMjPUQjD5GylwyQZqcny1tfaTVgDOk&#10;QSWlYxxVMGOJf4lwpsx3cbDr1q0bDt5gIP4RtNC+fftAhlnfg3nr4H/lm4xsvqKk6gAAAABJRU5E&#10;rkJgglBLAQItABQABgAIAAAAIQCxgme2CgEAABMCAAATAAAAAAAAAAAAAAAAAAAAAABbQ29udGVu&#10;dF9UeXBlc10ueG1sUEsBAi0AFAAGAAgAAAAhADj9If/WAAAAlAEAAAsAAAAAAAAAAAAAAAAAOwEA&#10;AF9yZWxzLy5yZWxzUEsBAi0AFAAGAAgAAAAhAIQv46AtBQAAGA8AAA4AAAAAAAAAAAAAAAAAOgIA&#10;AGRycy9lMm9Eb2MueG1sUEsBAi0AFAAGAAgAAAAhAC5s8ADFAAAApQEAABkAAAAAAAAAAAAAAAAA&#10;kwcAAGRycy9fcmVscy9lMm9Eb2MueG1sLnJlbHNQSwECLQAUAAYACAAAACEANMdAS+AAAAAKAQAA&#10;DwAAAAAAAAAAAAAAAACPCAAAZHJzL2Rvd25yZXYueG1sUEsBAi0ACgAAAAAAAAAhACguRSdfNAAA&#10;XzQAABQAAAAAAAAAAAAAAAAAnAkAAGRycy9tZWRpYS9pbWFnZTEucG5nUEsBAi0ACgAAAAAAAAAh&#10;APRGq+u1GgAAtRoAABQAAAAAAAAAAAAAAAAALT4AAGRycy9tZWRpYS9pbWFnZTIucG5nUEsFBgAA&#10;AAAHAAcAvgEAABRZAAAAAA==&#10;">
                <v:group id="Group 30" o:spid="_x0000_s1027" style="position:absolute;width:27934;height:26829" coordsize="27934,268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28" type="#_x0000_t75" style="position:absolute;width:27934;height:26829;rotation:-480416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42j9PCAAAA2wAAAA8AAABkcnMvZG93bnJldi54bWxEj0+LwjAUxO8LfofwhL0smm4PKtUo4rLo&#10;wYt/PsCzebbF5qUkqVY/vREEj8PMb4aZLTpTiys5X1lW8DtMQBDnVldcKDge/gcTED4ga6wtk4I7&#10;eVjMe18zzLS98Y6u+1CIWMI+QwVlCE0mpc9LMuiHtiGO3tk6gyFKV0jt8BbLTS3TJBlJgxXHhRIb&#10;WpWUX/atUZBeftr1X+NG4+1p7VN8tKHeklLf/W45BRGoC5/wm97oyI3h9SX+ADl/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uNo/TwgAAANsAAAAPAAAAAAAAAAAAAAAAAJ8C&#10;AABkcnMvZG93bnJldi54bWxQSwUGAAAAAAQABAD3AAAAjgMAAAAA&#10;">
                    <v:imagedata r:id="rId12" o:title=""/>
                    <v:path arrowok="t"/>
                  </v:shape>
                  <v:shape id="Picture 25" o:spid="_x0000_s1029" type="#_x0000_t75" style="position:absolute;left:3918;top:18890;width:8642;height:7135;rotation:968312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w1M0DDAAAA2wAAAA8AAABkcnMvZG93bnJldi54bWxEj8FqwzAQRO+F/IPYQC8llmOoCU6UEFIS&#10;emmhTj5gsdaWibUylmo7f18VCj0OM/OG2R1m24mRBt86VrBOUhDEldMtNwpu1/NqA8IHZI2dY1Lw&#10;IA+H/eJph4V2E3/RWIZGRAj7AhWYEPpCSl8ZsugT1xNHr3aDxRDl0Eg94BThtpNZmubSYstxwWBP&#10;J0PVvfy2CvTlZuRHXudrLcu3R/fyqceZlHpezsctiEBz+A//td+1guwVfr/EHyD3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DUzQMMAAADbAAAADwAAAAAAAAAAAAAAAACf&#10;AgAAZHJzL2Rvd25yZXYueG1sUEsFBgAAAAAEAAQA9wAAAI8DAAAAAA==&#10;">
                    <v:imagedata r:id="rId13" o:title="" croptop="33296f" cropbottom="-5729f" cropleft="9381f" cropright="34095f"/>
                    <v:path arrowok="t"/>
                  </v:shape>
                </v:group>
                <v:shapetype id="_x0000_t202" coordsize="21600,21600" o:spt="202" path="m,l,21600r21600,l21600,xe">
                  <v:stroke joinstyle="miter"/>
                  <v:path gradientshapeok="t" o:connecttype="rect"/>
                </v:shapetype>
                <v:shape id="Text Box 31" o:spid="_x0000_s1030" type="#_x0000_t202" style="position:absolute;left:2032;top:4741;width:26924;height:5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6SmcIA&#10;AADbAAAADwAAAGRycy9kb3ducmV2LnhtbESPQWsCMRSE74X+h/AKvdWsFmRdjdKKLQVP1dLzY/NM&#10;gpuXJUnX7b9vBKHHYWa+YVab0XdioJhcYAXTSQWCuA3asVHwdXx7qkGkjKyxC0wKfinBZn1/t8JG&#10;hwt/0nDIRhQIpwYV2Jz7RsrUWvKYJqEnLt4pRI+5yGikjngpcN/JWVXNpUfHZcFiT1tL7fnw4xXs&#10;Xs3CtDVGu6u1c8P4fdqbd6UeH8aXJYhMY/4P39ofWsHzFK5fyg+Q6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rpKZwgAAANsAAAAPAAAAAAAAAAAAAAAAAJgCAABkcnMvZG93&#10;bnJldi54bWxQSwUGAAAAAAQABAD1AAAAhwMAAAAA&#10;" fillcolor="white [3201]" strokeweight=".5pt">
                  <v:textbox>
                    <w:txbxContent>
                      <w:p w:rsidR="00084342" w:rsidRPr="000A5D68" w:rsidRDefault="00084342" w:rsidP="00084342">
                        <w:pPr>
                          <w:spacing w:after="0"/>
                          <w:rPr>
                            <w:rFonts w:asciiTheme="majorHAnsi" w:hAnsiTheme="majorHAnsi" w:cstheme="majorHAnsi"/>
                            <w:sz w:val="26"/>
                            <w:szCs w:val="26"/>
                          </w:rPr>
                        </w:pPr>
                        <w:r w:rsidRPr="000A5D68">
                          <w:rPr>
                            <w:rFonts w:asciiTheme="majorHAnsi" w:hAnsiTheme="majorHAnsi" w:cstheme="majorHAnsi"/>
                            <w:sz w:val="26"/>
                            <w:szCs w:val="26"/>
                          </w:rPr>
                          <w:t>Ký hiệu cổng AND có một nét thẳng mang những đầu vào của nó</w:t>
                        </w:r>
                      </w:p>
                    </w:txbxContent>
                  </v:textbox>
                </v:shape>
              </v:group>
            </w:pict>
          </mc:Fallback>
        </mc:AlternateContent>
      </w:r>
      <w:r w:rsidR="00084342" w:rsidRPr="00084342">
        <w:rPr>
          <w:rFonts w:asciiTheme="majorHAnsi" w:hAnsiTheme="majorHAnsi" w:cstheme="majorHAnsi"/>
          <w:sz w:val="26"/>
          <w:szCs w:val="26"/>
        </w:rPr>
        <w:t>Thực tế cho thấy nhiều sinh viên nhầm lẫn ngay ở hình dạng của AND và OR. Vì thế, khi đưa ra ký hiệu mỗi cổng, ta cần lưu ý ngay những đường nét giúp phân biệt chúng.</w:t>
      </w:r>
    </w:p>
    <w:p w:rsidR="00084342" w:rsidRPr="00084342" w:rsidRDefault="00710DD5" w:rsidP="00832F8A">
      <w:pPr>
        <w:spacing w:before="120" w:after="0"/>
        <w:ind w:firstLine="720"/>
        <w:jc w:val="both"/>
        <w:rPr>
          <w:rFonts w:asciiTheme="majorHAnsi" w:hAnsiTheme="majorHAnsi" w:cstheme="majorHAnsi"/>
          <w:sz w:val="26"/>
          <w:szCs w:val="26"/>
        </w:rPr>
      </w:pPr>
      <w:r>
        <w:rPr>
          <w:rFonts w:asciiTheme="majorHAnsi" w:hAnsiTheme="majorHAnsi" w:cstheme="majorHAnsi"/>
          <w:noProof/>
          <w:sz w:val="26"/>
          <w:szCs w:val="26"/>
          <w:lang w:val="en-US"/>
        </w:rPr>
        <mc:AlternateContent>
          <mc:Choice Requires="wpg">
            <w:drawing>
              <wp:anchor distT="0" distB="0" distL="114300" distR="114300" simplePos="0" relativeHeight="251663360" behindDoc="0" locked="0" layoutInCell="1" allowOverlap="1" wp14:anchorId="38188E86" wp14:editId="21208352">
                <wp:simplePos x="0" y="0"/>
                <wp:positionH relativeFrom="column">
                  <wp:posOffset>3086735</wp:posOffset>
                </wp:positionH>
                <wp:positionV relativeFrom="paragraph">
                  <wp:posOffset>213783</wp:posOffset>
                </wp:positionV>
                <wp:extent cx="2692400" cy="1835362"/>
                <wp:effectExtent l="0" t="0" r="12700" b="12700"/>
                <wp:wrapNone/>
                <wp:docPr id="5" name="Group 5"/>
                <wp:cNvGraphicFramePr/>
                <a:graphic xmlns:a="http://schemas.openxmlformats.org/drawingml/2006/main">
                  <a:graphicData uri="http://schemas.microsoft.com/office/word/2010/wordprocessingGroup">
                    <wpg:wgp>
                      <wpg:cNvGrpSpPr/>
                      <wpg:grpSpPr>
                        <a:xfrm>
                          <a:off x="0" y="0"/>
                          <a:ext cx="2692400" cy="1835362"/>
                          <a:chOff x="0" y="0"/>
                          <a:chExt cx="2692400" cy="1835362"/>
                        </a:xfrm>
                      </wpg:grpSpPr>
                      <wpg:grpSp>
                        <wpg:cNvPr id="29" name="Group 29"/>
                        <wpg:cNvGrpSpPr/>
                        <wpg:grpSpPr>
                          <a:xfrm>
                            <a:off x="880533" y="0"/>
                            <a:ext cx="1557495" cy="1316334"/>
                            <a:chOff x="0" y="0"/>
                            <a:chExt cx="1557495" cy="1316334"/>
                          </a:xfrm>
                        </wpg:grpSpPr>
                        <pic:pic xmlns:pic="http://schemas.openxmlformats.org/drawingml/2006/picture">
                          <pic:nvPicPr>
                            <pic:cNvPr id="23" name="Picture 23"/>
                            <pic:cNvPicPr>
                              <a:picLocks noChangeAspect="1"/>
                            </pic:cNvPicPr>
                          </pic:nvPicPr>
                          <pic:blipFill rotWithShape="1">
                            <a:blip r:embed="rId10">
                              <a:extLst>
                                <a:ext uri="{28A0092B-C50C-407E-A947-70E740481C1C}">
                                  <a14:useLocalDpi xmlns:a14="http://schemas.microsoft.com/office/drawing/2010/main" val="0"/>
                                </a:ext>
                              </a:extLst>
                            </a:blip>
                            <a:srcRect l="53778" r="6603"/>
                            <a:stretch/>
                          </pic:blipFill>
                          <pic:spPr bwMode="auto">
                            <a:xfrm>
                              <a:off x="542611" y="0"/>
                              <a:ext cx="1014884" cy="1316334"/>
                            </a:xfrm>
                            <a:prstGeom prst="rect">
                              <a:avLst/>
                            </a:prstGeom>
                            <a:noFill/>
                            <a:ln>
                              <a:noFill/>
                            </a:ln>
                            <a:extLst>
                              <a:ext uri="{53640926-AAD7-44D8-BBD7-CCE9431645EC}">
                                <a14:shadowObscured xmlns:a14="http://schemas.microsoft.com/office/drawing/2010/main"/>
                              </a:ext>
                            </a:extLst>
                          </pic:spPr>
                        </pic:pic>
                        <wps:wsp>
                          <wps:cNvPr id="24" name="Oval 24"/>
                          <wps:cNvSpPr/>
                          <wps:spPr>
                            <a:xfrm>
                              <a:off x="0" y="200967"/>
                              <a:ext cx="914400" cy="914400"/>
                            </a:xfrm>
                            <a:prstGeom prst="ellipse">
                              <a:avLst/>
                            </a:prstGeom>
                            <a:noFill/>
                            <a:ln w="76200">
                              <a:solidFill>
                                <a:schemeClr val="accent2">
                                  <a:lumMod val="60000"/>
                                  <a:lumOff val="40000"/>
                                </a:schemeClr>
                              </a:solidFill>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2" name="Text Box 32"/>
                        <wps:cNvSpPr txBox="1"/>
                        <wps:spPr>
                          <a:xfrm>
                            <a:off x="0" y="1253067"/>
                            <a:ext cx="2692400" cy="5822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84342" w:rsidRPr="000A5D68" w:rsidRDefault="00084342" w:rsidP="00084342">
                              <w:pPr>
                                <w:spacing w:after="0"/>
                                <w:rPr>
                                  <w:rFonts w:asciiTheme="majorHAnsi" w:hAnsiTheme="majorHAnsi" w:cstheme="majorHAnsi"/>
                                  <w:sz w:val="26"/>
                                  <w:szCs w:val="26"/>
                                </w:rPr>
                              </w:pPr>
                              <w:r w:rsidRPr="000A5D68">
                                <w:rPr>
                                  <w:rFonts w:asciiTheme="majorHAnsi" w:hAnsiTheme="majorHAnsi" w:cstheme="majorHAnsi"/>
                                  <w:sz w:val="26"/>
                                  <w:szCs w:val="26"/>
                                </w:rPr>
                                <w:t>Ký hiệu cổng OR có một nét cung mang những đầu vào của nó.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5" o:spid="_x0000_s1031" style="position:absolute;left:0;text-align:left;margin-left:243.05pt;margin-top:16.85pt;width:212pt;height:144.5pt;z-index:251663360" coordsize="26924,183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EGXjUgUAADIQAAAOAAAAZHJzL2Uyb0RvYy54bWzcV11v2zYUfR+w/yDo&#10;3bUkS/5CncKx06JA1gRNhz7TNGUJkUSNpGOnw/77ziUlJXacJuuAYliBOuQleXk/zj2XevtuXxbe&#10;nVA6l9XMD98EvicqLtd5tZn5v3953xv7njasWrNCVmLm3wvtvzv79Ze3u3oqIpnJYi2UByWVnu7q&#10;mZ8ZU0/7fc0zUTL9RtaiwmIqVckMpmrTXyu2g/ay6EdBMOzvpFrXSnKhNaRLt+ifWf1pKri5SlMt&#10;jFfMfNhm7K+yvyv67Z+9ZdONYnWW88YM9gNWlCyvcGmnaskM87Yqf6KqzLmSWqbmDZdlX6ZpzoX1&#10;Ad6EwZE3H5Tc1taXzXS3qbswIbRHcfphtfzT3bXy8vXMT3yvYiVSZG/1EgrNrt5MseODqm/qa9UI&#10;Nm5G3u5TVdJf+OHtbVDvu6CKvfE4hNFwEsUBYs+xFo4HyWAYubDzDLl5co5nFy+c7LcX98m+zpxu&#10;0tndeBZNDl3D/J/7Nh4HyWDge08dDJNkFE8QPuvgIBwOBvHrHHzu5DMO1jmf4n8DA4yewODlcsEp&#10;s1XCb5SUr9JRMnW7rXtAbM1MvsqL3Nzb6gM2yajq7jrn18pNHhAVIVwOUlimWz1IEHk6QrvcGUY+&#10;XUp+q71KLjJWbcRc1yhcoIV29w+32+nBhasir9/nReEpab7mJrvJWA0Yh7YeabHxFVV/VDUnwuUq&#10;cin5thSVcRSjRAG3ZaWzvNa+p6aiXAlUjPq4dpcA6pfaUCEQ6G3Z/xmN50Ewic57iyRY9OJgdNGb&#10;T+JRbxRcjOIgHoeLcPEXmRjG060WCAArlnXe2ArpE2tP1njDho49LAt5d8xyHYXOGtT+tSZCRCEh&#10;W7XinxFmYsZkMBqBqBGh4TCwOcKyUcLwrM1AG2WXPg068Fa73+QakWZbI22wj+ggiaNhGJ4smSCM&#10;x+P4Scl0wAcolDYfhCw9GiDWsNTewe7gh/Ot3ULOVJIgADmbFtWBADqd5FSWQEYxsjTszefLUS+O&#10;l+Pe+TlGi8XFJEYpx8lFlyWdsbXcXa00B5TX/z5RzySI4E7hbZCPKfEZuqNugYzZ68BBvfFUX7EV&#10;gmiS2kfliny4cr0ChLzIklizpaN/3djWUvAR96MlT4Yjx35UC9QAJmHc8X8zdq63cGnz2KRaFACo&#10;Fq/Otreb+aMhbrYntCzyNWHBQpyeEWJRKFcUjHMUdWT3FdsS6HXyYYB/zmiIqSnZGoLVTgwI2QcJ&#10;abLVdHAJmb9kOnOH7JLlLYc79Kg2ZnZk7gvhUPpZpGi81CGd4adsdfxCyBNOffKsTUUFhaQ5hfOd&#10;7kbBad0uDc1+Oirsi6k73ET0e4e7E/ZmWZnucJlXUp3yrDCO12Gp24+QPgoNDVdyfQ+CAaHbR4Wu&#10;+fscUb5k2lwzhQcanhN4dJor/KSFBABkM/K9TKpvp+S0H2WDVd/b4cE38/UfW0atsPhYoaAsNPFC&#10;tJM4GUW4Qz1eWT1eqbblQoI5QW+wzg5pvynaYapk+RX1N6dbscQqjrtnPjeqnSwM5ljC65aL+dyO&#10;XY+9rG5qdGaXPMLXl/1XpuqmQAwq65Nsi5hNjyjR7aV8VHIOak5zy5cPcW3iDUKxo+YJ9ZNYZhC1&#10;LPOFCOJc7j2IgESyD2RETOOZPeRN/7fQsHz4DOeEUTIIjknn4NWZjKMID7Tvss5LDcbW9TO88oDo&#10;g11FRdQ0HCQnmImS2vHSqmD8tjHvkYaHzmXLsul7D/GwoxN88oqyPU0Wrzj4s8liffsiWZj9am+/&#10;YOxOCsr/mD7Mf4488GFqe2LzEU1fvo/nlmIePvXP/gY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P6kzaLhAAAACgEAAA8AAABkcnMvZG93bnJldi54bWxMj8FOwzAMhu9IvENkJG4s&#10;TQvbKE2naQJO0yQ2JMTNa722WpNUTdZ2b485wdG/P/3+nK0m04qBet84q0HNIhBkC1c2ttLweXh7&#10;WILwAW2JrbOk4UoeVvntTYZp6Ub7QcM+VIJLrE9RQx1Cl0rpi5oM+pnryPLu5HqDgce+kmWPI5eb&#10;VsZRNJcGG8sXauxoU1Nx3l+MhvcRx3WiXoft+bS5fh+edl9bRVrf303rFxCBpvAHw68+q0POTkd3&#10;saUXrYbH5VwxqiFJFiAYeFYRB0cO4ngBMs/k/xfyHwAAAP//AwBQSwMECgAAAAAAAAAhAPRGq+u1&#10;GgAAtRoAABQAAABkcnMvbWVkaWEvaW1hZ2UxLnBuZ4lQTkcNChoKAAAADUlIRFIAAAERAAAAgwgC&#10;AAAAJS+4JQAAAAFzUkdCAK7OHOkAAAAJcEhZcwAADsQAAA7EAZUrDhsAABpaSURBVHhe7Z17sFXT&#10;H8DdJpRXErojNAqhhBENSdKE0gzJI4Qo420oE8Zj0J1JjPdrwkWSySWmkPeruIY03iaPvOmBCV3v&#10;1+9zf99mtzvndM5ea6+19trnrP3HnX32Xc/vWt+1vu9v3X///beWZ89ff/3V1NTU3Ny80UYb/fHH&#10;H3///ff666//yy+/tG3bdt111+WFn9H3wYMH9+7d+88//4wmsc466/Auf3loxLP5heHkGwJ1HuLM&#10;J598cs455zz++OObb755r169fvvtt19//XW99dYDMcAfXvgJ/oAVvAD+FStW8K8NNtiAv59++qks&#10;yMEHH8xf6o4fP57Cgm8dO3akVteuXddee+18r1sYfXYQ8BFngMa3334L2jz44INXXHHFiBEj5N6Q&#10;y6TgpeAntxAoJPB855135syZQ4Gvv/767bff5kt9ff1OO+205557brzxxnvssUenTp122WWX7IAf&#10;es4lBDzFGWD5888/33DDDZdeeimYc/jhh2tAFxqPe0Yqgm883EsNDQ0fffTRq6++ysctt9xy3333&#10;BXkGDhwYkEcDwrVZxV+ckfXgfth1113vvPPOI444wjhncv3118+fP//DDz9csGABfV155ZXcaRCE&#10;xjuqzb1VrbP2HWeAO9saagqcufXWWzfddFPjK/H9999Dxb3yyiszZ84ERU844YQzzjijR48eAXOM&#10;g7pKGkQG4P/z+uuvA+5jjjnmu+++szfajz/++OWXXxbhwemnn37ffffZ6yu0nF8IrJWXobOb2cp3&#10;3XWX7QH/9NNP9IU4m+7AH9DVdo+h/XxBoE1erst+/fqxlU866aTGxkarY4Yko6+WlhbBUshCSDXk&#10;eFY7DY3nCQJxFH/qqae++eYbb5GeG+C6664DuBBRzgaJ+GGHHXbYa6+9nnvuud9//91Zv6EjbyGw&#10;ijYTngF9CDJZb4fL2ODR999/f5e4DYqeddZZAAeM9Rk43q5alQ1sFc6wF9kWbEeXp7gGNLltBLdd&#10;nvqgChcOTA7wsSqH0ABIqOIYAitx5q233kLBd/PNN7Md/ZcXoeVknPAbjoHF5bb77rvTdUAbx5D3&#10;qruVOCPYwhF+wQUXICzixatRFgyGU59xcuq7p5Tef//9c889Fw7HJXHo81rU4NhadZoo9c477zws&#10;TaZPn/78888PGjSInYFdVoEoA33f0qVLsZLE3pF/xV/atWsHpeTsO92hgsSsBqHFAQcc4Fjkgkn1&#10;ZZdd9swzz8yYMWPbbbc10vtDDz20aNEirEilNe585hWUqkZga74RcEa4f0gyOBl2IYcozG7x+QEL&#10;Yb77dC1iJJbJOScXMoAyRaSJIhXCjxnRLO9IHUw1ngmIqrjTVuNFQYZu3bpxvMlffvo/Z0F1qMpM&#10;hsq9CtqY4m3AGawcoolA+LEKtO9SzpEJGPPYaSsPw/JwsUCP8XDV4LgCq+Cew9YAH1uNJ6vzmJ2N&#10;GI3LIf0ACnAGUIicI3BNGrvCdpU2n3322fLlyzGGh4HhgUAfOnTofvvth8FiOrrJRW0Mk1988UWm&#10;4KKzoj622GKLKVOmYBN9zTXXwOSYHQOOcYIzZpsNraWHQJvbb78dzcw222wTb2vIkCGzZs3y32CE&#10;jYWT2RdffJEeEHotcMRwM+NEcNtttyFE0WtEahVU56qHTsbVJ02boa4VCNi+yGy3D8LzZCscx3KU&#10;tUljzVlMmwm3hkjGNgBD+6oQyI2N5poOjCOPPBJB7bJly6ycKMkaxVMNpc3IkSPxLU1Wo3IpCGYR&#10;zFQuGkq4hUDucQYvzg033BAKzS3cVusNRQp3HcorKDQjw4BOw1QHSRpOo0YaDI0YhEDucQZYdOnS&#10;5Y033jAIFI2m0KsQvQDpMEphjepUmTt37uTJkyf+/xkwYACczIQJE4JaUw+YVmvlwLe5/PwjI4Z7&#10;7rkn8whMw4YNI2rHtGnTEKkpLRt4snDhwkgM0L179zFjxpgyMlAaSShcEQK5xxlmCD8DO0Fks8xx&#10;RiJ+YFFx7LHHMjDYm3fffVcMsfmuikgVFy8UyAYCqkIDD8uzR4GdJypz7BLQcoocT7xu5CHeZxCC&#10;ebh5NIZUDfxMNofNGno98MADEQZgRYFA75FHHsG7E/xBNdm/f//DDjuMK9Gr0YbBaECgGmizp59+&#10;mp3KPRPZBWsAwmAVzMNHjRpFg/FohhgKXHjhhdgogULx6NKq/RIWNAgGVIFmtnw14IwEQPMHZxBL&#10;HHXUUQgDXnjhhTgac8kQpY3QAu3bt2cVKcCLRPqUl4rfN9lkE3RBJ554otlNEFpTgkDAGSVwJSpM&#10;jPbjjz8epeSjjz4al33J/YOCX++e4YbhaOCmIpJ1onGEQpYgoMED+VYFQ2x/ZACQXgjxJPozeskI&#10;VnwnziAf00CP6iVdm9K0GeqqQqAaZABiZuLJg3aVbX3ttdciQBs7diyx0RBA8xx00EHEzhW5c3hy&#10;DYFqwBl/FgBGn5CFiJX79OkDtojrK5oZLGu23357qDLhWMKTbwioXkwelkc8hT+w+3gaxaAAK7Dh&#10;j+thkDIT0wfMSe+XRneBNvNh++X+nsHJB6uZvn37+nB0waOjx4yH9UD3D2+DJMBGRgMfplyDY8i9&#10;3AycIaMThJCYq2T4jB49+rXXXps3b5499Kirq0sjN4N0RCzx0ksvbbbZZj/++COwwtpI8i7yLi9i&#10;88Z3bOegKovhSYo4PnKr16wpUO5xBsHudtttB/2TbaIyYkfts88+tmNHpcSZKOMiLgZkd0MjVKwj&#10;Ah8irZEIVyQBMCakgj+Rfol486J9QsdKolKKYVrqiVrZ6tFZhyoQXZukbpVcxwAUtXpeThEGzwEP&#10;zmRoBcxePO644+CpbrnlFrurle6eYWxiBj516lTcFjCdjo9WkvsWj1++c7FETkqkuMIsiO8kKpUs&#10;i4JLu+22G/iDuR2nWLZHmNVVaI07g3KaQ4Kp4mErwbVAm2y9hZOzeoik0HtkO1pn2QpYmvT6GXa/&#10;DDhNmCuOWnmAPA8SDrRSbCTZrBLYmi+5iF6UfLNJyVacQTbKqRPVJGKTBNdSbWtN5emCKBNsbmCK&#10;+NXg/mapWCF0mqaGqtoO+4+pMQYuOtW6GuWN4Iz0yypzMjJ4IwK9grmAkyAM+0pSXxFAD/jY6EgD&#10;humrtOIM1wsYEpfVckiYwhnax0c3fleCOabkwmAgNADLnx4Qei1IFDIYazeeCAZxhvmyj0Ebdral&#10;KGosPcJ38AeyjZGzqcTKWw/U/tRaSZuxj7lGASKT5MrmeDB1cAoZUPBwvBkBAdiObNdIUxqNACJi&#10;XIAwpo6AimMwizN0h+KINgGjJbSRGYmSSpK1CK1RcaY+F6iTewDyRkLOErl8yZIlbAXkJAVuj3Pm&#10;zMHrkP0hogJeCF4hsfCQlqxYsaLkd+7okgwZuERdaSReN95I+e9ffvklvCwCq0zYTTGH+ffff/GW&#10;sctxxlpPKTcrOc4PPvigZ8+eaUTYCaePFBsUxcCU8PAs2cUXX4ySIGFdr4q14gxmUchAmIPI6TkV&#10;TjvtNLSEBVIgzHJBG1X/YbZ1yQnLqaP9IP8Bzzm0mpqatBvRrig+zBzP999/v0tvFhs4AxBkOlz+&#10;559/vjZMklfkmLvjjjvYGOwB4oQUZ6BI3lQ2JYWf4TaIU+SAz0gYYm5YSXJU8ED7pbx8xUoF+jhl&#10;OxrVITOExrBKz5QcmHHaTHph6aEwadwUQZ4EqrCC8DlcOLzki8lptZ2BQIK4imujoDegkaCa0uPx&#10;VVddVdwIur80LXPJXH755ejUYCvTtKNRlyMZF2UWGyPlvKiwKk6Tpcfhh3MTjQ064orljRSAMEO3&#10;hgsdpw9hrowHvDYyyNKNiH4GtQxaDmSCkZQ9jfC+4JiRRAPSPYKa9DJ7ycrmWFzGySL9Ai43UrLi&#10;09rSPSMdMUGWCZmK41Of7cH248LxPJFrtByt4Vrg/0QzKH95CECc5HpNXoZlAC5Gsg6KqMdxDBd0&#10;C6KHMQ6Z5DCkpFWcoX3x3nOv7wK8QjLkAm1SuQ0qrTeMDTipVKW4sCQzoh2XJz28E8SY3JAu+y15&#10;zxi8/0uuhRwN7qcJtkDmAGTH5IPGhnRno4kbVq9evbDb1yY0CbFH6JbZs2djPuyGl4B7IWkm2wiK&#10;5eyzz87QpE2AhtwMKkASCRbYI4upWGQzJi8FP6MCZb6TTodEpfGIOdrrpVoRYTT+rSR3IY6Cz8K0&#10;3OCMZH4VWw97xvbRMsMKw+VDtUJSIlPq16+f6g6wUR6c4SRu06ZVcoNqKP7CTz7yReN7vCKJhLG8&#10;hLFpaWmxMYXybQra8CCPzvyEWuNQNe4mvSopaTOIbLaLbVIbPliymQMvuFJL5lh6AHRWCwiAM6Zs&#10;NVSHHZnwecvb5ICfQX4AqcAq8ld1AZKXh4JHriDpeLlbYBv8J6yTz061JLJBmPKsrCrpF/oTYxT3&#10;GrAkgPIdZ0AY2ceWbhjap2XOVDEkZaOALX4uVZLlNFVG8nim1wpojwe0gayAjXQvjag4Zq9xhg0t&#10;+cSN3zAovEXCzsJwg/HAW0MMOLO2rLgwmRfIXLAujh6cmL6hjb8yALhw9jGcaENDg4a+P0qgK47v&#10;PG+++SbWgeRCEtdCCDCaxaMQ/h5HX/f8ruc9jhs3DnMQNPQOJC5rAoVE68VCSmMD2AOvjziDTJnI&#10;eieffLKwg3jMxlP/YdQTj93KaRT3yBUTDApgBcgLru2SeAytTufOnYl3THz+HXfckZdOnTplYhBt&#10;by3NtiyR42HqMhT7sprYXiHARALuRruQBIY+4gxaEcIdSVrZ+vp6PALAGYnkwJfil/g8QQOi74lq&#10;ggx7xLWQ/1JLrLZBlVqI85Bk7cuX4aIGkoRpz/YSxlUB1CXO9aRJk9JPykgLPuIMQnrRNmg8orKQ&#10;R9VtQaO7Kq6CISxykaFDh2YeUl0otEzUrKwvu5HoPFAuHTp0kB3lY0xARiZ21hoPdaOnije0g6lB&#10;A0MONTc3Z25xjAU00hqodGc21wJeTg2YOuAA00tEuN69e4O9MA4+4oyDDRG6qAgBfOlI1YaXYcWS&#10;DgrgmgZLQzRDB31JF5CmXLOwCWjtYO0QuxMSjAcjXa9lzZnLW2t8ABIhxLFrwJpgThQBtJzO1Kxi&#10;qxq3RYicQcI94+zkCh2lgsDAgQNxgnzggQdStZKsMpcMAm7QJm7zBs2PNAILdx9lAMnmFUpZhwBi&#10;+kGDBnHPuIx5UGZWIgzg7BcRqNknLlCFJENrVywzRB4AIgWcMQv5qmpNhP7sUU9wBv6beC9QjBJk&#10;Au5clApQTcRLEgcH7LKLv4tCr8x3/nv11VdH1usSVKSkbmrixIkBZ6pql5udjBy3ECqe4AxyM2Ro&#10;KLuh0yR/gcGnS5cukcUDSiECFRCJqSDZhES7DjKAGufzy01fQp14IgOQhKTYBzpYMPrCPDTeF5cb&#10;0BDf7yADMHhUVVtT0EL+TIl4lBjR3H333Q6GxL1KogdoOfQz3DnAASxCAICHAngbcMbBEoQu0kIA&#10;SgxrUUJLk0kubVvJ6mMx9PDDD8+dOxcpCCEyxWqRmwd0CjiTDIQ1WQquGutvH8zz8N1Auwov4dLI&#10;GrQh+AQPBkTDhw9HFoJyE6PH3MsATPGCwTit4FiA34UOAW2wEM8cOARCwJPKEzPNfOMMCAOJKRke&#10;y4dZKVkgyiPJ6cW9T1gc2TcYQW+11VY+nK8ZXm+IyyBLimVH7odEstQnn3ySYEMuL5ky08w9zsCo&#10;cRwifNQzJQQxUF3hjiZJJKNMd5xqKAG6du3ao0cPTyStjjerJColtlu2vgBuEpWqwdaB5E66SBl3&#10;puQ4RVeV0vMZkQju7/JAs6LJQqQoWjM81bjHUP365l7rYNWAKvZd2QZ/YUWwVSEMkIP5Ju+iGmQA&#10;ejdMdLRwjWD0Lg/2RbglwvPhKAoQGxsb2TfcOe3atZs8ebLaaZTz0mSZJcEOkqKs5gHhPW3aNPLd&#10;QkdkNYaS/VYDztgDKJYjN954o4RFJb4j9D2SE5hjez160jIaCVLrQPFmRZdKcEBOKyhn34IDBpyp&#10;vEtZs0suuQRpPSiEYotjD6OSytXyXIKjgQsWfiarScyaNQuEwVkFT6+sxrCmfgPOJF0RIg2QBgwT&#10;cUKzjhw5kl2VtGYOyxFWG8IsqxgjHEnwMIT8JQyAh9LLapCb4Y1UYEtne5cOGzZs/vz5GFagIXZJ&#10;vSB1le5g4Tp27BjFNV++fLnsLb5HLxTQ+06iUgizrCLOAFiU/aCr5JPz8An3jM6iPPbYYxg+QTyg&#10;vkgpgVDqHoMr/HulR/CBFx5eBFvke/Si933x4sUgDNLCTEI0CcLgJIPRihJknBZOLmJLWdKerDmT&#10;3NmIucX1F/GAM8tfurOdf6Y2E5Uq7e1wz2ieUJiT4MuBJodsLS55G1O2QiWnjUiQyzOrRKVQvJBk&#10;sDH+hP8LsmZN9ChTDU0Otw20hCfxWVLOkBsbA95TTz01ZTtK1TkF0H3hF4koH9rMJX+oNM6ocLhn&#10;9OC2qha3DYYCMAB5F0BjLIO0ipvTJSeDVZvoYRArI6zL3Bg0yW7IN854AmKkZwStu+iii5JA3M8y&#10;IAyqJyJ6cdg7GyG2ZJw4eNjDREkuk1w8TmXN4vgmsh1EoiLnKXhR+k4oZ4hv97Lm4qWViOC246Ni&#10;Ek8KEOPBYNH6IwDkpHfm+s+djF0FYkBuNnTEvmn6y6OuO5whKCN5LIwfJEDfB5xhXpyXaK8xVDM+&#10;x6hBGzjDyUVmX1DRQUwmWBcMkQj1P3XqVIwvcb3M1mhac6WUpGweFmbamciai0EhOYY4re1BifbZ&#10;3Gbbh4HBfNtSGrloqBiGo6MkMAVTAFuQmDuLiGkWXLSWb37GquBV9RDCIwpe9oknnsiLESck2fTp&#10;05FeTJkyBQGg6nwTluceI5YfObeRjKGpRJR87733YtDgiQNZwlmsVsw4FrpsUPxnPLlnmLikocQm&#10;zRIQDN4zDhKVSk5fcJJhk6gMbMnv3RJfUHfxzWxsI99wBgoEjhbaw9LmMIUzDE/yuZsiyZg4D3hI&#10;/HzwBIUVjeN7g46Su7fKcvq6kwHoXIKV6kCbIYvzRAYggxWLKXaJDWW2ERkAYuVTTjmFobK5o2ir&#10;lSC96v9REhixZ+N57733sIKLEpWCJ0OGDEEU1qdPn6wso5NPR6NkwBkNoJWrIqF+LaFxSpyBgeEe&#10;GD9+/FdffXXTTTcRMySemTSyiZbpff7551wd8anKT1ggiY8sOly5TP755x+ci3beeWdyGxGBxKVW&#10;1PD6JWgu4EwCIKkUkdDxBH1sampSqZeobEqckdyU+P8k6mz1QhCciNckjvghhxzSt29f+T9fJCsw&#10;2OKJilljdmpVbLAZztr0jZ+RicPssgY2gECzxmXNNsZZ3W3mW9asdjy4Kk3sSbpCp+6qw9CPUwgE&#10;nDEPbhgDaHobtJn5sYYW1SEQcEYdZpVq1NfXE4azVoj7StCovv8HnDG/pkiNkCB5ZaNgfpI13GKQ&#10;m1lZfAxSu3fvjnmVhLkw8iChIheXDbtmI8OrnUYCzlhZa+LgEIlCElHgsEDC4cjxIfqJ0K/4O6Mp&#10;WZ7vtLBw4UIE2YSMsjLo0GgyCAScSQYnxVLcM9wwuIgYvGdkCCRByLF1oyIY/SwecMbKuoAze++9&#10;t3HnMCtjDY0qQiDIABQBlqA4Jio//PBDkJslAFUuiwScMb9suGqSYMh8u6FFPyAQcMbWOrS0tNhq&#10;OrSbKQQCzlgBP5lKlaRbkHN4d0aP/PQq1bgVMOWz0YAz5teNEERKjaL9HDt2LHbB0dOhQwfeyVgU&#10;FKNKkHRTOOCMYThjmgkzgxYlebtICxBJY2xPmC/8W3jwjubBbj8IEpKD0VnJlbJmzjOUCcR/QNGG&#10;gyGOr7nwsPPQT1N8zlQTURCqGK0LgSSdLXzoSBsCrfcMR+Pw4cMbGhr69++POxFnHqtO3F7tRmu5&#10;4tKlS5m+pF9XekT7KZkwonwYSi2Ewm4gUMfFQmR7bhgC6kThDEePHg2BMW/ePM9Vzr7dM3Dt5NPD&#10;cIbQREqxurlnFi1adOihh0bZbDC6GTNmTL4CTLrZspn30oZYIRDfhB6NL8+ECRMIg7Bs2bLMx5ev&#10;AcCKALSjjz5aCWGiOXZe/cnX3GtotMQCZbZwnwX+qOASV5D/TqoM3p/4ZgxGL5k9QcCIbwS0gXn0&#10;+A/82hxhHUcj8hnEoxWZfgKONDc3o3nACZHNIS/85Z1jFbIkzXdpsLid8t/pkTjZloK8qB6cjY2N&#10;iIyRdxH/TrVukAGoQizD8nVE0YXj554piDaNDGDrrbeOE2ykJVqwYEGGYy3ZNcyYDzjDkUGi4wED&#10;BkyaNEkDROAM1wv4HwVPglXDW8ZzflJjptVQRcKlkgQifs8KwVbw0c+L2AfajMBfuIIxEu3EmoMH&#10;D6Y61yZ+0fwlKhI/iV+TC/LYz41hb1Rrsd64E7JI8QChBFAlZaz2DrA33IKWPYnVJEcMYSm1Jw7w&#10;Cx7atBTAVnuQoaJAoDUMF8sjgahBHhYe/OG046P/MPIBZwRhkD2GO8H/DWNkhK06TZgWjABICUIE&#10;0SVLlpx55ploZoJmIAnlDdeBQgbKasSIEcHOJQnEqqDMan6akc96XiaWrU4TcJGya+bMmUhHbEQ0&#10;z8sq1No4V7PRRPfMU2sg0JsvtvpE10dq9+yzzwaE0YNhTmsFu2adhSOfBLb65JCATQ/iYB0I5rlO&#10;wBm11YMaRLcLD4PafsaMGQFh1MBXFaUDzigsI/mYkI+NGjWKv+gfg5hEAXZVVDTgTKLFxF2CtKkk&#10;MIPjx3Ji3Lhx4YZJBLhqLBRwZo2rChmGRQx5jvCMwIwF5whs80AYDPOCWLkacSHpnALOlIAUeIK7&#10;JTorTMh69uyJiAzTmNmzZ2tkn0y6DqFcfiBQDXE0yQws9lokeWzbtm3xS8XvGBAtXryYQMnU5S+h&#10;lomMjPUQjD5GylwyQZqcny1tfaTVgDOkQSWlYxxVMGOJf4lwpsx3cbDr1q0bDt5gIP4RtNC+fftA&#10;hlnfg3nr4H/lm4xsvqKk6gAAAABJRU5ErkJgglBLAQItABQABgAIAAAAIQCxgme2CgEAABMCAAAT&#10;AAAAAAAAAAAAAAAAAAAAAABbQ29udGVudF9UeXBlc10ueG1sUEsBAi0AFAAGAAgAAAAhADj9If/W&#10;AAAAlAEAAAsAAAAAAAAAAAAAAAAAOwEAAF9yZWxzLy5yZWxzUEsBAi0AFAAGAAgAAAAhAMUQZeNS&#10;BQAAMhAAAA4AAAAAAAAAAAAAAAAAOgIAAGRycy9lMm9Eb2MueG1sUEsBAi0AFAAGAAgAAAAhAKom&#10;Dr68AAAAIQEAABkAAAAAAAAAAAAAAAAAuAcAAGRycy9fcmVscy9lMm9Eb2MueG1sLnJlbHNQSwEC&#10;LQAUAAYACAAAACEA/qTNouEAAAAKAQAADwAAAAAAAAAAAAAAAACrCAAAZHJzL2Rvd25yZXYueG1s&#10;UEsBAi0ACgAAAAAAAAAhAPRGq+u1GgAAtRoAABQAAAAAAAAAAAAAAAAAuQkAAGRycy9tZWRpYS9p&#10;bWFnZTEucG5nUEsFBgAAAAAGAAYAfAEAAKAkAAAAAA==&#10;">
                <v:group id="Group 29" o:spid="_x0000_s1032" style="position:absolute;left:8805;width:15575;height:13163" coordsize="15574,13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shape id="Picture 23" o:spid="_x0000_s1033" type="#_x0000_t75" style="position:absolute;left:5426;width:10148;height:131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QdyRPEAAAA2wAAAA8AAABkcnMvZG93bnJldi54bWxEj09rAjEUxO+C3yG8Qi+i2SoW3RrFCq0e&#10;/Yf0+Ni8blY3L0uS6vrtm4LQ4zDzm2Fmi9bW4ko+VI4VvAwyEMSF0xWXCo6Hj/4ERIjIGmvHpOBO&#10;ARbzbmeGuXY33tF1H0uRSjjkqMDE2ORShsKQxTBwDXHyvp23GJP0pdQeb6nc1nKYZa/SYsVpwWBD&#10;K0PFZf9jFQy3q/F5N9mejO+9fx7Ol9EXT9dKPT+1yzcQkdr4H37QG524Efx9ST9Azn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QdyRPEAAAA2wAAAA8AAAAAAAAAAAAAAAAA&#10;nwIAAGRycy9kb3ducmV2LnhtbFBLBQYAAAAABAAEAPcAAACQAwAAAAA=&#10;">
                    <v:imagedata r:id="rId13" o:title="" cropleft="35244f" cropright="4327f"/>
                    <v:path arrowok="t"/>
                  </v:shape>
                  <v:oval id="Oval 24" o:spid="_x0000_s1034" style="position:absolute;top:2009;width:9144;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09mLcMA&#10;AADbAAAADwAAAGRycy9kb3ducmV2LnhtbESPT4vCMBTE78J+h/AW9qbpioh0jaKC4G3xD9jjo3k2&#10;ZZuXbhK1+umNIHgcZuY3zHTe2UZcyIfasYLvQQaCuHS65krBYb/uT0CEiKyxcUwKbhRgPvvoTTHX&#10;7spbuuxiJRKEQ44KTIxtLmUoDVkMA9cSJ+/kvMWYpK+k9nhNcNvIYZaNpcWa04LBllaGyr/d2SpY&#10;nY0vJsXoXi/vcZMd16f/bfur1Ndnt/gBEamL7/CrvdEKhiN4fk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09mLcMAAADbAAAADwAAAAAAAAAAAAAAAACYAgAAZHJzL2Rv&#10;d25yZXYueG1sUEsFBgAAAAAEAAQA9QAAAIgDAAAAAA==&#10;" filled="f" strokecolor="#d99594 [1941]" strokeweight="6pt"/>
                </v:group>
                <v:shape id="Text Box 32" o:spid="_x0000_s1035" type="#_x0000_t202" style="position:absolute;top:12530;width:26924;height:5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wM7sIA&#10;AADbAAAADwAAAGRycy9kb3ducmV2LnhtbESPQWsCMRSE74X+h/AK3mq2CrKuRmmLLQVP1dLzY/NM&#10;gpuXJUnX7b9vBKHHYWa+Ydbb0XdioJhcYAVP0woEcRu0Y6Pg6/j2WINIGVljF5gU/FKC7eb+bo2N&#10;Dhf+pOGQjSgQTg0qsDn3jZSpteQxTUNPXLxTiB5zkdFIHfFS4L6Ts6paSI+Oy4LFnl4ttefDj1ew&#10;ezFL09YY7a7Wzg3j92lv3pWaPIzPKxCZxvwfvrU/tIL5DK5fyg+Qm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fAzuwgAAANsAAAAPAAAAAAAAAAAAAAAAAJgCAABkcnMvZG93&#10;bnJldi54bWxQSwUGAAAAAAQABAD1AAAAhwMAAAAA&#10;" fillcolor="white [3201]" strokeweight=".5pt">
                  <v:textbox>
                    <w:txbxContent>
                      <w:p w:rsidR="00084342" w:rsidRPr="000A5D68" w:rsidRDefault="00084342" w:rsidP="00084342">
                        <w:pPr>
                          <w:spacing w:after="0"/>
                          <w:rPr>
                            <w:rFonts w:asciiTheme="majorHAnsi" w:hAnsiTheme="majorHAnsi" w:cstheme="majorHAnsi"/>
                            <w:sz w:val="26"/>
                            <w:szCs w:val="26"/>
                          </w:rPr>
                        </w:pPr>
                        <w:r w:rsidRPr="000A5D68">
                          <w:rPr>
                            <w:rFonts w:asciiTheme="majorHAnsi" w:hAnsiTheme="majorHAnsi" w:cstheme="majorHAnsi"/>
                            <w:sz w:val="26"/>
                            <w:szCs w:val="26"/>
                          </w:rPr>
                          <w:t>Ký hiệu cổng OR có một nét cung mang những đầu vào của nó.</w:t>
                        </w:r>
                      </w:p>
                    </w:txbxContent>
                  </v:textbox>
                </v:shape>
              </v:group>
            </w:pict>
          </mc:Fallback>
        </mc:AlternateContent>
      </w:r>
    </w:p>
    <w:p w:rsidR="00084342" w:rsidRPr="00084342" w:rsidRDefault="00084342" w:rsidP="00832F8A">
      <w:pPr>
        <w:spacing w:before="120" w:after="0"/>
        <w:jc w:val="both"/>
        <w:rPr>
          <w:rFonts w:asciiTheme="majorHAnsi" w:hAnsiTheme="majorHAnsi" w:cstheme="majorHAnsi"/>
          <w:sz w:val="26"/>
          <w:szCs w:val="26"/>
        </w:rPr>
      </w:pPr>
    </w:p>
    <w:p w:rsidR="00084342" w:rsidRPr="00084342" w:rsidRDefault="00084342" w:rsidP="00832F8A">
      <w:pPr>
        <w:spacing w:before="120" w:after="0"/>
        <w:ind w:firstLine="720"/>
        <w:jc w:val="both"/>
        <w:rPr>
          <w:rFonts w:asciiTheme="majorHAnsi" w:hAnsiTheme="majorHAnsi" w:cstheme="majorHAnsi"/>
          <w:sz w:val="26"/>
          <w:szCs w:val="26"/>
        </w:rPr>
      </w:pP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 </w:t>
      </w:r>
    </w:p>
    <w:p w:rsidR="00084342" w:rsidRPr="00084342" w:rsidRDefault="00084342" w:rsidP="00832F8A">
      <w:pPr>
        <w:pStyle w:val="ListParagraph"/>
        <w:spacing w:before="120" w:after="0"/>
        <w:ind w:left="1080"/>
        <w:jc w:val="both"/>
        <w:rPr>
          <w:rFonts w:asciiTheme="majorHAnsi" w:hAnsiTheme="majorHAnsi" w:cstheme="majorHAnsi"/>
          <w:sz w:val="26"/>
          <w:szCs w:val="26"/>
        </w:rPr>
      </w:pPr>
    </w:p>
    <w:p w:rsidR="00084342" w:rsidRPr="00084342" w:rsidRDefault="00084342" w:rsidP="00832F8A">
      <w:pPr>
        <w:pStyle w:val="ListParagraph"/>
        <w:spacing w:before="120" w:after="0"/>
        <w:ind w:left="1080"/>
        <w:jc w:val="both"/>
        <w:rPr>
          <w:rFonts w:asciiTheme="majorHAnsi" w:hAnsiTheme="majorHAnsi" w:cstheme="majorHAnsi"/>
          <w:sz w:val="26"/>
          <w:szCs w:val="26"/>
        </w:rPr>
      </w:pPr>
    </w:p>
    <w:p w:rsidR="00084342" w:rsidRPr="00084342" w:rsidRDefault="00084342" w:rsidP="00832F8A">
      <w:pPr>
        <w:pStyle w:val="ListParagraph"/>
        <w:spacing w:before="120" w:after="0"/>
        <w:ind w:left="1080"/>
        <w:jc w:val="both"/>
        <w:rPr>
          <w:rFonts w:asciiTheme="majorHAnsi" w:hAnsiTheme="majorHAnsi" w:cstheme="majorHAnsi"/>
          <w:sz w:val="26"/>
          <w:szCs w:val="26"/>
        </w:rPr>
      </w:pPr>
    </w:p>
    <w:p w:rsidR="00084342" w:rsidRPr="00084342" w:rsidRDefault="00084342" w:rsidP="00832F8A">
      <w:pPr>
        <w:pStyle w:val="ListParagraph"/>
        <w:spacing w:before="120" w:after="0"/>
        <w:ind w:left="1080"/>
        <w:jc w:val="both"/>
        <w:rPr>
          <w:rFonts w:asciiTheme="majorHAnsi" w:hAnsiTheme="majorHAnsi" w:cstheme="majorHAnsi"/>
          <w:sz w:val="26"/>
          <w:szCs w:val="26"/>
        </w:rPr>
      </w:pPr>
    </w:p>
    <w:p w:rsidR="00084342" w:rsidRPr="00084342" w:rsidRDefault="00084342" w:rsidP="00832F8A">
      <w:pPr>
        <w:pStyle w:val="ListParagraph"/>
        <w:spacing w:before="120" w:after="0"/>
        <w:ind w:left="1080"/>
        <w:jc w:val="both"/>
        <w:rPr>
          <w:rFonts w:asciiTheme="majorHAnsi" w:hAnsiTheme="majorHAnsi" w:cstheme="majorHAnsi"/>
          <w:sz w:val="26"/>
          <w:szCs w:val="26"/>
        </w:rPr>
      </w:pPr>
    </w:p>
    <w:p w:rsidR="00084342" w:rsidRPr="00084342" w:rsidRDefault="00084342" w:rsidP="00832F8A">
      <w:pPr>
        <w:pStyle w:val="ListParagraph"/>
        <w:spacing w:before="120" w:after="0"/>
        <w:ind w:left="1080"/>
        <w:jc w:val="both"/>
        <w:rPr>
          <w:rFonts w:asciiTheme="majorHAnsi" w:hAnsiTheme="majorHAnsi" w:cstheme="majorHAnsi"/>
          <w:sz w:val="26"/>
          <w:szCs w:val="26"/>
        </w:rPr>
      </w:pPr>
    </w:p>
    <w:p w:rsidR="00084342" w:rsidRPr="00084342" w:rsidRDefault="00084342" w:rsidP="00832F8A">
      <w:pPr>
        <w:pStyle w:val="ListParagraph"/>
        <w:spacing w:before="120" w:after="0"/>
        <w:ind w:left="1080"/>
        <w:jc w:val="both"/>
        <w:rPr>
          <w:rFonts w:asciiTheme="majorHAnsi" w:hAnsiTheme="majorHAnsi" w:cstheme="majorHAnsi"/>
          <w:sz w:val="26"/>
          <w:szCs w:val="26"/>
        </w:rPr>
      </w:pPr>
    </w:p>
    <w:p w:rsidR="00084342" w:rsidRPr="00084342" w:rsidRDefault="00084342" w:rsidP="00832F8A">
      <w:pPr>
        <w:pStyle w:val="ListParagraph"/>
        <w:spacing w:before="120" w:after="0"/>
        <w:ind w:left="1080"/>
        <w:jc w:val="both"/>
        <w:rPr>
          <w:rFonts w:asciiTheme="majorHAnsi" w:hAnsiTheme="majorHAnsi" w:cstheme="majorHAnsi"/>
          <w:sz w:val="26"/>
          <w:szCs w:val="26"/>
        </w:rPr>
      </w:pPr>
    </w:p>
    <w:p w:rsidR="00084342" w:rsidRPr="00084342" w:rsidRDefault="00084342" w:rsidP="00832F8A">
      <w:pPr>
        <w:pStyle w:val="ListParagraph"/>
        <w:spacing w:before="120" w:after="0"/>
        <w:ind w:left="1080"/>
        <w:jc w:val="both"/>
        <w:rPr>
          <w:rFonts w:asciiTheme="majorHAnsi" w:hAnsiTheme="majorHAnsi" w:cstheme="majorHAnsi"/>
          <w:sz w:val="26"/>
          <w:szCs w:val="26"/>
        </w:rPr>
      </w:pPr>
    </w:p>
    <w:p w:rsidR="00084342" w:rsidRPr="00084342" w:rsidRDefault="00084342" w:rsidP="00832F8A">
      <w:pPr>
        <w:pStyle w:val="ListParagraph"/>
        <w:numPr>
          <w:ilvl w:val="0"/>
          <w:numId w:val="16"/>
        </w:numPr>
        <w:spacing w:before="120" w:after="0"/>
        <w:jc w:val="both"/>
        <w:rPr>
          <w:rFonts w:asciiTheme="majorHAnsi" w:hAnsiTheme="majorHAnsi" w:cstheme="majorHAnsi"/>
          <w:b/>
          <w:sz w:val="26"/>
          <w:szCs w:val="26"/>
        </w:rPr>
      </w:pPr>
      <w:r w:rsidRPr="00084342">
        <w:rPr>
          <w:rFonts w:asciiTheme="majorHAnsi" w:hAnsiTheme="majorHAnsi" w:cstheme="majorHAnsi"/>
          <w:b/>
          <w:sz w:val="26"/>
          <w:szCs w:val="26"/>
        </w:rPr>
        <w:t>Mỗi loại CỔNG cần đưa ra hai BẢNG SỰ THẬT:</w:t>
      </w:r>
      <w:r w:rsidRPr="00084342">
        <w:rPr>
          <w:rFonts w:asciiTheme="majorHAnsi" w:hAnsiTheme="majorHAnsi" w:cstheme="majorHAnsi"/>
          <w:sz w:val="26"/>
          <w:szCs w:val="26"/>
        </w:rPr>
        <w:t xml:space="preserve">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Nội dung của KTS phải gắn liền với hình thức số học nhị phân – những tổ hợp phong phú vô cùng của các ký tự 0 và 1.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Tuy nhiên, KTS không phải là một mô đun toán học, không phải là một môn khoa học, nhưng là một học phần kỹ thuật. Đối tượng của KTS là những “mạch điện biết làm toán”. Chúng phải được học như là những “mạch điện” trên đó xảy ra các “quá trình tính toán”.</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Để truyền đạt nội dung có tính toán học đồng thời với những khía cạnh kỹ thuật cụ thể của “mạch điện” như “điện thế” , “dòng điện”, chúng ta nên sử dụng cặp ký hiệu H/L trong các bảng sự thật của các CỔNG nói riêng và các mạch số nói chung.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lastRenderedPageBreak/>
        <w:t>Ở chặng đầu tiên trên con đường dài sẽ còn nhiều rắc rối này, chúng ta nên cho sinh viên một quy ước đơn giản:</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Điện thế &gt; +2V được gọi là mức CAO, biểu diễn số 1. (H </w:t>
      </w:r>
      <w:r w:rsidRPr="00084342">
        <w:rPr>
          <w:rFonts w:asciiTheme="majorHAnsi" w:hAnsiTheme="majorHAnsi" w:cstheme="majorHAnsi"/>
          <w:sz w:val="26"/>
          <w:szCs w:val="26"/>
        </w:rPr>
        <w:sym w:font="Symbol" w:char="F020"/>
      </w:r>
      <w:r w:rsidRPr="00084342">
        <w:rPr>
          <w:rFonts w:asciiTheme="majorHAnsi" w:hAnsiTheme="majorHAnsi" w:cstheme="majorHAnsi"/>
          <w:sz w:val="26"/>
          <w:szCs w:val="26"/>
        </w:rPr>
        <w:sym w:font="Symbol" w:char="F0BA"/>
      </w:r>
      <w:r w:rsidRPr="00084342">
        <w:rPr>
          <w:rFonts w:asciiTheme="majorHAnsi" w:hAnsiTheme="majorHAnsi" w:cstheme="majorHAnsi"/>
          <w:sz w:val="26"/>
          <w:szCs w:val="26"/>
        </w:rPr>
        <w:t xml:space="preserve"> 1)</w:t>
      </w:r>
    </w:p>
    <w:p w:rsidR="00084342" w:rsidRPr="00832F8A" w:rsidRDefault="00084342" w:rsidP="00832F8A">
      <w:pPr>
        <w:spacing w:before="120" w:after="0"/>
        <w:ind w:firstLine="720"/>
        <w:jc w:val="both"/>
        <w:rPr>
          <w:rFonts w:asciiTheme="majorHAnsi" w:hAnsiTheme="majorHAnsi" w:cstheme="majorHAnsi"/>
          <w:sz w:val="26"/>
          <w:szCs w:val="26"/>
          <w:lang w:val="en-US"/>
        </w:rPr>
      </w:pPr>
      <w:r w:rsidRPr="00084342">
        <w:rPr>
          <w:rFonts w:asciiTheme="majorHAnsi" w:hAnsiTheme="majorHAnsi" w:cstheme="majorHAnsi"/>
          <w:sz w:val="26"/>
          <w:szCs w:val="26"/>
        </w:rPr>
        <w:t xml:space="preserve">Điện thế &lt;+0,8V được gọi là mức THẤP, biểu diễn số 0. (L </w:t>
      </w:r>
      <w:r w:rsidRPr="00084342">
        <w:rPr>
          <w:rFonts w:asciiTheme="majorHAnsi" w:hAnsiTheme="majorHAnsi" w:cstheme="majorHAnsi"/>
          <w:sz w:val="26"/>
          <w:szCs w:val="26"/>
        </w:rPr>
        <w:sym w:font="Symbol" w:char="F0BA"/>
      </w:r>
      <w:r w:rsidRPr="00084342">
        <w:rPr>
          <w:rFonts w:asciiTheme="majorHAnsi" w:hAnsiTheme="majorHAnsi" w:cstheme="majorHAnsi"/>
          <w:sz w:val="26"/>
          <w:szCs w:val="26"/>
        </w:rPr>
        <w:t xml:space="preserve"> 0)</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tab/>
        <w:t>Quy ước đó chưa hoàn toàn chính xác so với thự tế đa d</w:t>
      </w:r>
      <w:r w:rsidR="000A5D68" w:rsidRPr="000A5D68">
        <w:rPr>
          <w:rFonts w:asciiTheme="majorHAnsi" w:hAnsiTheme="majorHAnsi" w:cstheme="majorHAnsi"/>
          <w:noProof/>
          <w:sz w:val="26"/>
          <w:szCs w:val="26"/>
        </w:rPr>
        <w:t xml:space="preserve"> </w:t>
      </w:r>
      <w:r w:rsidRPr="00084342">
        <w:rPr>
          <w:rFonts w:asciiTheme="majorHAnsi" w:hAnsiTheme="majorHAnsi" w:cstheme="majorHAnsi"/>
          <w:sz w:val="26"/>
          <w:szCs w:val="26"/>
        </w:rPr>
        <w:t xml:space="preserve">ạng và tế nhị của mạch số, nhưng vẫn bảo đảm sinh viên hiểu đúng về căn bản hai ý niệm CAO/THẤP của KTS. Nếu giải thích thêm nữa về cặp ý niệm này, sẽ làm sinh viên lạc vào những tiểu tiết chưa cần biết ngay lúc này và  sẽ gây khó khăn cho việc nắm bắt nội dung quan trọng về mặt lô gic hoạt động của các CỔNG là nội dung trọng tâm của chặng này. Cũng nên giải thích nguồn gốc cặp chữ viết tắt H/L, vì khả năng Anh ngữ của nhiều sinh viên còn hạn chế.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tab/>
        <w:t>Thực ra có nhiều giảng viên thích dùng cặp ký hiệu số học 1/0 thay cho cặp H/L trong bảng sự thật. Các số 0 và 1 gần gũi với tư duy toán học, làm cho dễ liên tưởng bảng sự thật với biểu thức đại số logic, không kéo theo những thắc mắc về điện áp mức H/L.</w:t>
      </w:r>
    </w:p>
    <w:p w:rsidR="00084342" w:rsidRPr="00084342" w:rsidRDefault="000A5D68" w:rsidP="00832F8A">
      <w:pPr>
        <w:spacing w:before="120" w:after="0"/>
        <w:jc w:val="both"/>
        <w:rPr>
          <w:rFonts w:asciiTheme="majorHAnsi" w:hAnsiTheme="majorHAnsi" w:cstheme="majorHAnsi"/>
          <w:sz w:val="26"/>
          <w:szCs w:val="26"/>
        </w:rPr>
      </w:pPr>
      <w:r w:rsidRPr="00084342">
        <w:rPr>
          <w:rFonts w:asciiTheme="majorHAnsi" w:hAnsiTheme="majorHAnsi" w:cstheme="majorHAnsi"/>
          <w:noProof/>
          <w:sz w:val="26"/>
          <w:szCs w:val="26"/>
        </w:rPr>
        <mc:AlternateContent>
          <mc:Choice Requires="wpg">
            <w:drawing>
              <wp:anchor distT="0" distB="0" distL="114300" distR="114300" simplePos="0" relativeHeight="251671552" behindDoc="0" locked="0" layoutInCell="1" allowOverlap="1" wp14:anchorId="570BCD48" wp14:editId="7ACF29F4">
                <wp:simplePos x="0" y="0"/>
                <wp:positionH relativeFrom="column">
                  <wp:posOffset>2638425</wp:posOffset>
                </wp:positionH>
                <wp:positionV relativeFrom="paragraph">
                  <wp:posOffset>37465</wp:posOffset>
                </wp:positionV>
                <wp:extent cx="3242945" cy="4441190"/>
                <wp:effectExtent l="0" t="0" r="0" b="0"/>
                <wp:wrapSquare wrapText="bothSides"/>
                <wp:docPr id="47" name="Group 47"/>
                <wp:cNvGraphicFramePr/>
                <a:graphic xmlns:a="http://schemas.openxmlformats.org/drawingml/2006/main">
                  <a:graphicData uri="http://schemas.microsoft.com/office/word/2010/wordprocessingGroup">
                    <wpg:wgp>
                      <wpg:cNvGrpSpPr/>
                      <wpg:grpSpPr>
                        <a:xfrm>
                          <a:off x="0" y="0"/>
                          <a:ext cx="3242945" cy="4441190"/>
                          <a:chOff x="23297" y="0"/>
                          <a:chExt cx="3243580" cy="4087904"/>
                        </a:xfrm>
                      </wpg:grpSpPr>
                      <wps:wsp>
                        <wps:cNvPr id="40" name="Rectangle 40"/>
                        <wps:cNvSpPr/>
                        <wps:spPr>
                          <a:xfrm>
                            <a:off x="23297" y="0"/>
                            <a:ext cx="3243580" cy="4087904"/>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0A5D68" w:rsidRPr="000A5D68" w:rsidRDefault="000A5D68" w:rsidP="000A5D68">
                              <w:pPr>
                                <w:rPr>
                                  <w:b/>
                                  <w:color w:val="000000" w:themeColor="text1"/>
                                  <w:sz w:val="10"/>
                                  <w:szCs w:val="10"/>
                                </w:rPr>
                              </w:pPr>
                              <w:r w:rsidRPr="000A5D68">
                                <w:rPr>
                                  <w:b/>
                                  <w:color w:val="000000" w:themeColor="text1"/>
                                  <w:sz w:val="10"/>
                                  <w:szCs w:val="10"/>
                                </w:rPr>
                                <w:tab/>
                              </w:r>
                              <w:r w:rsidRPr="000A5D68">
                                <w:rPr>
                                  <w:b/>
                                  <w:color w:val="000000" w:themeColor="text1"/>
                                  <w:sz w:val="10"/>
                                  <w:szCs w:val="10"/>
                                </w:rPr>
                                <w:tab/>
                              </w:r>
                            </w:p>
                            <w:p w:rsidR="000A5D68" w:rsidRPr="00F50B58" w:rsidRDefault="000A5D68" w:rsidP="000A5D68">
                              <w:pPr>
                                <w:spacing w:after="0"/>
                                <w:rPr>
                                  <w:b/>
                                  <w:color w:val="000000" w:themeColor="text1"/>
                                </w:rPr>
                              </w:pPr>
                            </w:p>
                            <w:p w:rsidR="000A5D68" w:rsidRDefault="000A5D68" w:rsidP="000A5D68">
                              <w:pPr>
                                <w:spacing w:after="120"/>
                                <w:rPr>
                                  <w:b/>
                                  <w:color w:val="000000" w:themeColor="text1"/>
                                  <w:sz w:val="24"/>
                                  <w:szCs w:val="24"/>
                                  <w:lang w:val="en-US"/>
                                </w:rPr>
                              </w:pPr>
                              <w:r>
                                <w:rPr>
                                  <w:b/>
                                  <w:color w:val="000000" w:themeColor="text1"/>
                                  <w:sz w:val="24"/>
                                  <w:szCs w:val="24"/>
                                </w:rPr>
                                <w:t xml:space="preserve">   </w:t>
                              </w:r>
                            </w:p>
                            <w:p w:rsidR="000A5D68" w:rsidRPr="000A5D68" w:rsidRDefault="000A5D68" w:rsidP="000A5D68">
                              <w:pPr>
                                <w:spacing w:after="120"/>
                                <w:rPr>
                                  <w:b/>
                                  <w:color w:val="000000" w:themeColor="text1"/>
                                  <w:sz w:val="24"/>
                                  <w:szCs w:val="24"/>
                                  <w:lang w:val="en-US"/>
                                </w:rPr>
                              </w:pPr>
                              <w:r>
                                <w:rPr>
                                  <w:b/>
                                  <w:color w:val="000000" w:themeColor="text1"/>
                                  <w:sz w:val="24"/>
                                  <w:szCs w:val="24"/>
                                </w:rPr>
                                <w:t xml:space="preserve"> </w:t>
                              </w:r>
                              <w:r w:rsidRPr="00F50B58">
                                <w:rPr>
                                  <w:b/>
                                  <w:color w:val="000000" w:themeColor="text1"/>
                                  <w:sz w:val="24"/>
                                  <w:szCs w:val="24"/>
                                </w:rPr>
                                <w:t>A</w:t>
                              </w:r>
                              <w:r>
                                <w:rPr>
                                  <w:b/>
                                  <w:color w:val="000000" w:themeColor="text1"/>
                                  <w:sz w:val="24"/>
                                  <w:szCs w:val="24"/>
                                </w:rPr>
                                <w:t xml:space="preserve">                                   A</w:t>
                              </w:r>
                            </w:p>
                            <w:p w:rsidR="000A5D68" w:rsidRPr="000A5D68" w:rsidRDefault="000A5D68" w:rsidP="000A5D68">
                              <w:pPr>
                                <w:spacing w:after="120"/>
                                <w:rPr>
                                  <w:color w:val="000000" w:themeColor="text1"/>
                                  <w:sz w:val="24"/>
                                  <w:szCs w:val="24"/>
                                  <w:lang w:val="en-US"/>
                                </w:rPr>
                              </w:pPr>
                              <w:r>
                                <w:rPr>
                                  <w:b/>
                                  <w:color w:val="000000" w:themeColor="text1"/>
                                  <w:sz w:val="24"/>
                                  <w:szCs w:val="24"/>
                                  <w:lang w:val="en-US"/>
                                </w:rPr>
                                <w:t xml:space="preserve"> </w:t>
                              </w:r>
                              <w:r w:rsidRPr="00F50B58">
                                <w:rPr>
                                  <w:b/>
                                  <w:color w:val="000000" w:themeColor="text1"/>
                                  <w:sz w:val="24"/>
                                  <w:szCs w:val="24"/>
                                </w:rPr>
                                <w:t>B</w:t>
                              </w:r>
                              <w:r>
                                <w:rPr>
                                  <w:b/>
                                  <w:color w:val="000000" w:themeColor="text1"/>
                                  <w:sz w:val="24"/>
                                  <w:szCs w:val="24"/>
                                </w:rPr>
                                <w:t xml:space="preserve">                                  </w:t>
                              </w:r>
                              <w:r>
                                <w:rPr>
                                  <w:b/>
                                  <w:color w:val="000000" w:themeColor="text1"/>
                                  <w:sz w:val="24"/>
                                  <w:szCs w:val="24"/>
                                  <w:lang w:val="en-US"/>
                                </w:rPr>
                                <w:t xml:space="preserve"> </w:t>
                              </w:r>
                              <w:r>
                                <w:rPr>
                                  <w:b/>
                                  <w:color w:val="000000" w:themeColor="text1"/>
                                  <w:sz w:val="24"/>
                                  <w:szCs w:val="24"/>
                                </w:rPr>
                                <w:t>C</w:t>
                              </w:r>
                              <w:r>
                                <w:rPr>
                                  <w:b/>
                                  <w:color w:val="000000" w:themeColor="text1"/>
                                  <w:sz w:val="24"/>
                                  <w:szCs w:val="24"/>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39" name="Group 39"/>
                        <wpg:cNvGrpSpPr/>
                        <wpg:grpSpPr>
                          <a:xfrm>
                            <a:off x="87363" y="297035"/>
                            <a:ext cx="2870701" cy="1240556"/>
                            <a:chOff x="-133952" y="0"/>
                            <a:chExt cx="2870701" cy="1240556"/>
                          </a:xfrm>
                        </wpg:grpSpPr>
                        <pic:pic xmlns:pic="http://schemas.openxmlformats.org/drawingml/2006/picture">
                          <pic:nvPicPr>
                            <pic:cNvPr id="33" name="Picture 33"/>
                            <pic:cNvPicPr>
                              <a:picLocks noChangeAspect="1"/>
                            </pic:cNvPicPr>
                          </pic:nvPicPr>
                          <pic:blipFill rotWithShape="1">
                            <a:blip r:embed="rId10">
                              <a:extLst>
                                <a:ext uri="{28A0092B-C50C-407E-A947-70E740481C1C}">
                                  <a14:useLocalDpi xmlns:a14="http://schemas.microsoft.com/office/drawing/2010/main" val="0"/>
                                </a:ext>
                              </a:extLst>
                            </a:blip>
                            <a:srcRect l="54638" r="5337"/>
                            <a:stretch/>
                          </pic:blipFill>
                          <pic:spPr bwMode="auto">
                            <a:xfrm>
                              <a:off x="209674" y="0"/>
                              <a:ext cx="1036709" cy="1240556"/>
                            </a:xfrm>
                            <a:prstGeom prst="rect">
                              <a:avLst/>
                            </a:prstGeom>
                            <a:noFill/>
                            <a:ln>
                              <a:noFill/>
                            </a:ln>
                            <a:extLst>
                              <a:ext uri="{53640926-AAD7-44D8-BBD7-CCE9431645EC}">
                                <a14:shadowObscured xmlns:a14="http://schemas.microsoft.com/office/drawing/2010/main"/>
                              </a:ext>
                            </a:extLst>
                          </pic:spPr>
                        </pic:pic>
                        <wpg:grpSp>
                          <wpg:cNvPr id="37" name="Group 37"/>
                          <wpg:cNvGrpSpPr/>
                          <wpg:grpSpPr>
                            <a:xfrm>
                              <a:off x="1654074" y="0"/>
                              <a:ext cx="1082675" cy="1240155"/>
                              <a:chOff x="0" y="0"/>
                              <a:chExt cx="1083302" cy="1240556"/>
                            </a:xfrm>
                          </wpg:grpSpPr>
                          <pic:pic xmlns:pic="http://schemas.openxmlformats.org/drawingml/2006/picture">
                            <pic:nvPicPr>
                              <pic:cNvPr id="35" name="Picture 35"/>
                              <pic:cNvPicPr>
                                <a:picLocks noChangeAspect="1"/>
                              </pic:cNvPicPr>
                            </pic:nvPicPr>
                            <pic:blipFill rotWithShape="1">
                              <a:blip r:embed="rId10">
                                <a:extLst>
                                  <a:ext uri="{28A0092B-C50C-407E-A947-70E740481C1C}">
                                    <a14:useLocalDpi xmlns:a14="http://schemas.microsoft.com/office/drawing/2010/main" val="0"/>
                                  </a:ext>
                                </a:extLst>
                              </a:blip>
                              <a:srcRect l="54638" r="5337"/>
                              <a:stretch/>
                            </pic:blipFill>
                            <pic:spPr bwMode="auto">
                              <a:xfrm>
                                <a:off x="46594" y="0"/>
                                <a:ext cx="1036708" cy="1240556"/>
                              </a:xfrm>
                              <a:prstGeom prst="rect">
                                <a:avLst/>
                              </a:prstGeom>
                              <a:noFill/>
                              <a:ln>
                                <a:noFill/>
                              </a:ln>
                              <a:extLst>
                                <a:ext uri="{53640926-AAD7-44D8-BBD7-CCE9431645EC}">
                                  <a14:shadowObscured xmlns:a14="http://schemas.microsoft.com/office/drawing/2010/main"/>
                                </a:ext>
                              </a:extLst>
                            </pic:spPr>
                          </pic:pic>
                          <wps:wsp>
                            <wps:cNvPr id="36" name="Straight Connector 36"/>
                            <wps:cNvCnPr/>
                            <wps:spPr>
                              <a:xfrm flipH="1">
                                <a:off x="0" y="623190"/>
                                <a:ext cx="3556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38" name="Text Box 38"/>
                          <wps:cNvSpPr txBox="1"/>
                          <wps:spPr>
                            <a:xfrm>
                              <a:off x="-133952" y="87326"/>
                              <a:ext cx="2288912" cy="3371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5D68" w:rsidRDefault="000A5D68" w:rsidP="000A5D68">
                                <w:r>
                                  <w:t xml:space="preserve">OR2in                       </w:t>
                                </w:r>
                                <w:r>
                                  <w:rPr>
                                    <w:lang w:val="en-US"/>
                                  </w:rPr>
                                  <w:t xml:space="preserve">      </w:t>
                                </w:r>
                                <w:r>
                                  <w:t>OR3in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1" name="Text Box 41"/>
                        <wps:cNvSpPr txBox="1"/>
                        <wps:spPr>
                          <a:xfrm>
                            <a:off x="1397809" y="767534"/>
                            <a:ext cx="1798660" cy="336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A5D68" w:rsidRDefault="000A5D68" w:rsidP="000A5D68">
                              <w:r>
                                <w:rPr>
                                  <w:b/>
                                  <w:sz w:val="24"/>
                                  <w:szCs w:val="24"/>
                                </w:rPr>
                                <w:t xml:space="preserve">X    B     </w:t>
                              </w:r>
                              <w:r>
                                <w:rPr>
                                  <w:b/>
                                  <w:sz w:val="24"/>
                                  <w:szCs w:val="24"/>
                                </w:rPr>
                                <w:tab/>
                              </w:r>
                              <w:r>
                                <w:rPr>
                                  <w:b/>
                                  <w:sz w:val="24"/>
                                  <w:szCs w:val="24"/>
                                </w:rPr>
                                <w:tab/>
                                <w:t xml:space="preserve">   Y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2" name="Text Box 42"/>
                        <wps:cNvSpPr txBox="1"/>
                        <wps:spPr>
                          <a:xfrm>
                            <a:off x="285962" y="1693553"/>
                            <a:ext cx="1181735" cy="115930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jc w:val="center"/>
                                <w:tblLook w:val="04A0" w:firstRow="1" w:lastRow="0" w:firstColumn="1" w:lastColumn="0" w:noHBand="0" w:noVBand="1"/>
                              </w:tblPr>
                              <w:tblGrid>
                                <w:gridCol w:w="593"/>
                                <w:gridCol w:w="592"/>
                                <w:gridCol w:w="592"/>
                              </w:tblGrid>
                              <w:tr w:rsidR="000A5D68" w:rsidRPr="005645B7" w:rsidTr="00803DEE">
                                <w:trPr>
                                  <w:jc w:val="center"/>
                                </w:trPr>
                                <w:tc>
                                  <w:tcPr>
                                    <w:tcW w:w="740" w:type="dxa"/>
                                    <w:tcBorders>
                                      <w:bottom w:val="single" w:sz="4" w:space="0" w:color="auto"/>
                                      <w:right w:val="nil"/>
                                    </w:tcBorders>
                                  </w:tcPr>
                                  <w:p w:rsidR="000A5D68" w:rsidRPr="005645B7" w:rsidRDefault="000A5D68" w:rsidP="00803DEE">
                                    <w:pPr>
                                      <w:jc w:val="center"/>
                                      <w:rPr>
                                        <w:b/>
                                      </w:rPr>
                                    </w:pPr>
                                    <w:r w:rsidRPr="005645B7">
                                      <w:rPr>
                                        <w:b/>
                                      </w:rPr>
                                      <w:t>B</w:t>
                                    </w:r>
                                  </w:p>
                                </w:tc>
                                <w:tc>
                                  <w:tcPr>
                                    <w:tcW w:w="740" w:type="dxa"/>
                                    <w:tcBorders>
                                      <w:left w:val="nil"/>
                                      <w:bottom w:val="single" w:sz="4" w:space="0" w:color="auto"/>
                                    </w:tcBorders>
                                  </w:tcPr>
                                  <w:p w:rsidR="000A5D68" w:rsidRPr="005645B7" w:rsidRDefault="000A5D68" w:rsidP="00803DEE">
                                    <w:pPr>
                                      <w:jc w:val="center"/>
                                      <w:rPr>
                                        <w:b/>
                                      </w:rPr>
                                    </w:pPr>
                                    <w:r w:rsidRPr="005645B7">
                                      <w:rPr>
                                        <w:b/>
                                      </w:rPr>
                                      <w:t>A</w:t>
                                    </w:r>
                                  </w:p>
                                </w:tc>
                                <w:tc>
                                  <w:tcPr>
                                    <w:tcW w:w="740" w:type="dxa"/>
                                    <w:tcBorders>
                                      <w:bottom w:val="single" w:sz="4" w:space="0" w:color="auto"/>
                                    </w:tcBorders>
                                  </w:tcPr>
                                  <w:p w:rsidR="000A5D68" w:rsidRPr="005645B7" w:rsidRDefault="000A5D68" w:rsidP="00803DEE">
                                    <w:pPr>
                                      <w:jc w:val="center"/>
                                      <w:rPr>
                                        <w:b/>
                                      </w:rPr>
                                    </w:pPr>
                                    <w:r w:rsidRPr="005645B7">
                                      <w:rPr>
                                        <w:b/>
                                      </w:rPr>
                                      <w:t>X</w:t>
                                    </w:r>
                                  </w:p>
                                </w:tc>
                              </w:tr>
                              <w:tr w:rsidR="000A5D68" w:rsidTr="00803DEE">
                                <w:trPr>
                                  <w:jc w:val="center"/>
                                </w:trPr>
                                <w:tc>
                                  <w:tcPr>
                                    <w:tcW w:w="740" w:type="dxa"/>
                                    <w:tcBorders>
                                      <w:bottom w:val="dotted" w:sz="4" w:space="0" w:color="auto"/>
                                      <w:right w:val="nil"/>
                                    </w:tcBorders>
                                  </w:tcPr>
                                  <w:p w:rsidR="000A5D68" w:rsidRDefault="000A5D68" w:rsidP="00803DEE">
                                    <w:pPr>
                                      <w:jc w:val="center"/>
                                    </w:pPr>
                                    <w:r>
                                      <w:t>L</w:t>
                                    </w:r>
                                  </w:p>
                                </w:tc>
                                <w:tc>
                                  <w:tcPr>
                                    <w:tcW w:w="740" w:type="dxa"/>
                                    <w:tcBorders>
                                      <w:left w:val="nil"/>
                                      <w:bottom w:val="dotted" w:sz="4" w:space="0" w:color="auto"/>
                                    </w:tcBorders>
                                  </w:tcPr>
                                  <w:p w:rsidR="000A5D68" w:rsidRDefault="000A5D68" w:rsidP="00803DEE">
                                    <w:pPr>
                                      <w:jc w:val="center"/>
                                    </w:pPr>
                                    <w:r>
                                      <w:t>L</w:t>
                                    </w:r>
                                  </w:p>
                                </w:tc>
                                <w:tc>
                                  <w:tcPr>
                                    <w:tcW w:w="740" w:type="dxa"/>
                                    <w:tcBorders>
                                      <w:bottom w:val="dotted" w:sz="4" w:space="0" w:color="auto"/>
                                    </w:tcBorders>
                                  </w:tcPr>
                                  <w:p w:rsidR="000A5D68" w:rsidRDefault="000A5D68" w:rsidP="00803DEE">
                                    <w:pPr>
                                      <w:jc w:val="center"/>
                                    </w:pPr>
                                    <w:r>
                                      <w:t>L</w:t>
                                    </w:r>
                                  </w:p>
                                </w:tc>
                              </w:tr>
                              <w:tr w:rsidR="000A5D68" w:rsidTr="00803DEE">
                                <w:trPr>
                                  <w:jc w:val="center"/>
                                </w:trPr>
                                <w:tc>
                                  <w:tcPr>
                                    <w:tcW w:w="740" w:type="dxa"/>
                                    <w:tcBorders>
                                      <w:top w:val="dotted" w:sz="4" w:space="0" w:color="auto"/>
                                      <w:bottom w:val="dotted" w:sz="4" w:space="0" w:color="auto"/>
                                      <w:right w:val="nil"/>
                                    </w:tcBorders>
                                  </w:tcPr>
                                  <w:p w:rsidR="000A5D68" w:rsidRDefault="000A5D68" w:rsidP="00803DEE">
                                    <w:pPr>
                                      <w:jc w:val="center"/>
                                    </w:pPr>
                                    <w:r>
                                      <w:t>L</w:t>
                                    </w:r>
                                  </w:p>
                                </w:tc>
                                <w:tc>
                                  <w:tcPr>
                                    <w:tcW w:w="740" w:type="dxa"/>
                                    <w:tcBorders>
                                      <w:top w:val="dotted" w:sz="4" w:space="0" w:color="auto"/>
                                      <w:left w:val="nil"/>
                                      <w:bottom w:val="dotted" w:sz="4" w:space="0" w:color="auto"/>
                                    </w:tcBorders>
                                  </w:tcPr>
                                  <w:p w:rsidR="000A5D68" w:rsidRDefault="000A5D68" w:rsidP="00803DEE">
                                    <w:pPr>
                                      <w:jc w:val="center"/>
                                    </w:pPr>
                                    <w:r>
                                      <w:t>H</w:t>
                                    </w:r>
                                  </w:p>
                                </w:tc>
                                <w:tc>
                                  <w:tcPr>
                                    <w:tcW w:w="740" w:type="dxa"/>
                                    <w:tcBorders>
                                      <w:top w:val="dotted" w:sz="4" w:space="0" w:color="auto"/>
                                      <w:bottom w:val="dotted" w:sz="4" w:space="0" w:color="auto"/>
                                    </w:tcBorders>
                                  </w:tcPr>
                                  <w:p w:rsidR="000A5D68" w:rsidRDefault="000A5D68" w:rsidP="00803DEE">
                                    <w:pPr>
                                      <w:jc w:val="center"/>
                                    </w:pPr>
                                    <w:r>
                                      <w:t>H</w:t>
                                    </w:r>
                                  </w:p>
                                </w:tc>
                              </w:tr>
                              <w:tr w:rsidR="000A5D68" w:rsidTr="00803DEE">
                                <w:trPr>
                                  <w:jc w:val="center"/>
                                </w:trPr>
                                <w:tc>
                                  <w:tcPr>
                                    <w:tcW w:w="740" w:type="dxa"/>
                                    <w:tcBorders>
                                      <w:top w:val="dotted" w:sz="4" w:space="0" w:color="auto"/>
                                      <w:bottom w:val="dotted" w:sz="4" w:space="0" w:color="auto"/>
                                      <w:right w:val="nil"/>
                                    </w:tcBorders>
                                  </w:tcPr>
                                  <w:p w:rsidR="000A5D68" w:rsidRDefault="000A5D68" w:rsidP="00803DEE">
                                    <w:pPr>
                                      <w:jc w:val="center"/>
                                    </w:pPr>
                                    <w:r>
                                      <w:t>H</w:t>
                                    </w:r>
                                  </w:p>
                                </w:tc>
                                <w:tc>
                                  <w:tcPr>
                                    <w:tcW w:w="740" w:type="dxa"/>
                                    <w:tcBorders>
                                      <w:top w:val="dotted" w:sz="4" w:space="0" w:color="auto"/>
                                      <w:left w:val="nil"/>
                                      <w:bottom w:val="dotted" w:sz="4" w:space="0" w:color="auto"/>
                                    </w:tcBorders>
                                  </w:tcPr>
                                  <w:p w:rsidR="000A5D68" w:rsidRDefault="000A5D68" w:rsidP="00803DEE">
                                    <w:pPr>
                                      <w:jc w:val="center"/>
                                    </w:pPr>
                                    <w:r>
                                      <w:t>L</w:t>
                                    </w:r>
                                  </w:p>
                                </w:tc>
                                <w:tc>
                                  <w:tcPr>
                                    <w:tcW w:w="740" w:type="dxa"/>
                                    <w:tcBorders>
                                      <w:top w:val="dotted" w:sz="4" w:space="0" w:color="auto"/>
                                      <w:bottom w:val="dotted" w:sz="4" w:space="0" w:color="auto"/>
                                    </w:tcBorders>
                                  </w:tcPr>
                                  <w:p w:rsidR="000A5D68" w:rsidRDefault="000A5D68" w:rsidP="00803DEE">
                                    <w:pPr>
                                      <w:jc w:val="center"/>
                                    </w:pPr>
                                    <w:r>
                                      <w:t>H</w:t>
                                    </w:r>
                                  </w:p>
                                </w:tc>
                              </w:tr>
                              <w:tr w:rsidR="000A5D68" w:rsidTr="00803DEE">
                                <w:trPr>
                                  <w:jc w:val="center"/>
                                </w:trPr>
                                <w:tc>
                                  <w:tcPr>
                                    <w:tcW w:w="740" w:type="dxa"/>
                                    <w:tcBorders>
                                      <w:top w:val="dotted" w:sz="4" w:space="0" w:color="auto"/>
                                      <w:right w:val="nil"/>
                                    </w:tcBorders>
                                  </w:tcPr>
                                  <w:p w:rsidR="000A5D68" w:rsidRDefault="000A5D68" w:rsidP="00803DEE">
                                    <w:pPr>
                                      <w:jc w:val="center"/>
                                    </w:pPr>
                                    <w:r>
                                      <w:t>H</w:t>
                                    </w:r>
                                  </w:p>
                                </w:tc>
                                <w:tc>
                                  <w:tcPr>
                                    <w:tcW w:w="740" w:type="dxa"/>
                                    <w:tcBorders>
                                      <w:top w:val="dotted" w:sz="4" w:space="0" w:color="auto"/>
                                      <w:left w:val="nil"/>
                                    </w:tcBorders>
                                  </w:tcPr>
                                  <w:p w:rsidR="000A5D68" w:rsidRDefault="000A5D68" w:rsidP="00803DEE">
                                    <w:pPr>
                                      <w:jc w:val="center"/>
                                    </w:pPr>
                                    <w:r>
                                      <w:t>H</w:t>
                                    </w:r>
                                  </w:p>
                                </w:tc>
                                <w:tc>
                                  <w:tcPr>
                                    <w:tcW w:w="740" w:type="dxa"/>
                                    <w:tcBorders>
                                      <w:top w:val="dotted" w:sz="4" w:space="0" w:color="auto"/>
                                    </w:tcBorders>
                                  </w:tcPr>
                                  <w:p w:rsidR="000A5D68" w:rsidRDefault="000A5D68" w:rsidP="00803DEE">
                                    <w:pPr>
                                      <w:jc w:val="center"/>
                                    </w:pPr>
                                    <w:r>
                                      <w:t>H</w:t>
                                    </w:r>
                                  </w:p>
                                </w:tc>
                              </w:tr>
                            </w:tbl>
                            <w:p w:rsidR="000A5D68" w:rsidRDefault="000A5D68" w:rsidP="000A5D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Text Box 43"/>
                        <wps:cNvSpPr txBox="1"/>
                        <wps:spPr>
                          <a:xfrm>
                            <a:off x="1671546" y="2900454"/>
                            <a:ext cx="1537335" cy="1187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tblLook w:val="04A0" w:firstRow="1" w:lastRow="0" w:firstColumn="1" w:lastColumn="0" w:noHBand="0" w:noVBand="1"/>
                              </w:tblPr>
                              <w:tblGrid>
                                <w:gridCol w:w="568"/>
                                <w:gridCol w:w="569"/>
                                <w:gridCol w:w="569"/>
                                <w:gridCol w:w="569"/>
                              </w:tblGrid>
                              <w:tr w:rsidR="000A5D68" w:rsidRPr="005645B7" w:rsidTr="00803DEE">
                                <w:tc>
                                  <w:tcPr>
                                    <w:tcW w:w="568" w:type="dxa"/>
                                    <w:tcBorders>
                                      <w:right w:val="nil"/>
                                    </w:tcBorders>
                                  </w:tcPr>
                                  <w:p w:rsidR="000A5D68" w:rsidRPr="005645B7" w:rsidRDefault="000A5D68" w:rsidP="00803DEE">
                                    <w:pPr>
                                      <w:jc w:val="center"/>
                                      <w:rPr>
                                        <w:b/>
                                      </w:rPr>
                                    </w:pPr>
                                    <w:r w:rsidRPr="005645B7">
                                      <w:rPr>
                                        <w:b/>
                                      </w:rPr>
                                      <w:t>C</w:t>
                                    </w:r>
                                  </w:p>
                                </w:tc>
                                <w:tc>
                                  <w:tcPr>
                                    <w:tcW w:w="569" w:type="dxa"/>
                                    <w:tcBorders>
                                      <w:left w:val="nil"/>
                                      <w:right w:val="nil"/>
                                    </w:tcBorders>
                                  </w:tcPr>
                                  <w:p w:rsidR="000A5D68" w:rsidRPr="005645B7" w:rsidRDefault="000A5D68" w:rsidP="00803DEE">
                                    <w:pPr>
                                      <w:jc w:val="center"/>
                                      <w:rPr>
                                        <w:b/>
                                      </w:rPr>
                                    </w:pPr>
                                    <w:r w:rsidRPr="005645B7">
                                      <w:rPr>
                                        <w:b/>
                                      </w:rPr>
                                      <w:t>B</w:t>
                                    </w:r>
                                  </w:p>
                                </w:tc>
                                <w:tc>
                                  <w:tcPr>
                                    <w:tcW w:w="569" w:type="dxa"/>
                                    <w:tcBorders>
                                      <w:left w:val="nil"/>
                                    </w:tcBorders>
                                  </w:tcPr>
                                  <w:p w:rsidR="000A5D68" w:rsidRPr="005645B7" w:rsidRDefault="000A5D68" w:rsidP="00803DEE">
                                    <w:pPr>
                                      <w:jc w:val="center"/>
                                      <w:rPr>
                                        <w:b/>
                                      </w:rPr>
                                    </w:pPr>
                                    <w:r w:rsidRPr="005645B7">
                                      <w:rPr>
                                        <w:b/>
                                      </w:rPr>
                                      <w:t>A</w:t>
                                    </w:r>
                                  </w:p>
                                </w:tc>
                                <w:tc>
                                  <w:tcPr>
                                    <w:tcW w:w="569" w:type="dxa"/>
                                  </w:tcPr>
                                  <w:p w:rsidR="000A5D68" w:rsidRPr="005645B7" w:rsidRDefault="000A5D68" w:rsidP="00803DEE">
                                    <w:pPr>
                                      <w:jc w:val="center"/>
                                      <w:rPr>
                                        <w:b/>
                                      </w:rPr>
                                    </w:pPr>
                                    <w:r w:rsidRPr="005645B7">
                                      <w:rPr>
                                        <w:b/>
                                      </w:rPr>
                                      <w:t>Y</w:t>
                                    </w:r>
                                  </w:p>
                                </w:tc>
                              </w:tr>
                              <w:tr w:rsidR="000A5D68" w:rsidTr="00803DEE">
                                <w:tc>
                                  <w:tcPr>
                                    <w:tcW w:w="568" w:type="dxa"/>
                                    <w:tcBorders>
                                      <w:right w:val="nil"/>
                                    </w:tcBorders>
                                  </w:tcPr>
                                  <w:p w:rsidR="000A5D68" w:rsidRPr="009374B0" w:rsidRDefault="000A5D68" w:rsidP="00803DEE">
                                    <w:pPr>
                                      <w:jc w:val="center"/>
                                      <w:rPr>
                                        <w:color w:val="2547EF"/>
                                      </w:rPr>
                                    </w:pPr>
                                    <w:r w:rsidRPr="009374B0">
                                      <w:rPr>
                                        <w:color w:val="2547EF"/>
                                      </w:rPr>
                                      <w:t>L</w:t>
                                    </w:r>
                                  </w:p>
                                </w:tc>
                                <w:tc>
                                  <w:tcPr>
                                    <w:tcW w:w="569" w:type="dxa"/>
                                    <w:tcBorders>
                                      <w:left w:val="nil"/>
                                      <w:right w:val="nil"/>
                                    </w:tcBorders>
                                  </w:tcPr>
                                  <w:p w:rsidR="000A5D68" w:rsidRPr="009374B0" w:rsidRDefault="000A5D68" w:rsidP="00803DEE">
                                    <w:pPr>
                                      <w:jc w:val="center"/>
                                      <w:rPr>
                                        <w:color w:val="2547EF"/>
                                      </w:rPr>
                                    </w:pPr>
                                    <w:r w:rsidRPr="009374B0">
                                      <w:rPr>
                                        <w:color w:val="2547EF"/>
                                      </w:rPr>
                                      <w:t>L</w:t>
                                    </w:r>
                                  </w:p>
                                </w:tc>
                                <w:tc>
                                  <w:tcPr>
                                    <w:tcW w:w="569" w:type="dxa"/>
                                    <w:tcBorders>
                                      <w:left w:val="nil"/>
                                    </w:tcBorders>
                                  </w:tcPr>
                                  <w:p w:rsidR="000A5D68" w:rsidRPr="009374B0" w:rsidRDefault="000A5D68" w:rsidP="00803DEE">
                                    <w:pPr>
                                      <w:jc w:val="center"/>
                                      <w:rPr>
                                        <w:color w:val="2547EF"/>
                                      </w:rPr>
                                    </w:pPr>
                                    <w:r w:rsidRPr="009374B0">
                                      <w:rPr>
                                        <w:color w:val="2547EF"/>
                                      </w:rPr>
                                      <w:t>L</w:t>
                                    </w:r>
                                  </w:p>
                                </w:tc>
                                <w:tc>
                                  <w:tcPr>
                                    <w:tcW w:w="569" w:type="dxa"/>
                                  </w:tcPr>
                                  <w:p w:rsidR="000A5D68" w:rsidRPr="009374B0" w:rsidRDefault="000A5D68" w:rsidP="00803DEE">
                                    <w:pPr>
                                      <w:jc w:val="center"/>
                                      <w:rPr>
                                        <w:color w:val="2547EF"/>
                                      </w:rPr>
                                    </w:pPr>
                                    <w:r w:rsidRPr="009374B0">
                                      <w:rPr>
                                        <w:color w:val="2547EF"/>
                                      </w:rPr>
                                      <w:t>L</w:t>
                                    </w:r>
                                  </w:p>
                                </w:tc>
                              </w:tr>
                              <w:tr w:rsidR="000A5D68" w:rsidTr="00803DEE">
                                <w:tc>
                                  <w:tcPr>
                                    <w:tcW w:w="568" w:type="dxa"/>
                                    <w:tcBorders>
                                      <w:right w:val="nil"/>
                                    </w:tcBorders>
                                  </w:tcPr>
                                  <w:p w:rsidR="000A5D68" w:rsidRDefault="000A5D68" w:rsidP="00803DEE">
                                    <w:pPr>
                                      <w:jc w:val="center"/>
                                    </w:pPr>
                                    <w:r>
                                      <w:t>X</w:t>
                                    </w:r>
                                  </w:p>
                                </w:tc>
                                <w:tc>
                                  <w:tcPr>
                                    <w:tcW w:w="569" w:type="dxa"/>
                                    <w:tcBorders>
                                      <w:left w:val="nil"/>
                                      <w:right w:val="nil"/>
                                    </w:tcBorders>
                                  </w:tcPr>
                                  <w:p w:rsidR="000A5D68" w:rsidRDefault="000A5D68" w:rsidP="00803DEE">
                                    <w:pPr>
                                      <w:jc w:val="center"/>
                                    </w:pPr>
                                    <w:r>
                                      <w:t>X</w:t>
                                    </w:r>
                                  </w:p>
                                </w:tc>
                                <w:tc>
                                  <w:tcPr>
                                    <w:tcW w:w="569" w:type="dxa"/>
                                    <w:tcBorders>
                                      <w:left w:val="nil"/>
                                    </w:tcBorders>
                                  </w:tcPr>
                                  <w:p w:rsidR="000A5D68" w:rsidRPr="009374B0" w:rsidRDefault="000A5D68" w:rsidP="00803DEE">
                                    <w:pPr>
                                      <w:jc w:val="center"/>
                                      <w:rPr>
                                        <w:color w:val="FF0000"/>
                                      </w:rPr>
                                    </w:pPr>
                                    <w:r w:rsidRPr="009374B0">
                                      <w:rPr>
                                        <w:color w:val="FF0000"/>
                                      </w:rPr>
                                      <w:t>H</w:t>
                                    </w:r>
                                  </w:p>
                                </w:tc>
                                <w:tc>
                                  <w:tcPr>
                                    <w:tcW w:w="569" w:type="dxa"/>
                                  </w:tcPr>
                                  <w:p w:rsidR="000A5D68" w:rsidRPr="009374B0" w:rsidRDefault="000A5D68" w:rsidP="00803DEE">
                                    <w:pPr>
                                      <w:jc w:val="center"/>
                                      <w:rPr>
                                        <w:color w:val="FF0000"/>
                                      </w:rPr>
                                    </w:pPr>
                                    <w:r w:rsidRPr="009374B0">
                                      <w:rPr>
                                        <w:color w:val="FF0000"/>
                                      </w:rPr>
                                      <w:t>H</w:t>
                                    </w:r>
                                  </w:p>
                                </w:tc>
                              </w:tr>
                              <w:tr w:rsidR="000A5D68" w:rsidTr="00803DEE">
                                <w:tc>
                                  <w:tcPr>
                                    <w:tcW w:w="568" w:type="dxa"/>
                                    <w:tcBorders>
                                      <w:right w:val="nil"/>
                                    </w:tcBorders>
                                  </w:tcPr>
                                  <w:p w:rsidR="000A5D68" w:rsidRDefault="000A5D68" w:rsidP="00803DEE">
                                    <w:pPr>
                                      <w:jc w:val="center"/>
                                    </w:pPr>
                                    <w:r>
                                      <w:t>X</w:t>
                                    </w:r>
                                  </w:p>
                                </w:tc>
                                <w:tc>
                                  <w:tcPr>
                                    <w:tcW w:w="569" w:type="dxa"/>
                                    <w:tcBorders>
                                      <w:left w:val="nil"/>
                                      <w:right w:val="nil"/>
                                    </w:tcBorders>
                                  </w:tcPr>
                                  <w:p w:rsidR="000A5D68" w:rsidRDefault="000A5D68" w:rsidP="00803DEE">
                                    <w:pPr>
                                      <w:jc w:val="center"/>
                                    </w:pPr>
                                    <w:r w:rsidRPr="009374B0">
                                      <w:rPr>
                                        <w:color w:val="FF0000"/>
                                      </w:rPr>
                                      <w:t>H</w:t>
                                    </w:r>
                                  </w:p>
                                </w:tc>
                                <w:tc>
                                  <w:tcPr>
                                    <w:tcW w:w="569" w:type="dxa"/>
                                    <w:tcBorders>
                                      <w:left w:val="nil"/>
                                    </w:tcBorders>
                                  </w:tcPr>
                                  <w:p w:rsidR="000A5D68" w:rsidRDefault="000A5D68" w:rsidP="00803DEE">
                                    <w:pPr>
                                      <w:jc w:val="center"/>
                                    </w:pPr>
                                    <w:r>
                                      <w:t>X</w:t>
                                    </w:r>
                                  </w:p>
                                </w:tc>
                                <w:tc>
                                  <w:tcPr>
                                    <w:tcW w:w="569" w:type="dxa"/>
                                  </w:tcPr>
                                  <w:p w:rsidR="000A5D68" w:rsidRDefault="000A5D68" w:rsidP="00803DEE">
                                    <w:pPr>
                                      <w:jc w:val="center"/>
                                    </w:pPr>
                                    <w:r w:rsidRPr="009374B0">
                                      <w:rPr>
                                        <w:color w:val="FF0000"/>
                                      </w:rPr>
                                      <w:t>H</w:t>
                                    </w:r>
                                  </w:p>
                                </w:tc>
                              </w:tr>
                              <w:tr w:rsidR="000A5D68" w:rsidTr="00803DEE">
                                <w:tc>
                                  <w:tcPr>
                                    <w:tcW w:w="568" w:type="dxa"/>
                                    <w:tcBorders>
                                      <w:right w:val="nil"/>
                                    </w:tcBorders>
                                  </w:tcPr>
                                  <w:p w:rsidR="000A5D68" w:rsidRDefault="000A5D68" w:rsidP="00803DEE">
                                    <w:pPr>
                                      <w:jc w:val="center"/>
                                    </w:pPr>
                                    <w:r w:rsidRPr="009374B0">
                                      <w:rPr>
                                        <w:color w:val="FF0000"/>
                                      </w:rPr>
                                      <w:t>H</w:t>
                                    </w:r>
                                  </w:p>
                                </w:tc>
                                <w:tc>
                                  <w:tcPr>
                                    <w:tcW w:w="569" w:type="dxa"/>
                                    <w:tcBorders>
                                      <w:left w:val="nil"/>
                                      <w:right w:val="nil"/>
                                    </w:tcBorders>
                                  </w:tcPr>
                                  <w:p w:rsidR="000A5D68" w:rsidRDefault="000A5D68" w:rsidP="00803DEE">
                                    <w:pPr>
                                      <w:jc w:val="center"/>
                                    </w:pPr>
                                    <w:r>
                                      <w:t>X</w:t>
                                    </w:r>
                                  </w:p>
                                </w:tc>
                                <w:tc>
                                  <w:tcPr>
                                    <w:tcW w:w="569" w:type="dxa"/>
                                    <w:tcBorders>
                                      <w:left w:val="nil"/>
                                    </w:tcBorders>
                                  </w:tcPr>
                                  <w:p w:rsidR="000A5D68" w:rsidRDefault="000A5D68" w:rsidP="00803DEE">
                                    <w:pPr>
                                      <w:jc w:val="center"/>
                                    </w:pPr>
                                    <w:r>
                                      <w:t>X</w:t>
                                    </w:r>
                                  </w:p>
                                </w:tc>
                                <w:tc>
                                  <w:tcPr>
                                    <w:tcW w:w="569" w:type="dxa"/>
                                  </w:tcPr>
                                  <w:p w:rsidR="000A5D68" w:rsidRDefault="000A5D68" w:rsidP="00803DEE">
                                    <w:pPr>
                                      <w:jc w:val="center"/>
                                    </w:pPr>
                                    <w:r w:rsidRPr="009374B0">
                                      <w:rPr>
                                        <w:color w:val="FF0000"/>
                                      </w:rPr>
                                      <w:t>H</w:t>
                                    </w:r>
                                  </w:p>
                                </w:tc>
                              </w:tr>
                            </w:tbl>
                            <w:p w:rsidR="000A5D68" w:rsidRDefault="000A5D68" w:rsidP="000A5D68">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263924" y="2906278"/>
                            <a:ext cx="1246379" cy="977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0" w:type="auto"/>
                                <w:jc w:val="center"/>
                                <w:tblInd w:w="117" w:type="dxa"/>
                                <w:tblLook w:val="04A0" w:firstRow="1" w:lastRow="0" w:firstColumn="1" w:lastColumn="0" w:noHBand="0" w:noVBand="1"/>
                              </w:tblPr>
                              <w:tblGrid>
                                <w:gridCol w:w="554"/>
                                <w:gridCol w:w="604"/>
                                <w:gridCol w:w="604"/>
                              </w:tblGrid>
                              <w:tr w:rsidR="000A5D68" w:rsidRPr="005645B7" w:rsidTr="00803DEE">
                                <w:trPr>
                                  <w:jc w:val="center"/>
                                </w:trPr>
                                <w:tc>
                                  <w:tcPr>
                                    <w:tcW w:w="554" w:type="dxa"/>
                                    <w:tcBorders>
                                      <w:bottom w:val="single" w:sz="4" w:space="0" w:color="auto"/>
                                      <w:right w:val="nil"/>
                                    </w:tcBorders>
                                  </w:tcPr>
                                  <w:p w:rsidR="000A5D68" w:rsidRPr="005645B7" w:rsidRDefault="000A5D68" w:rsidP="00803DEE">
                                    <w:pPr>
                                      <w:jc w:val="center"/>
                                      <w:rPr>
                                        <w:b/>
                                      </w:rPr>
                                    </w:pPr>
                                    <w:r w:rsidRPr="005645B7">
                                      <w:rPr>
                                        <w:b/>
                                      </w:rPr>
                                      <w:t>B</w:t>
                                    </w:r>
                                  </w:p>
                                </w:tc>
                                <w:tc>
                                  <w:tcPr>
                                    <w:tcW w:w="604" w:type="dxa"/>
                                    <w:tcBorders>
                                      <w:left w:val="nil"/>
                                      <w:bottom w:val="single" w:sz="4" w:space="0" w:color="auto"/>
                                    </w:tcBorders>
                                  </w:tcPr>
                                  <w:p w:rsidR="000A5D68" w:rsidRPr="005645B7" w:rsidRDefault="000A5D68" w:rsidP="00803DEE">
                                    <w:pPr>
                                      <w:jc w:val="center"/>
                                      <w:rPr>
                                        <w:b/>
                                      </w:rPr>
                                    </w:pPr>
                                    <w:r w:rsidRPr="005645B7">
                                      <w:rPr>
                                        <w:b/>
                                      </w:rPr>
                                      <w:t>A</w:t>
                                    </w:r>
                                  </w:p>
                                </w:tc>
                                <w:tc>
                                  <w:tcPr>
                                    <w:tcW w:w="604" w:type="dxa"/>
                                    <w:tcBorders>
                                      <w:bottom w:val="single" w:sz="4" w:space="0" w:color="auto"/>
                                    </w:tcBorders>
                                  </w:tcPr>
                                  <w:p w:rsidR="000A5D68" w:rsidRPr="005645B7" w:rsidRDefault="000A5D68" w:rsidP="00803DEE">
                                    <w:pPr>
                                      <w:jc w:val="center"/>
                                      <w:rPr>
                                        <w:b/>
                                      </w:rPr>
                                    </w:pPr>
                                    <w:r w:rsidRPr="005645B7">
                                      <w:rPr>
                                        <w:b/>
                                      </w:rPr>
                                      <w:t>X</w:t>
                                    </w:r>
                                  </w:p>
                                </w:tc>
                              </w:tr>
                              <w:tr w:rsidR="000A5D68" w:rsidTr="00803DEE">
                                <w:trPr>
                                  <w:jc w:val="center"/>
                                </w:trPr>
                                <w:tc>
                                  <w:tcPr>
                                    <w:tcW w:w="554" w:type="dxa"/>
                                    <w:tcBorders>
                                      <w:bottom w:val="dotted" w:sz="4" w:space="0" w:color="auto"/>
                                      <w:right w:val="nil"/>
                                    </w:tcBorders>
                                  </w:tcPr>
                                  <w:p w:rsidR="000A5D68" w:rsidRPr="009374B0" w:rsidRDefault="000A5D68" w:rsidP="00803DEE">
                                    <w:pPr>
                                      <w:jc w:val="center"/>
                                      <w:rPr>
                                        <w:color w:val="2547EF"/>
                                      </w:rPr>
                                    </w:pPr>
                                    <w:r w:rsidRPr="009374B0">
                                      <w:rPr>
                                        <w:color w:val="2547EF"/>
                                      </w:rPr>
                                      <w:t>L</w:t>
                                    </w:r>
                                  </w:p>
                                </w:tc>
                                <w:tc>
                                  <w:tcPr>
                                    <w:tcW w:w="604" w:type="dxa"/>
                                    <w:tcBorders>
                                      <w:left w:val="nil"/>
                                      <w:bottom w:val="dotted" w:sz="4" w:space="0" w:color="auto"/>
                                    </w:tcBorders>
                                  </w:tcPr>
                                  <w:p w:rsidR="000A5D68" w:rsidRPr="009374B0" w:rsidRDefault="000A5D68" w:rsidP="00803DEE">
                                    <w:pPr>
                                      <w:jc w:val="center"/>
                                      <w:rPr>
                                        <w:color w:val="2547EF"/>
                                      </w:rPr>
                                    </w:pPr>
                                    <w:r w:rsidRPr="009374B0">
                                      <w:rPr>
                                        <w:color w:val="2547EF"/>
                                      </w:rPr>
                                      <w:t>L</w:t>
                                    </w:r>
                                  </w:p>
                                </w:tc>
                                <w:tc>
                                  <w:tcPr>
                                    <w:tcW w:w="604" w:type="dxa"/>
                                    <w:tcBorders>
                                      <w:bottom w:val="dotted" w:sz="4" w:space="0" w:color="auto"/>
                                    </w:tcBorders>
                                  </w:tcPr>
                                  <w:p w:rsidR="000A5D68" w:rsidRPr="009374B0" w:rsidRDefault="000A5D68" w:rsidP="00803DEE">
                                    <w:pPr>
                                      <w:jc w:val="center"/>
                                      <w:rPr>
                                        <w:color w:val="2547EF"/>
                                      </w:rPr>
                                    </w:pPr>
                                    <w:r w:rsidRPr="009374B0">
                                      <w:rPr>
                                        <w:color w:val="2547EF"/>
                                      </w:rPr>
                                      <w:t>L</w:t>
                                    </w:r>
                                  </w:p>
                                </w:tc>
                              </w:tr>
                              <w:tr w:rsidR="000A5D68" w:rsidTr="00DA5D4C">
                                <w:trPr>
                                  <w:jc w:val="center"/>
                                </w:trPr>
                                <w:tc>
                                  <w:tcPr>
                                    <w:tcW w:w="554" w:type="dxa"/>
                                    <w:tcBorders>
                                      <w:top w:val="dotted" w:sz="4" w:space="0" w:color="auto"/>
                                      <w:bottom w:val="dotted" w:sz="4" w:space="0" w:color="auto"/>
                                      <w:right w:val="nil"/>
                                    </w:tcBorders>
                                  </w:tcPr>
                                  <w:p w:rsidR="000A5D68" w:rsidRDefault="000A5D68" w:rsidP="00803DEE">
                                    <w:pPr>
                                      <w:jc w:val="center"/>
                                    </w:pPr>
                                    <w:r>
                                      <w:t>X</w:t>
                                    </w:r>
                                  </w:p>
                                </w:tc>
                                <w:tc>
                                  <w:tcPr>
                                    <w:tcW w:w="604" w:type="dxa"/>
                                    <w:tcBorders>
                                      <w:top w:val="dotted" w:sz="4" w:space="0" w:color="auto"/>
                                      <w:left w:val="nil"/>
                                      <w:bottom w:val="dotted" w:sz="4" w:space="0" w:color="auto"/>
                                    </w:tcBorders>
                                  </w:tcPr>
                                  <w:p w:rsidR="000A5D68" w:rsidRPr="009374B0" w:rsidRDefault="000A5D68" w:rsidP="00803DEE">
                                    <w:pPr>
                                      <w:jc w:val="center"/>
                                      <w:rPr>
                                        <w:color w:val="FF0000"/>
                                      </w:rPr>
                                    </w:pPr>
                                    <w:r w:rsidRPr="009374B0">
                                      <w:rPr>
                                        <w:color w:val="FF0000"/>
                                      </w:rPr>
                                      <w:t>H</w:t>
                                    </w:r>
                                  </w:p>
                                </w:tc>
                                <w:tc>
                                  <w:tcPr>
                                    <w:tcW w:w="604" w:type="dxa"/>
                                    <w:tcBorders>
                                      <w:top w:val="dotted" w:sz="4" w:space="0" w:color="auto"/>
                                      <w:bottom w:val="dotted" w:sz="4" w:space="0" w:color="auto"/>
                                    </w:tcBorders>
                                  </w:tcPr>
                                  <w:p w:rsidR="000A5D68" w:rsidRPr="009374B0" w:rsidRDefault="000A5D68" w:rsidP="00803DEE">
                                    <w:pPr>
                                      <w:jc w:val="center"/>
                                      <w:rPr>
                                        <w:color w:val="FF0000"/>
                                      </w:rPr>
                                    </w:pPr>
                                    <w:r w:rsidRPr="009374B0">
                                      <w:rPr>
                                        <w:color w:val="FF0000"/>
                                      </w:rPr>
                                      <w:t>H</w:t>
                                    </w:r>
                                  </w:p>
                                </w:tc>
                              </w:tr>
                              <w:tr w:rsidR="000A5D68" w:rsidTr="00DA5D4C">
                                <w:trPr>
                                  <w:jc w:val="center"/>
                                </w:trPr>
                                <w:tc>
                                  <w:tcPr>
                                    <w:tcW w:w="554" w:type="dxa"/>
                                    <w:tcBorders>
                                      <w:top w:val="dotted" w:sz="4" w:space="0" w:color="auto"/>
                                      <w:bottom w:val="single" w:sz="4" w:space="0" w:color="auto"/>
                                      <w:right w:val="nil"/>
                                    </w:tcBorders>
                                  </w:tcPr>
                                  <w:p w:rsidR="000A5D68" w:rsidRDefault="000A5D68" w:rsidP="00803DEE">
                                    <w:pPr>
                                      <w:jc w:val="center"/>
                                    </w:pPr>
                                    <w:r w:rsidRPr="009374B0">
                                      <w:rPr>
                                        <w:color w:val="FF0000"/>
                                      </w:rPr>
                                      <w:t>H</w:t>
                                    </w:r>
                                  </w:p>
                                </w:tc>
                                <w:tc>
                                  <w:tcPr>
                                    <w:tcW w:w="604" w:type="dxa"/>
                                    <w:tcBorders>
                                      <w:top w:val="dotted" w:sz="4" w:space="0" w:color="auto"/>
                                      <w:left w:val="nil"/>
                                      <w:bottom w:val="single" w:sz="4" w:space="0" w:color="auto"/>
                                    </w:tcBorders>
                                  </w:tcPr>
                                  <w:p w:rsidR="000A5D68" w:rsidRDefault="000A5D68" w:rsidP="00803DEE">
                                    <w:pPr>
                                      <w:jc w:val="center"/>
                                    </w:pPr>
                                    <w:r>
                                      <w:t>X</w:t>
                                    </w:r>
                                  </w:p>
                                </w:tc>
                                <w:tc>
                                  <w:tcPr>
                                    <w:tcW w:w="604" w:type="dxa"/>
                                    <w:tcBorders>
                                      <w:top w:val="dotted" w:sz="4" w:space="0" w:color="auto"/>
                                      <w:bottom w:val="single" w:sz="4" w:space="0" w:color="auto"/>
                                    </w:tcBorders>
                                  </w:tcPr>
                                  <w:p w:rsidR="000A5D68" w:rsidRDefault="000A5D68" w:rsidP="00803DEE">
                                    <w:pPr>
                                      <w:jc w:val="center"/>
                                    </w:pPr>
                                    <w:r w:rsidRPr="009374B0">
                                      <w:rPr>
                                        <w:color w:val="FF0000"/>
                                      </w:rPr>
                                      <w:t>H</w:t>
                                    </w:r>
                                  </w:p>
                                </w:tc>
                              </w:tr>
                            </w:tbl>
                            <w:p w:rsidR="000A5D68" w:rsidRDefault="000A5D68" w:rsidP="000A5D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7" o:spid="_x0000_s1036" style="position:absolute;left:0;text-align:left;margin-left:207.75pt;margin-top:2.95pt;width:255.35pt;height:349.7pt;z-index:251671552;mso-width-relative:margin;mso-height-relative:margin" coordorigin="232" coordsize="32435,408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0UvtSAcAANomAAAOAAAAZHJzL2Uyb0RvYy54bWzsWttu20YQfS/QfyD4&#10;roj3ixA5kGUnDeAmRpwizxRFSkRILrtcWXKL/nvP7JKULEuu5DQqGujBMrnc68ycMxfy9ZtVkWv3&#10;Ca8zVg5185Wha0kZs2lWzob6b5/f9gJdq0VUTqOclclQf0hq/c3Fzz+9XlaDxGJzlk8TrmGSsh4s&#10;q6E+F6Ia9Pt1PE+KqH7FqqTEw5TxIhK45bP+lEdLzF7kfcswvP6S8WnFWZzUNVqv1EP9Qs6fpkks&#10;PqZpnQgtH+rYm5C/XP5O6Ld/8ToazHhUzbO42Ub0gl0UUVZi0W6qq0hE2oJnT6YqspizmqXiVcyK&#10;PkvTLE7kGXAa09g6zTvOFpU8y2ywnFWdmCDaLTm9eNr4w/0t17LpUHd8XSujAjqSy2q4h3CW1WyA&#10;Pu94dVfd8qZhpu7ovKuUF/QfJ9FWUqwPnViTldBiNNqWY4WOq2sxnjmOY5phI/h4Du3QOMu2Qqy/&#10;HhvPr9ejbTeA7uRoI/BDw6Gd9dvF+7THbkvLCoZUr2VVf5us7uZRlUgV1CSHVlbYjpLVJ1hYVM7y&#10;RHPkmWh59OuEVQ9qyG2HpJ6ceENaz583GlS8Fu8SVmh0MdQ59iCNL7q/qYUSTduFVq5Znk3fZnku&#10;bwhZyTjn2n0ETExmphyaL4pf2VS1+a5hyMNAxBKI1F0K/NFMeUnzlYxmVotSC7TRnlleiYc8oX55&#10;+SlJYWikbLliN7NaNIrjpBRqM/U8miaqmbayey9yQpo5xfrd3M0Ejw/Zzq122fSnoYlkiG6w8dzG&#10;1OBuhFyZlaIbXGQl47smyHGqZmXVvxWSEg1JSawmKwlCS2GuHkzY9AHGxplirLqK32ZQ9k1Ui9uI&#10;g6JggaBd8RE/ac6WQ501V7o2Z/yPXe3UH2jAU11bgvKGev37IuKJruXvS+AkNB0YsSbkjeP6Fm74&#10;5pPJ5pNyUYwZLMgEwVexvKT+Im8vU86KL2DnEa2KR1EZY+2hLtrLsVBEDHaPk9FIdgIrVpG4Ke+q&#10;mKYmKZMpf159iXjV2LsAVD6wFpnRYMvsVV8aWbLRQrA0k5ggOSupNvIHSyh+k9zRUV0DcTtsIa7o&#10;EPdQ4pF0GPi2Z0taA70ZtktTwOoaZrMC3/ANyI+YzbQcw3U91aPjxZ5p26Fr7WbGfeP3MGOVxQP8&#10;NV4EV0+Y8Z+9LUaJBVmM8tjFQXMUEf+6qHpKtdkkyzPxIJ031EubKu9vs5hIkm7WJGtDcopk8ZhW&#10;1dACAba91BjYRxbfsPhrrZVsPAcXJ6O6AiOS+RDsHneXt48WnORZRRRGWPuSibm0q9b26GFzVtjq&#10;ltPdIS7l0K9YvCjAZipC4UkeCYRH9TyraiBkkBSTZArafj9VBg57AG+3liGjhj+tYGQYoXXZG7vG&#10;uOcY/nVvFDp+zzeufcdwAnNsjv8ieJjOYFEnEECUX1VZs1e0PtntzhChCaZU8CGDGEW7LeViaxCh&#10;NFm5RVySSGivNY/J+VFg5TqejTgPEnJtW4YNeCx4IuJ5q4FWykp95BO1yRIeB+FGBIxKoG/FEpYR&#10;er6zafotcEzD9nwDAN0CTmf4R7vIzouRo6LTdQ2YU7Xs0pJrew605PVGoyu/5zhXQe/yElfj8XXo&#10;2KbnuNedlsipseXHSR3DlKffriiSrFRM+18piMxdhRzS1HH7HMltxXxKeUeSnOm5sM89igosz28i&#10;P2I40204sGM4OIZdUZ9pBLZtgPj2qfhx1Eenxl8jVVw9Mf8dYN3KJDDqdNwGmWxxmxQMnYMY8Mxt&#10;Pza3OZ4b7kEMURvIdJ/dn6kNgcImtZ0g3bO9Fq13gkfZbC60MStLeD/GNTwEFVN0CeCOyyZJbnMg&#10;laRqKZzmL21Q8ShX9iy7S4db/2YjEETWI22g9cStc2wTuyYWzrOS0tMnQTClh9SclxpyA9PyMZ/0&#10;2s/kgmLVJiobeV7j/w5I6w5IvXbnbAekXafO2daiSPflbCqXIC9MupfJxNonKYP47nUIirqUG/lM&#10;tnPJVhqa1uZIZQhNrNDeRMO01T0Fic1UA3mL1aQirU1aVhCEZuOQEeWZgXRY/1LIRUbq2a6yhB2x&#10;l8zTm+LG+gzyakeB4QCD+t9Y4vRrC8q9lthVD2R6REI5Vw9OUz04OeAdVAu2AI+mlwHetEM/oCwK&#10;8bePKN2WZdV1ecL0w8DzGjdk254LeBLdtXXXb4tEzojfVy88BvFSZWfEn7JeeIJ404Gb3UZ5Vxlu&#10;3i4c6tatwA09VUA0vRCRpXQSGyg3A9NHZVIlHKYbUtZ9hjli+66yf0A48YLXAsfAXIZaZ5j/aDDv&#10;Ctxd9O50IdyRMDc930QZVjpzKzQMx9325q7t22ucB75zducdatV7yf8e510p4RzAnyaAJ0797lk6&#10;ffqw7c47Rj8S55Znh5aqHALmnuXLdH/DnVt4F+M3r0ZCHx9LnIP2U7zkP8abNx/WnNP0U73kl2k6&#10;PqCSyWvzsRd9obV5L+t460/SLv4G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Bh&#10;gYmh4QAAAAkBAAAPAAAAZHJzL2Rvd25yZXYueG1sTI9BS8NAFITvgv9heYI3u0lqqo15KaWop1Kw&#10;FcTbNvuahGbfhuw2Sf+960mPwwwz3+SrybRioN41lhHiWQSCuLS64Qrh8/D28AzCecVatZYJ4UoO&#10;VsXtTa4ybUf+oGHvKxFK2GUKofa+y6R0ZU1GuZntiIN3sr1RPsi+krpXYyg3rUyiaCGNajgs1Kqj&#10;TU3leX8xCO+jGtfz+HXYnk+b6/ch3X1tY0K8v5vWLyA8Tf4vDL/4AR2KwHS0F9ZOtAiPcZqGKEK6&#10;BBH8ZbJIQBwRnqJ0DrLI5f8HxQ8AAAD//wMAUEsDBAoAAAAAAAAAIQD0RqvrtRoAALUaAAAUAAAA&#10;ZHJzL21lZGlhL2ltYWdlMS5wbmeJUE5HDQoaCgAAAA1JSERSAAABEQAAAIMIAgAAACUvuCUAAAAB&#10;c1JHQgCuzhzpAAAACXBIWXMAAA7EAAAOxAGVKw4bAAAaWklEQVR4Xu2de7BV0x/A3SaUVxK6IzQK&#10;oYQRDUnShNIMySOEKONtKBPGY9CdSYz3a8JFksklppD3q7iGNN4mj7zpgQld79fvc3/fZrc753TO&#10;Xmuvtfba56z9x5199l3P71rftb7vb91///23lmfPX3/91dTU1NzcvNFGG/3xxx9///33+uuv/8sv&#10;v7Rt23bdddflhZ/R98GDB/fu3fvPP/+MJrHOOuvwLn95aMSz+YXh5BsCdR7izCeffHLOOec8/vjj&#10;m2++ea9evX777bdff/11vfXWAzHAH174Cf6AFbwA/hUrVvCvDTbYgL+ffvqpLMjBBx/MX+qOHz+e&#10;woJvHTt2pFbXrl3XXnvtfK9bGH12EPARZ4DGt99+C9o8+OCDV1xxxYgRI+TekMuk4KXgJ7cQKCTw&#10;fOedd+bMmUOBr7/++u233+ZLfX39TjvttOeee2688cZ77LFHp06ddtlll+yAH3rOJQQ8xRlg+fPP&#10;P99www2XXnopmHP44YdrQBcaj3tGKoJvPNxLDQ0NH3300auvvsrHLbfcct999wV5Bg4cGJBHA8K1&#10;WcVfnJH14H7Ydddd77zzziOOOMI4Z3L99dfPnz//ww8/XLBgAX1deeWV3GkQhMY7qs29Va2z9h1n&#10;gDvbGmoKnLn11ls33XRT4yvx/fffQ8W98sorM2fOBEVPOOGEM844o0ePHgFzjIO6ShpEBuD/8/rr&#10;rwPuY4455rvvvrM32o8//vjll18W4cHpp59+33332esrtJxfCKyVl6Gzm9nKd911l+0B//TTT/SF&#10;OJvuwB/Q1XaPof18QaBNXq7Lfv36sZVPOumkxsZGq2OGJKOvlpYWwVLIQkg15HhWOw2N5wkCcRR/&#10;6qmnvvnmG2+RnhvguuuuA7gQUc4Gifhhhx122GuvvZ577rnff//dWb+hI28hsIo2E54BfQgyWW+H&#10;y9jg0ffff3+XuA2KnnXWWQAHjPUZON6uWpUNbBXOsBfZFmxHl6e4BjS5bQS3XZ76oAoXDkwO8LEq&#10;h9AASKjiGAIrceatt95CwXfzzTezHf2XF6HlZJzwG46BxeW2++6703VAG8eQ96q7lTgj2MIRfsEF&#10;FyAs4sWrURYMhlOfcXLqu6eU3n///XPPPRcOxyVx6PNa1ODYWnWaKPXOO+88LE2mT5/+/PPPDxo0&#10;iJ2BXVaBKAN939KlS7GSxN6Rf8Vf2rVrB6Xk7DvdoYLErAahxQEHHOBY5IJJ9WWXXfbMM8/MmDFj&#10;2223NdL7Qw89tGjRIqxIpTXufOYVlKpGYGu+EXBGuH9IMjgZdiGHKMxu8fkBC2G++3QtYiSWyTkn&#10;FzKAMkWkiSIVwo8Z0SzvSB1MNZ4JiKq401bjRUGGbt26cbzJX376P2dBdajKTIbKvQramOJtwBms&#10;HKKJQPixCrTvUs6RCRjz2GkrD8PycLFAj/Fw1eC4AqvgnsPWAB9bjSer85idjRiNyyH9AApwBlCI&#10;nCNwTRq7wnaVNp999tny5csxhoeB4YFAHzp06H777YfBYjq6yUVtDJNffPFFpuCis6I+tthiiylT&#10;pmATfc0118DkmB0DjnGCM2abDa2lh0Cb22+/Hc3MNttsE29ryJAhs2bN8t9ghI2Fk9kXX3yRHhB6&#10;LXDEcDPjRHDbbbchRNFrRGoVVOeqh07G1SdNm6GuFQjYvshstw/C82QrHMdylLVJY81ZTJsJt4ZI&#10;xjYAQ/uqEMiNjeaaDowjjzwSQe2yZcusnCjJGsVTDaXNyJEj8S1NVqNyKQhmEcxULhpKuIVA7nEG&#10;L84NN9wQCs0t3FbrDUUKdx3KKyg0I8OATsNUB0kaTqNGGgyNGIRA7nEGWHTp0uWNN94wCBSNptCr&#10;EL0A6TBKYY3qVJk7d+7kyZMn/v8ZMGAAnMyECROCWlMPmFZr5cC3ufz8IyOGe+65J/MITMOGDSNq&#10;x7Rp0xCpKS0beLJw4cJIDNC9e/cxY8aYMjJQGkkoXBECuccZZgg/AztBZLPMcUYifmBRceyxxzIw&#10;2Jt3331XDLH5ropIFRcvFMgGAqpCAw/Ls0eBnScqc+wS0HKKHE+8buQh3mcQgnm4eTSGVA38TDaH&#10;zRp6PfDAAxEGYEWBQO+RRx7BuxP8QTXZv3//ww47jCvRq9GGwWhAoBpos6effpqdyj0T2QVrAMJg&#10;FczDR40aRYPxaIYYClx44YXYKIFC8ejSqv0SFjQIBlSBZrZ8NeCMBEDzB2cQSxx11FEIA1544YU4&#10;GnPJEKWN0ALt27dnFSnAi0T6lJeK3zfZZBN0QSeeeKLZTRBaU4JAwBklcCUqTIz2448/HqXko48+&#10;Gpd9yf2Dgl/vnuGG4WjgpiKSdaJxhEKWIKDBA/lWBUNsf2QAkF4I8ST6M3rJCFZ8J84gH9NAj+ol&#10;XZvStBnqqkKgGmQAYmbiyYN2lW197bXXIkAbO3YssdEQQPMcdNBBxM4VuXN4cg2BasAZfxYARp+Q&#10;hYiV+/TpA7aI6yuaGSxrtt9+e6gy4VjCk28IqF5MHpZHPIU/sPt4GsWgACuw4Y/rYZAyE9MHzEnv&#10;l0Z3gTbzYfvl/p7ByQermb59+/pwdMGjo8eMh/VA9w9vgyTARkYDH6Zcg2PIvdwMnCGjE4SQmKtk&#10;+IwePfq1116bN2+ePfSoq6tLIzeDdEQs8dJLL2222WY//vgjsMLaSPIu8i4vYvPGd2znoCqL4UmK&#10;OD5yq9esKVDucQbB7nbbbQf9k22iMmJH7bPPPrZjR6XEmSjjIi4GZHdDI1SsIwIfIq2RCFckATAm&#10;pII/kX6JePOifULHSqJSimFa6ola2erRWYcqEF2bpG6VXMcAFLV6Xk4RBs8BD85kaAXMXjzuuOPg&#10;qW655Ra7q5XunmFsYgY+depU3BYwnY6PVpL7Fo9fvnOxRE5KpLjCLIjvJCqVLIuCS7vtthv4g7kd&#10;p1i2R5jVVWiNO4NymkOCqeJhK8G1QJtsvYWTs3qIpNB7ZDtaZ9kKWJr0+hl2vww4TZgrjlp5gDwP&#10;Eg60Umwk2awS2JovuYhelHyzSclWnEE2yqkT1SRikwTXUm1rTeXpgigTbG5givjV4P5mqVghdJqm&#10;hqraDvuPqTEGLjrVuhrljeCM9MsqczIyeCMCvYK5gJMgDPtKUl8RQA/42OhIA4bpq7TiDNcLGBKX&#10;1XJImMIZ2sdHN35Xgjmm5MJgIDQAy58eEHotSBQyGGs3nggGcYb5so9BG3a2pShqLD3Cd/AHso2R&#10;s6nEylsP1P7UWkmbsY+5RgEik+TK5ngwdXAKGVDwcLwZAQHYjmzXSFMajQAiYlyAMKaOgIpjMIsz&#10;dIfiiDYBoyW0kRmJkkqStQitUXGmPheok3sA8kZCzhK5fMmSJWwF5CQFbo9z5szB65D9IaICXghe&#10;IbHwkJasWLGi5Hfu6JIMGbhEXWkkXjfeSPnvX375JbwsAqtM2E0xh/n333/xlrHLccZaTyk3KznO&#10;Dz74oGfPnmlE2AmnjxQbFMXAlPDwLNnFF1+MkiBhXa+KteIMZlHIQJiDyOk5FU477TS0hAVSIMxy&#10;QRtV/2G2dckJy6mj/SD/Ac85tJqamrQb0a4oPswcz/fff79LbxYbOAMQZDpc/ueff742TJJX5Ji7&#10;44472BjsAeKEFGegSN5UNiWFn+E2iFPkgM9IGGJuWElyVPBA+6W8fMVKBfo4ZTsa1SEzhMawSs+U&#10;HJhx2kx6YemhMGncFEGeBKqwgvA5XDi85IvJabWdgUCCuIpro6A3oJGgmtLj8VVXXVXcCLq/NC1z&#10;yVx++eXo1GAr07SjUZcjGRdlFhsj5byosCpOk6XH4YdzE40NOuKK5Y0UgDBDt4YLHacPYa6MB7w2&#10;MsjSjYh+BrUMWg5kgpGUPY3wvuCYkUQD0j2CmvQye8nK5lhcxski/QIuN1Ky4tPa0j0jHTFBlgmZ&#10;iuNTn+3B9uPC8TyRa7QcreFa4P9EMyh/eQhAnOR6TV6GZQAuRrIOiqjHcQwXdAuihzEOmeQwpKRV&#10;nKF98d5zr+8CvEIy5AJtUrkNKq03jA04qVSluLAkM6Idlyc9vBPEmNyQLvstec8YvP9LroUcDe6n&#10;CbZA5gBkx+SDxoZ0Z6OJG1avXr2w29cmNAmxR+iW2bNnYz7shpeAeyFpJtsIiuXss8/O0KRNgIbc&#10;DCpAEgkW2COLqVhkMyYvBT+jAmW+k06HRKXxiDna66VaEWE0/q0kdyGOgs/CtNzgjGR+FVsPe8b2&#10;0TLDCsPlQ7VCUiJT6tevn+oOsFEenOEkbtOmVXKDaij+wk8+8kXje7wiiYSxvISxaWlpsTGF8m0K&#10;2vAgj878hFrjUDXuJr0qKWkziGy2i21SGz5YspkDL7hSS+ZYegB0VgsIgDOmbDVUhx2Z8HnL2+SA&#10;n0F+AKnAKvJXdQGSl4eCR64g6Xi5W2Ab/Cesk89OtSSyQZjyrKwq6Rf6E2MU9xqwJIDyHWdAGNnH&#10;lm4Y2qdlzlQxJGWjgC1+LlWS5TRVRvJ4ptcKaI8HtIGsgI10L42oOGavcYYNLfnEjd8wKLxFws7C&#10;cIPxwFtDDDiztqy4MJkXyFywLo4enJi+oY2/MgC4cPYxnGhDQ4OGvj9KoCuO7zxvvvkm1oHkQhLX&#10;QggwmsWjEP4eR1/3/K7nPY4bNw5zEDT0DiQuawKFROvFQkpjA9gDr484g0yZyHonn3yysIN4zMZT&#10;/2HUE4/dymkU98gVEwwKYAXIC67tkngMrU7nzp2Jd0x8/h133JGXTp06ZWIQbW8tzbYskeNh6jIU&#10;+7Ka2F4hwEQC7ka7kASGPuIMWhHCHUla2fr6ejwCwBmJ5MCX4pf4PEEDou+JaoIMe8S1kP9SS6y2&#10;QZVaiPOQZO3Ll+GiBpKEac/2EsZVAdQlzvWkSZPST8pICz7iDEJ60TZoPKKykEfVbUGjuyqugiEs&#10;cpGhQ4dmHlJdKLRM1KysL7uR6DxQLh06dJAd5WNMQEYmdtYaD3Wjp4o3tIOpQQNDDjU3N2ducYwF&#10;NNIaqHRnNtcCXk4NmDrgANNLRLjevXuDvTAOPuKMgw0RuqgIAXzpSNWGl2HFkg4K4JoGS0M0Qwd9&#10;SReQplyzsAlo7WDtELsTEowHI12vZc2Zy1trfAASIcSxa8CaYE4UAbScztSsYqsat0WInEHCPePs&#10;5AodpYLAwIEDcYJ84IEHUrWSrDKXDAJu0CZu8wbNjzQCC3cfZQDJ5hVKWYcAYvpBgwZxz7iMeVBm&#10;ViIM4OwXEajZJy5QhSRDa1csM0QeACIFnDEL+apqTYT+7FFPcAb+m3gvUIwSZALuXJQKUE3ESxIH&#10;B+yyi7+LQq/Md/579dVXR9brElSkpG5q4sSJAWeqapebnYwctxAqnuAMcjNkaCi7odMkf4HBp0uX&#10;LpHFA0ohAhUQiakg2YREuw4ygBrn88tNX0KdeCIDkISk2Ac6WDD6wjw03heXG9AQ3+8gAzB4VFVb&#10;U9BC/kyJeJQY0dx9990OhsS9SqIHaDn0M9w5wAEsQgCAhwJ4G3DGwRKELtJCAEoMa1FCS5NJLm1b&#10;yepjMfTwww/PnTsXKQghMsVqkZsHdAo4kwyENVkKrhrrbx/M8/DdQLsKL+HSyBq0IfgEDwZEw4cP&#10;RxaCchOjx9zLAEzxgsE4reBYgN+FDgFtsBDPHDgEQsCTyhMzzXzjDAgDiSkZHsuHWSlZIMojyenF&#10;vU9YHNk3GEFvtdVWPpyvGV5viMsgS4plR+6HRLLUJ598kmBDLi+ZMtPMPc7AqHEcInzUMyUEMVBd&#10;4Y4mSSSjTHecaigBunbt2qNHD08krY43qyQqJbZbtr4AbhKVqsHWgeROukgZd6bkOEVXldLzGZEI&#10;7u/yQLOiyUKkKFozPNW4x1D9+uZe62DVgCr2XdkGf2FFsFUhDJCD+SbvohpkAHo3THS0cI1g9C4P&#10;9kW4JcLz4SgKEBsbG9k33Dnt2rWbPHmy2mmU89JkmSXBDpKirOYB4T1t2jTy3UJHZDWGkv1WA87Y&#10;AyiWIzfeeKOERSW+I/Q9khOYY3s9etIyGglS60DxZkWXSnBATisoZ9+CAwacqbxLWbNLLrkEaT0o&#10;hGKLYw+jksrV8lyCo4ELFn4mq0nMmjULhMFZBU+vrMawpn4DziRdESINkAYME3FCs44cOZJdlbRm&#10;DssRVhvCLKsYIxxJ8DCE/CUMgIfSy2qQm+GNVGBLZ3uXDhs2bP78+RhWoCF2Sb0gdZXuYOE6duwY&#10;xTVfvny57C2+Ry8U0PtOolIIs6wizgBYlP2gq+ST8/AJ94zOojz22GMYPkE8oL5IKYFQ6h6DK/x7&#10;pUfwgRceXgRb5Hv0ovd98eLFIAzSwkxCNAnC4CSD0YoSZJwWTi5iS1nSnqw5k9zZiLnF9RfxgDPL&#10;X7qznX+mNhOVKu3tcM9onlCYk+DLgSaHbC0ueRtTtkIlp41IkMszq0SlULyQZLAx/oT/C7JmTfQo&#10;Uw1NDrcNtIQn8VlSzpAbGwPeU089NWU7StU5BdB94ReJKB/azCV/qDTOqHC4Z/TgtqoWtw2GAjAA&#10;eRdAYyyDtIqb0yUng1Wb6GEQKyOsy9wYNMluyDfOeAJipGcErbvooouSQNzPMiAMqicienHYOxsh&#10;tmScOHjYw0RJLpNcPE5lzeL4JrIdRKIi5yl4UfpOKGeIb/ey5uKllYjgtuOjYhJPChDjwWDR+iMA&#10;5KR35vrPnYxdBWJAbjZ0xL5p+sujrjucISgjeSyMHyRA3wecYV6cl2ivMVQzPseoQRs4w8lFZl9Q&#10;0UFMJlgXDJEI9T916lSML3G9zNZoWnOllKRsHhZm2pnImotBITmGOK3tQYn22dxm24eBwXzbUhq5&#10;aKgYhqOjJDAFUwBbkJg7i4hpFly0lm9+xqrgVfUQwiMKXvaJJ57IixEnJNn06dORXkyZMgUBoOp8&#10;E5bnHiOWHzm3kYyhqUSUfO+992LQ4IkDWcJZrFbMOBa6bFD8Zzy5Z5i4pKHEJs0SEAzeMw4SlUpO&#10;X3CSYZOoDGzJ790SX1B38c1sbCPfcAYKBI4W2sPS5jCFMwxP8rmbIsmYOA94SPx88ASFFY3je4OO&#10;kru3ynL6upMB6FyClepAmyGL80QGIIMViyl2iQ1lthEZAGLlU045haGyuaNoq5Ugver/URIYsWfj&#10;ee+997CCixKVgidDhgxBFNanT5+sLKOTT0ejZMAZDaCVqyKhfi2hcUqcgYHhHhg/fvxXX3110003&#10;ETMknpk0somW6X3++edcHfGpyk9YIImPLDpcuUz++ecfnIt23nlnchsRgcSlVtTw+iVoLuBMAiCp&#10;FJHQ8QR9bGpqUqmXqGxKnJHclPj/JOps9UIQnIjXJI74IYcc0rdvX/k/XyQrMNjiiYpZY3ZqVWyw&#10;Gc7a9I2fkYnD7LIGNoBAs8ZlzTbGWd1t5lvWrHY8uCpN7Em6QqfuqsPQj1MIBJwxD24YA2h6G7SZ&#10;+bGGFtUhEHBGHWaVatTX1xOGs1aI+0rQqL7/B5wxv6ZIjZAgeWWjYH6SNdxikJtZWXwMUrt37455&#10;lYS5MPIgoSIXlw27ZiPDq51GAs5YWWvi4BCJQhJR4LBAwuHI8SH6idCv+DujKVme77SwcOFCBNmE&#10;jLIy6NBoMggEnEkGJ8VS3DPcMLiIGLxnZAgkQcixdaMiGP0sHnDGyrqAM3vvvbdx5zArYw2NKkIg&#10;yAAUAZagOCYqP/zwQ5CbJQBVLosEnDG/bLhqkmDIfLuhRT8gEHDG1jq0tLTYajq0mykEAs5YAT+Z&#10;SpWkW5BzeHdGj/z0KtW4FTDls9GAM+bXjRBESo2i/Rw7dix2wdHToUMH3slYFBSjSpB0UzjgjGE4&#10;Y5oJM4MWJXm7SAsQSWNsT5gv/Ft48I7mwW4/CBKSg9FZyZWyZs4zlAnEf0DRhoMhjq+58LDz0E9T&#10;fM5UE1EQqhitC4EknS186EgbAq33DEfj8OHDGxoa+vfvjzsRZx6rTtxe7UZrueLSpUuZvqRfV3pE&#10;+ymZMKJ8GEothMJuIFDHxUJke24YAupE4QxHjx4NgTFv3jzPVc6+3TNw7eTTw3CG0ERKsbq5ZxYt&#10;WnTooYdG2WwwuhkzZky+Aky62bKZ99KGWCEQ34QejS/PhAkTCIOwbNmyzMeXrwHAigC0o48+Wglh&#10;ojl2Xv3J19xraLTEAmW2cJ8F/qjgEleQ/06qDN6f+GYMRi+ZPUHAiG8EtIF59PgP/NocYR1HI/IZ&#10;xKMVmX4CjjQ3N6N5wAmRzSEv/OWdYxWyJM13abC4nfLf6ZE42ZaCvKgenI2NjYiMkXcR/061bpAB&#10;qEIsw/J1RNGF4+eeKYg2jQxg6623jhNspCVasGBBhmMt2TXMmA84w5FBouMBAwZMmjRJA0TgDNcL&#10;+B8FT4JVw1vGc35SY6bVUEXCpZIEIn7PCsFW8NHPi9gH2ozAX7iCMRLtxJqDBw+mOtcmftH8JSoS&#10;P4lfkwvy2M+NYW9Ua7HeuBOySPEAoQRQJWWs9g6wN9yClj2J1SRHDGEptScO8Ase2rQUwFZ7kKGi&#10;QKA1DBfLI4GoQR4WHvzhtOOj/zDyAWcEYZA9hjvB/w1jZIStOk2YFowASAlCBNElS5aceeaZaGaC&#10;ZiAJ5Q3XgUIGymrEiBHBziUJxKqgzGp+mpHPel4mlq1OE3CRsmvmzJlIR2xENM/LKtTaOFez0UT3&#10;zFNrINCbL7b6RNdHavfss88GhNGDYU5rBbtmnYUjnwS2+uSQgE0P4mAdCOa5TsAZtdWDGkS3Cw+D&#10;2n7GjBkBYdTAVxWlA84oLCP5mJCPjRo1ir/oH4OYRAF2VVQ04EyixcRdgrSpJDCD48dyYty4ceGG&#10;SQS4aiwUcGaNqwoZhkUMeY7wjMCMBecIbPNAGAzzgli5GnEh6ZwCzpSAFHiCuyU6K0zIevbsiYgM&#10;05jZs2drZJ9Mug6hXH4gUA1xNMkMLPZaJHls27Zt8UvF7xgQLV68mEDJ1OUvoZaJjIz1EIw+Rspc&#10;MkGanJ8tbX2k1YAzpEElpWMcVTBjiX+JcKbMd3Gw69atGw7eYCD+EbTQvn37QIZZ34N56+B/5ZuM&#10;bL6ipOoAAAAASUVORK5CYIJQSwECLQAUAAYACAAAACEAsYJntgoBAAATAgAAEwAAAAAAAAAAAAAA&#10;AAAAAAAAW0NvbnRlbnRfVHlwZXNdLnhtbFBLAQItABQABgAIAAAAIQA4/SH/1gAAAJQBAAALAAAA&#10;AAAAAAAAAAAAADsBAABfcmVscy8ucmVsc1BLAQItABQABgAIAAAAIQAU0UvtSAcAANomAAAOAAAA&#10;AAAAAAAAAAAAADoCAABkcnMvZTJvRG9jLnhtbFBLAQItABQABgAIAAAAIQCqJg6+vAAAACEBAAAZ&#10;AAAAAAAAAAAAAAAAAK4JAABkcnMvX3JlbHMvZTJvRG9jLnhtbC5yZWxzUEsBAi0AFAAGAAgAAAAh&#10;AGGBiaHhAAAACQEAAA8AAAAAAAAAAAAAAAAAoQoAAGRycy9kb3ducmV2LnhtbFBLAQItAAoAAAAA&#10;AAAAIQD0RqvrtRoAALUaAAAUAAAAAAAAAAAAAAAAAK8LAABkcnMvbWVkaWEvaW1hZ2UxLnBuZ1BL&#10;BQYAAAAABgAGAHwBAACWJgAAAAA=&#10;">
                <v:rect id="Rectangle 40" o:spid="_x0000_s1037" style="position:absolute;left:232;width:32436;height:408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Vtf78A&#10;AADbAAAADwAAAGRycy9kb3ducmV2LnhtbERPTYvCMBC9L/gfwgje1lSRpVajqCB4ta7ocWzGtrSZ&#10;1Cba+u83B2GPj/e9XPemFi9qXWlZwWQcgSDOrC45V/B72n/HIJxH1lhbJgVvcrBeDb6WmGjb8ZFe&#10;qc9FCGGXoILC+yaR0mUFGXRj2xAH7m5bgz7ANpe6xS6Em1pOo+hHGiw5NBTY0K6grEqfRkGcX7r6&#10;dt6mh2cVz/fV4/owNFNqNOw3CxCeev8v/rgPWsEsrA9fwg+Qqz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GJW1/vwAAANsAAAAPAAAAAAAAAAAAAAAAAJgCAABkcnMvZG93bnJl&#10;di54bWxQSwUGAAAAAAQABAD1AAAAhAMAAAAA&#10;" fillcolor="#bfbfbf [2412]" stroked="f" strokeweight="2pt">
                  <v:textbox>
                    <w:txbxContent>
                      <w:p w:rsidR="000A5D68" w:rsidRPr="000A5D68" w:rsidRDefault="000A5D68" w:rsidP="000A5D68">
                        <w:pPr>
                          <w:rPr>
                            <w:b/>
                            <w:color w:val="000000" w:themeColor="text1"/>
                            <w:sz w:val="10"/>
                            <w:szCs w:val="10"/>
                          </w:rPr>
                        </w:pPr>
                        <w:r w:rsidRPr="000A5D68">
                          <w:rPr>
                            <w:b/>
                            <w:color w:val="000000" w:themeColor="text1"/>
                            <w:sz w:val="10"/>
                            <w:szCs w:val="10"/>
                          </w:rPr>
                          <w:tab/>
                        </w:r>
                        <w:r w:rsidRPr="000A5D68">
                          <w:rPr>
                            <w:b/>
                            <w:color w:val="000000" w:themeColor="text1"/>
                            <w:sz w:val="10"/>
                            <w:szCs w:val="10"/>
                          </w:rPr>
                          <w:tab/>
                        </w:r>
                      </w:p>
                      <w:p w:rsidR="000A5D68" w:rsidRPr="00F50B58" w:rsidRDefault="000A5D68" w:rsidP="000A5D68">
                        <w:pPr>
                          <w:spacing w:after="0"/>
                          <w:rPr>
                            <w:b/>
                            <w:color w:val="000000" w:themeColor="text1"/>
                          </w:rPr>
                        </w:pPr>
                      </w:p>
                      <w:p w:rsidR="000A5D68" w:rsidRDefault="000A5D68" w:rsidP="000A5D68">
                        <w:pPr>
                          <w:spacing w:after="120"/>
                          <w:rPr>
                            <w:b/>
                            <w:color w:val="000000" w:themeColor="text1"/>
                            <w:sz w:val="24"/>
                            <w:szCs w:val="24"/>
                            <w:lang w:val="en-US"/>
                          </w:rPr>
                        </w:pPr>
                        <w:r>
                          <w:rPr>
                            <w:b/>
                            <w:color w:val="000000" w:themeColor="text1"/>
                            <w:sz w:val="24"/>
                            <w:szCs w:val="24"/>
                          </w:rPr>
                          <w:t xml:space="preserve">   </w:t>
                        </w:r>
                      </w:p>
                      <w:p w:rsidR="000A5D68" w:rsidRPr="000A5D68" w:rsidRDefault="000A5D68" w:rsidP="000A5D68">
                        <w:pPr>
                          <w:spacing w:after="120"/>
                          <w:rPr>
                            <w:b/>
                            <w:color w:val="000000" w:themeColor="text1"/>
                            <w:sz w:val="24"/>
                            <w:szCs w:val="24"/>
                            <w:lang w:val="en-US"/>
                          </w:rPr>
                        </w:pPr>
                        <w:r>
                          <w:rPr>
                            <w:b/>
                            <w:color w:val="000000" w:themeColor="text1"/>
                            <w:sz w:val="24"/>
                            <w:szCs w:val="24"/>
                          </w:rPr>
                          <w:t xml:space="preserve"> </w:t>
                        </w:r>
                        <w:r w:rsidRPr="00F50B58">
                          <w:rPr>
                            <w:b/>
                            <w:color w:val="000000" w:themeColor="text1"/>
                            <w:sz w:val="24"/>
                            <w:szCs w:val="24"/>
                          </w:rPr>
                          <w:t>A</w:t>
                        </w:r>
                        <w:r>
                          <w:rPr>
                            <w:b/>
                            <w:color w:val="000000" w:themeColor="text1"/>
                            <w:sz w:val="24"/>
                            <w:szCs w:val="24"/>
                          </w:rPr>
                          <w:t xml:space="preserve">                                   A</w:t>
                        </w:r>
                      </w:p>
                      <w:p w:rsidR="000A5D68" w:rsidRPr="000A5D68" w:rsidRDefault="000A5D68" w:rsidP="000A5D68">
                        <w:pPr>
                          <w:spacing w:after="120"/>
                          <w:rPr>
                            <w:color w:val="000000" w:themeColor="text1"/>
                            <w:sz w:val="24"/>
                            <w:szCs w:val="24"/>
                            <w:lang w:val="en-US"/>
                          </w:rPr>
                        </w:pPr>
                        <w:r>
                          <w:rPr>
                            <w:b/>
                            <w:color w:val="000000" w:themeColor="text1"/>
                            <w:sz w:val="24"/>
                            <w:szCs w:val="24"/>
                            <w:lang w:val="en-US"/>
                          </w:rPr>
                          <w:t xml:space="preserve"> </w:t>
                        </w:r>
                        <w:r w:rsidRPr="00F50B58">
                          <w:rPr>
                            <w:b/>
                            <w:color w:val="000000" w:themeColor="text1"/>
                            <w:sz w:val="24"/>
                            <w:szCs w:val="24"/>
                          </w:rPr>
                          <w:t>B</w:t>
                        </w:r>
                        <w:r>
                          <w:rPr>
                            <w:b/>
                            <w:color w:val="000000" w:themeColor="text1"/>
                            <w:sz w:val="24"/>
                            <w:szCs w:val="24"/>
                          </w:rPr>
                          <w:t xml:space="preserve">                                  </w:t>
                        </w:r>
                        <w:r>
                          <w:rPr>
                            <w:b/>
                            <w:color w:val="000000" w:themeColor="text1"/>
                            <w:sz w:val="24"/>
                            <w:szCs w:val="24"/>
                            <w:lang w:val="en-US"/>
                          </w:rPr>
                          <w:t xml:space="preserve"> </w:t>
                        </w:r>
                        <w:r>
                          <w:rPr>
                            <w:b/>
                            <w:color w:val="000000" w:themeColor="text1"/>
                            <w:sz w:val="24"/>
                            <w:szCs w:val="24"/>
                          </w:rPr>
                          <w:t>C</w:t>
                        </w:r>
                        <w:r>
                          <w:rPr>
                            <w:b/>
                            <w:color w:val="000000" w:themeColor="text1"/>
                            <w:sz w:val="24"/>
                            <w:szCs w:val="24"/>
                            <w:lang w:val="en-US"/>
                          </w:rPr>
                          <w:t xml:space="preserve">    </w:t>
                        </w:r>
                      </w:p>
                    </w:txbxContent>
                  </v:textbox>
                </v:rect>
                <v:group id="Group 39" o:spid="_x0000_s1038" style="position:absolute;left:873;top:2970;width:28707;height:12405" coordorigin="-1339" coordsize="28707,12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 id="Picture 33" o:spid="_x0000_s1039" type="#_x0000_t75" style="position:absolute;left:2096;width:10367;height:124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yV6XBAAAA2wAAAA8AAABkcnMvZG93bnJldi54bWxEj92KwjAUhO+FfYdwFrzT1PUH6ZoWEQor&#10;7o3VBzg0x7Zsc1KSqPXtjbDg5TAz3zCbfDCduJHzrWUFs2kCgriyuuVawflUTNYgfEDW2FkmBQ/y&#10;kGcfow2m2t75SLcy1CJC2KeooAmhT6X0VUMG/dT2xNG7WGcwROlqqR3eI9x08itJVtJgy3GhwZ52&#10;DVV/5dUowIhur+Vh6Uu3XxX6PPutF4VS489h+w0i0BDe4f/2j1Ywn8PrS/wBMnsC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yV6XBAAAA2wAAAA8AAAAAAAAAAAAAAAAAnwIA&#10;AGRycy9kb3ducmV2LnhtbFBLBQYAAAAABAAEAPcAAACNAwAAAAA=&#10;">
                    <v:imagedata r:id="rId13" o:title="" cropleft="35808f" cropright="3498f"/>
                    <v:path arrowok="t"/>
                  </v:shape>
                  <v:group id="Group 37" o:spid="_x0000_s1040" style="position:absolute;left:16540;width:10827;height:12401" coordsize="10833,124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Picture 35" o:spid="_x0000_s1041" type="#_x0000_t75" style="position:absolute;left:465;width:10368;height:1240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8XakrBAAAA2wAAAA8AAABkcnMvZG93bnJldi54bWxEj92KwjAUhO8XfIdwBO/W1F+kmhYRCi7u&#10;zVYf4NAc22JzUpKo9e3NwsJeDjPzDbPLB9OJBznfWlYwmyYgiCurW64VXM7F5waED8gaO8uk4EUe&#10;8mz0scNU2yf/0KMMtYgQ9ikqaELoUyl91ZBBP7U9cfSu1hkMUbpaaofPCDednCfJWhpsOS402NOh&#10;oepW3o0CjOj2Xp5WvnRf60JfZt/1slBqMh72WxCBhvAf/msftYLFCn6/xB8gsz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8XakrBAAAA2wAAAA8AAAAAAAAAAAAAAAAAnwIA&#10;AGRycy9kb3ducmV2LnhtbFBLBQYAAAAABAAEAPcAAACNAwAAAAA=&#10;">
                      <v:imagedata r:id="rId13" o:title="" cropleft="35808f" cropright="3498f"/>
                      <v:path arrowok="t"/>
                    </v:shape>
                    <v:line id="Straight Connector 36" o:spid="_x0000_s1042" style="position:absolute;flip:x;visibility:visible;mso-wrap-style:square" from="0,6231" to="3556,6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HrC8QAAADbAAAADwAAAGRycy9kb3ducmV2LnhtbESPT4vCMBTE7wt+h/AEb2uqsq5Wo4gg&#10;iLiC1Yu3R/P6B5uX2kSt334jLOxxmJnfMPNlayrxoMaVlhUM+hEI4tTqknMF59PmcwLCeWSNlWVS&#10;8CIHy0XnY46xtk8+0iPxuQgQdjEqKLyvYyldWpBB17c1cfAy2xj0QTa51A0+A9xUchhFY2mw5LBQ&#10;YE3rgtJrcjcKdqdptt7vfg4vd7scKPuOjl/JWalet13NQHhq/X/4r73VCkZjeH8JP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esLxAAAANsAAAAPAAAAAAAAAAAA&#10;AAAAAKECAABkcnMvZG93bnJldi54bWxQSwUGAAAAAAQABAD5AAAAkgMAAAAA&#10;" strokecolor="black [3213]" strokeweight="1pt"/>
                  </v:group>
                  <v:shape id="Text Box 38" o:spid="_x0000_s1043" type="#_x0000_t202" style="position:absolute;left:-1339;top:873;width:22888;height:33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RK6cMA&#10;AADbAAAADwAAAGRycy9kb3ducmV2LnhtbERPy2rCQBTdF/yH4Ra6q5NaFIlOQgiIpbQLrZvubjM3&#10;D8zciZkxSf36zkLo8nDe23QyrRiod41lBS/zCARxYXXDlYLT1+55DcJ5ZI2tZVLwSw7SZPawxVjb&#10;kQ80HH0lQgi7GBXU3nexlK6oyaCb2444cKXtDfoA+0rqHscQblq5iKKVNNhwaKixo7ym4ny8GgXv&#10;+e4TDz8Ls761+f6jzLrL6Xup1NPjlG1AeJr8v/juftMKXsPY8CX8AJ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dRK6cMAAADbAAAADwAAAAAAAAAAAAAAAACYAgAAZHJzL2Rv&#10;d25yZXYueG1sUEsFBgAAAAAEAAQA9QAAAIgDAAAAAA==&#10;" filled="f" stroked="f" strokeweight=".5pt">
                    <v:textbox>
                      <w:txbxContent>
                        <w:p w:rsidR="000A5D68" w:rsidRDefault="000A5D68" w:rsidP="000A5D68">
                          <w:r>
                            <w:t xml:space="preserve">OR2in                       </w:t>
                          </w:r>
                          <w:r>
                            <w:rPr>
                              <w:lang w:val="en-US"/>
                            </w:rPr>
                            <w:t xml:space="preserve">      </w:t>
                          </w:r>
                          <w:r>
                            <w:t>OR3in</w:t>
                          </w:r>
                        </w:p>
                      </w:txbxContent>
                    </v:textbox>
                  </v:shape>
                </v:group>
                <v:shape id="Text Box 41" o:spid="_x0000_s1044" type="#_x0000_t202" style="position:absolute;left:13978;top:7675;width:17986;height:33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QCcUA&#10;AADbAAAADwAAAGRycy9kb3ducmV2LnhtbESPQWvCQBSE74L/YXlCb7qJ1CLRVUJAWooetF68PbPP&#10;JJh9m2a3Sdpf3xUKPQ4z8w2z3g6mFh21rrKsIJ5FIIhzqysuFJw/dtMlCOeRNdaWScE3OdhuxqM1&#10;Jtr2fKTu5AsRIOwSVFB63yRSurwkg25mG+Lg3Wxr0AfZFlK32Ae4qeU8il6kwYrDQokNZSXl99OX&#10;UfCe7Q54vM7N8qfOXve3tPk8XxZKPU2GdAXC0+D/w3/tN63gOYbH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JAJxQAAANsAAAAPAAAAAAAAAAAAAAAAAJgCAABkcnMv&#10;ZG93bnJldi54bWxQSwUGAAAAAAQABAD1AAAAigMAAAAA&#10;" filled="f" stroked="f" strokeweight=".5pt">
                  <v:textbox>
                    <w:txbxContent>
                      <w:p w:rsidR="000A5D68" w:rsidRDefault="000A5D68" w:rsidP="000A5D68">
                        <w:r>
                          <w:rPr>
                            <w:b/>
                            <w:sz w:val="24"/>
                            <w:szCs w:val="24"/>
                          </w:rPr>
                          <w:t xml:space="preserve">X    B     </w:t>
                        </w:r>
                        <w:r>
                          <w:rPr>
                            <w:b/>
                            <w:sz w:val="24"/>
                            <w:szCs w:val="24"/>
                          </w:rPr>
                          <w:tab/>
                        </w:r>
                        <w:r>
                          <w:rPr>
                            <w:b/>
                            <w:sz w:val="24"/>
                            <w:szCs w:val="24"/>
                          </w:rPr>
                          <w:tab/>
                          <w:t xml:space="preserve">   Y                       </w:t>
                        </w:r>
                        <w:r>
                          <w:t xml:space="preserve">                      </w:t>
                        </w:r>
                      </w:p>
                    </w:txbxContent>
                  </v:textbox>
                </v:shape>
                <v:shape id="Text Box 42" o:spid="_x0000_s1045" type="#_x0000_t202" style="position:absolute;left:2859;top:16935;width:11817;height:115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OfsUA&#10;AADbAAAADwAAAGRycy9kb3ducmV2LnhtbESPT4vCMBTE7wv7HcJb8LamFhXpGkUKsiJ68M/F29vm&#10;2Rabl24TtfrpjSB4HGbmN8x42ppKXKhxpWUFvW4EgjizuuRcwX43/x6BcB5ZY2WZFNzIwXTy+THG&#10;RNsrb+iy9bkIEHYJKii8rxMpXVaQQde1NXHwjrYx6INscqkbvAa4qWQcRUNpsOSwUGBNaUHZaXs2&#10;CpbpfI2bv9iM7lX6uzrO6v/9YaBU56ud/YDw1Pp3+NVeaAX9GJ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g5+xQAAANsAAAAPAAAAAAAAAAAAAAAAAJgCAABkcnMv&#10;ZG93bnJldi54bWxQSwUGAAAAAAQABAD1AAAAigMAAAAA&#10;" filled="f" stroked="f" strokeweight=".5pt">
                  <v:textbox>
                    <w:txbxContent>
                      <w:tbl>
                        <w:tblPr>
                          <w:tblStyle w:val="TableGrid"/>
                          <w:tblW w:w="0" w:type="auto"/>
                          <w:jc w:val="center"/>
                          <w:tblLook w:val="04A0" w:firstRow="1" w:lastRow="0" w:firstColumn="1" w:lastColumn="0" w:noHBand="0" w:noVBand="1"/>
                        </w:tblPr>
                        <w:tblGrid>
                          <w:gridCol w:w="593"/>
                          <w:gridCol w:w="592"/>
                          <w:gridCol w:w="592"/>
                        </w:tblGrid>
                        <w:tr w:rsidR="000A5D68" w:rsidRPr="005645B7" w:rsidTr="00803DEE">
                          <w:trPr>
                            <w:jc w:val="center"/>
                          </w:trPr>
                          <w:tc>
                            <w:tcPr>
                              <w:tcW w:w="740" w:type="dxa"/>
                              <w:tcBorders>
                                <w:bottom w:val="single" w:sz="4" w:space="0" w:color="auto"/>
                                <w:right w:val="nil"/>
                              </w:tcBorders>
                            </w:tcPr>
                            <w:p w:rsidR="000A5D68" w:rsidRPr="005645B7" w:rsidRDefault="000A5D68" w:rsidP="00803DEE">
                              <w:pPr>
                                <w:jc w:val="center"/>
                                <w:rPr>
                                  <w:b/>
                                </w:rPr>
                              </w:pPr>
                              <w:r w:rsidRPr="005645B7">
                                <w:rPr>
                                  <w:b/>
                                </w:rPr>
                                <w:t>B</w:t>
                              </w:r>
                            </w:p>
                          </w:tc>
                          <w:tc>
                            <w:tcPr>
                              <w:tcW w:w="740" w:type="dxa"/>
                              <w:tcBorders>
                                <w:left w:val="nil"/>
                                <w:bottom w:val="single" w:sz="4" w:space="0" w:color="auto"/>
                              </w:tcBorders>
                            </w:tcPr>
                            <w:p w:rsidR="000A5D68" w:rsidRPr="005645B7" w:rsidRDefault="000A5D68" w:rsidP="00803DEE">
                              <w:pPr>
                                <w:jc w:val="center"/>
                                <w:rPr>
                                  <w:b/>
                                </w:rPr>
                              </w:pPr>
                              <w:r w:rsidRPr="005645B7">
                                <w:rPr>
                                  <w:b/>
                                </w:rPr>
                                <w:t>A</w:t>
                              </w:r>
                            </w:p>
                          </w:tc>
                          <w:tc>
                            <w:tcPr>
                              <w:tcW w:w="740" w:type="dxa"/>
                              <w:tcBorders>
                                <w:bottom w:val="single" w:sz="4" w:space="0" w:color="auto"/>
                              </w:tcBorders>
                            </w:tcPr>
                            <w:p w:rsidR="000A5D68" w:rsidRPr="005645B7" w:rsidRDefault="000A5D68" w:rsidP="00803DEE">
                              <w:pPr>
                                <w:jc w:val="center"/>
                                <w:rPr>
                                  <w:b/>
                                </w:rPr>
                              </w:pPr>
                              <w:r w:rsidRPr="005645B7">
                                <w:rPr>
                                  <w:b/>
                                </w:rPr>
                                <w:t>X</w:t>
                              </w:r>
                            </w:p>
                          </w:tc>
                        </w:tr>
                        <w:tr w:rsidR="000A5D68" w:rsidTr="00803DEE">
                          <w:trPr>
                            <w:jc w:val="center"/>
                          </w:trPr>
                          <w:tc>
                            <w:tcPr>
                              <w:tcW w:w="740" w:type="dxa"/>
                              <w:tcBorders>
                                <w:bottom w:val="dotted" w:sz="4" w:space="0" w:color="auto"/>
                                <w:right w:val="nil"/>
                              </w:tcBorders>
                            </w:tcPr>
                            <w:p w:rsidR="000A5D68" w:rsidRDefault="000A5D68" w:rsidP="00803DEE">
                              <w:pPr>
                                <w:jc w:val="center"/>
                              </w:pPr>
                              <w:r>
                                <w:t>L</w:t>
                              </w:r>
                            </w:p>
                          </w:tc>
                          <w:tc>
                            <w:tcPr>
                              <w:tcW w:w="740" w:type="dxa"/>
                              <w:tcBorders>
                                <w:left w:val="nil"/>
                                <w:bottom w:val="dotted" w:sz="4" w:space="0" w:color="auto"/>
                              </w:tcBorders>
                            </w:tcPr>
                            <w:p w:rsidR="000A5D68" w:rsidRDefault="000A5D68" w:rsidP="00803DEE">
                              <w:pPr>
                                <w:jc w:val="center"/>
                              </w:pPr>
                              <w:r>
                                <w:t>L</w:t>
                              </w:r>
                            </w:p>
                          </w:tc>
                          <w:tc>
                            <w:tcPr>
                              <w:tcW w:w="740" w:type="dxa"/>
                              <w:tcBorders>
                                <w:bottom w:val="dotted" w:sz="4" w:space="0" w:color="auto"/>
                              </w:tcBorders>
                            </w:tcPr>
                            <w:p w:rsidR="000A5D68" w:rsidRDefault="000A5D68" w:rsidP="00803DEE">
                              <w:pPr>
                                <w:jc w:val="center"/>
                              </w:pPr>
                              <w:r>
                                <w:t>L</w:t>
                              </w:r>
                            </w:p>
                          </w:tc>
                        </w:tr>
                        <w:tr w:rsidR="000A5D68" w:rsidTr="00803DEE">
                          <w:trPr>
                            <w:jc w:val="center"/>
                          </w:trPr>
                          <w:tc>
                            <w:tcPr>
                              <w:tcW w:w="740" w:type="dxa"/>
                              <w:tcBorders>
                                <w:top w:val="dotted" w:sz="4" w:space="0" w:color="auto"/>
                                <w:bottom w:val="dotted" w:sz="4" w:space="0" w:color="auto"/>
                                <w:right w:val="nil"/>
                              </w:tcBorders>
                            </w:tcPr>
                            <w:p w:rsidR="000A5D68" w:rsidRDefault="000A5D68" w:rsidP="00803DEE">
                              <w:pPr>
                                <w:jc w:val="center"/>
                              </w:pPr>
                              <w:r>
                                <w:t>L</w:t>
                              </w:r>
                            </w:p>
                          </w:tc>
                          <w:tc>
                            <w:tcPr>
                              <w:tcW w:w="740" w:type="dxa"/>
                              <w:tcBorders>
                                <w:top w:val="dotted" w:sz="4" w:space="0" w:color="auto"/>
                                <w:left w:val="nil"/>
                                <w:bottom w:val="dotted" w:sz="4" w:space="0" w:color="auto"/>
                              </w:tcBorders>
                            </w:tcPr>
                            <w:p w:rsidR="000A5D68" w:rsidRDefault="000A5D68" w:rsidP="00803DEE">
                              <w:pPr>
                                <w:jc w:val="center"/>
                              </w:pPr>
                              <w:r>
                                <w:t>H</w:t>
                              </w:r>
                            </w:p>
                          </w:tc>
                          <w:tc>
                            <w:tcPr>
                              <w:tcW w:w="740" w:type="dxa"/>
                              <w:tcBorders>
                                <w:top w:val="dotted" w:sz="4" w:space="0" w:color="auto"/>
                                <w:bottom w:val="dotted" w:sz="4" w:space="0" w:color="auto"/>
                              </w:tcBorders>
                            </w:tcPr>
                            <w:p w:rsidR="000A5D68" w:rsidRDefault="000A5D68" w:rsidP="00803DEE">
                              <w:pPr>
                                <w:jc w:val="center"/>
                              </w:pPr>
                              <w:r>
                                <w:t>H</w:t>
                              </w:r>
                            </w:p>
                          </w:tc>
                        </w:tr>
                        <w:tr w:rsidR="000A5D68" w:rsidTr="00803DEE">
                          <w:trPr>
                            <w:jc w:val="center"/>
                          </w:trPr>
                          <w:tc>
                            <w:tcPr>
                              <w:tcW w:w="740" w:type="dxa"/>
                              <w:tcBorders>
                                <w:top w:val="dotted" w:sz="4" w:space="0" w:color="auto"/>
                                <w:bottom w:val="dotted" w:sz="4" w:space="0" w:color="auto"/>
                                <w:right w:val="nil"/>
                              </w:tcBorders>
                            </w:tcPr>
                            <w:p w:rsidR="000A5D68" w:rsidRDefault="000A5D68" w:rsidP="00803DEE">
                              <w:pPr>
                                <w:jc w:val="center"/>
                              </w:pPr>
                              <w:r>
                                <w:t>H</w:t>
                              </w:r>
                            </w:p>
                          </w:tc>
                          <w:tc>
                            <w:tcPr>
                              <w:tcW w:w="740" w:type="dxa"/>
                              <w:tcBorders>
                                <w:top w:val="dotted" w:sz="4" w:space="0" w:color="auto"/>
                                <w:left w:val="nil"/>
                                <w:bottom w:val="dotted" w:sz="4" w:space="0" w:color="auto"/>
                              </w:tcBorders>
                            </w:tcPr>
                            <w:p w:rsidR="000A5D68" w:rsidRDefault="000A5D68" w:rsidP="00803DEE">
                              <w:pPr>
                                <w:jc w:val="center"/>
                              </w:pPr>
                              <w:r>
                                <w:t>L</w:t>
                              </w:r>
                            </w:p>
                          </w:tc>
                          <w:tc>
                            <w:tcPr>
                              <w:tcW w:w="740" w:type="dxa"/>
                              <w:tcBorders>
                                <w:top w:val="dotted" w:sz="4" w:space="0" w:color="auto"/>
                                <w:bottom w:val="dotted" w:sz="4" w:space="0" w:color="auto"/>
                              </w:tcBorders>
                            </w:tcPr>
                            <w:p w:rsidR="000A5D68" w:rsidRDefault="000A5D68" w:rsidP="00803DEE">
                              <w:pPr>
                                <w:jc w:val="center"/>
                              </w:pPr>
                              <w:r>
                                <w:t>H</w:t>
                              </w:r>
                            </w:p>
                          </w:tc>
                        </w:tr>
                        <w:tr w:rsidR="000A5D68" w:rsidTr="00803DEE">
                          <w:trPr>
                            <w:jc w:val="center"/>
                          </w:trPr>
                          <w:tc>
                            <w:tcPr>
                              <w:tcW w:w="740" w:type="dxa"/>
                              <w:tcBorders>
                                <w:top w:val="dotted" w:sz="4" w:space="0" w:color="auto"/>
                                <w:right w:val="nil"/>
                              </w:tcBorders>
                            </w:tcPr>
                            <w:p w:rsidR="000A5D68" w:rsidRDefault="000A5D68" w:rsidP="00803DEE">
                              <w:pPr>
                                <w:jc w:val="center"/>
                              </w:pPr>
                              <w:r>
                                <w:t>H</w:t>
                              </w:r>
                            </w:p>
                          </w:tc>
                          <w:tc>
                            <w:tcPr>
                              <w:tcW w:w="740" w:type="dxa"/>
                              <w:tcBorders>
                                <w:top w:val="dotted" w:sz="4" w:space="0" w:color="auto"/>
                                <w:left w:val="nil"/>
                              </w:tcBorders>
                            </w:tcPr>
                            <w:p w:rsidR="000A5D68" w:rsidRDefault="000A5D68" w:rsidP="00803DEE">
                              <w:pPr>
                                <w:jc w:val="center"/>
                              </w:pPr>
                              <w:r>
                                <w:t>H</w:t>
                              </w:r>
                            </w:p>
                          </w:tc>
                          <w:tc>
                            <w:tcPr>
                              <w:tcW w:w="740" w:type="dxa"/>
                              <w:tcBorders>
                                <w:top w:val="dotted" w:sz="4" w:space="0" w:color="auto"/>
                              </w:tcBorders>
                            </w:tcPr>
                            <w:p w:rsidR="000A5D68" w:rsidRDefault="000A5D68" w:rsidP="00803DEE">
                              <w:pPr>
                                <w:jc w:val="center"/>
                              </w:pPr>
                              <w:r>
                                <w:t>H</w:t>
                              </w:r>
                            </w:p>
                          </w:tc>
                        </w:tr>
                      </w:tbl>
                      <w:p w:rsidR="000A5D68" w:rsidRDefault="000A5D68" w:rsidP="000A5D68"/>
                    </w:txbxContent>
                  </v:textbox>
                </v:shape>
                <v:shape id="Text Box 43" o:spid="_x0000_s1046" type="#_x0000_t202" style="position:absolute;left:16715;top:29004;width:15373;height:11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ar5cUA&#10;AADbAAAADwAAAGRycy9kb3ducmV2LnhtbESPT4vCMBTE7wt+h/AEb2uq64pUo0hBVsQ9+Ofi7dk8&#10;22LzUpuo1U+/WRA8DjPzG2Yya0wpblS7wrKCXjcCQZxaXXCmYL9bfI5AOI+ssbRMCh7kYDZtfUww&#10;1vbOG7ptfSYChF2MCnLvq1hKl+Zk0HVtRRy8k60N+iDrTOoa7wFuStmPoqE0WHBYyLGiJKf0vL0a&#10;Batk8YubY9+MnmXysz7Nq8v+8K1Up93MxyA8Nf4dfrWXWsHgC/6/hB8gp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dqvlxQAAANsAAAAPAAAAAAAAAAAAAAAAAJgCAABkcnMv&#10;ZG93bnJldi54bWxQSwUGAAAAAAQABAD1AAAAigMAAAAA&#10;" filled="f" stroked="f" strokeweight=".5pt">
                  <v:textbox>
                    <w:txbxContent>
                      <w:tbl>
                        <w:tblPr>
                          <w:tblStyle w:val="TableGrid"/>
                          <w:tblW w:w="0" w:type="auto"/>
                          <w:tblLook w:val="04A0" w:firstRow="1" w:lastRow="0" w:firstColumn="1" w:lastColumn="0" w:noHBand="0" w:noVBand="1"/>
                        </w:tblPr>
                        <w:tblGrid>
                          <w:gridCol w:w="568"/>
                          <w:gridCol w:w="569"/>
                          <w:gridCol w:w="569"/>
                          <w:gridCol w:w="569"/>
                        </w:tblGrid>
                        <w:tr w:rsidR="000A5D68" w:rsidRPr="005645B7" w:rsidTr="00803DEE">
                          <w:tc>
                            <w:tcPr>
                              <w:tcW w:w="568" w:type="dxa"/>
                              <w:tcBorders>
                                <w:right w:val="nil"/>
                              </w:tcBorders>
                            </w:tcPr>
                            <w:p w:rsidR="000A5D68" w:rsidRPr="005645B7" w:rsidRDefault="000A5D68" w:rsidP="00803DEE">
                              <w:pPr>
                                <w:jc w:val="center"/>
                                <w:rPr>
                                  <w:b/>
                                </w:rPr>
                              </w:pPr>
                              <w:r w:rsidRPr="005645B7">
                                <w:rPr>
                                  <w:b/>
                                </w:rPr>
                                <w:t>C</w:t>
                              </w:r>
                            </w:p>
                          </w:tc>
                          <w:tc>
                            <w:tcPr>
                              <w:tcW w:w="569" w:type="dxa"/>
                              <w:tcBorders>
                                <w:left w:val="nil"/>
                                <w:right w:val="nil"/>
                              </w:tcBorders>
                            </w:tcPr>
                            <w:p w:rsidR="000A5D68" w:rsidRPr="005645B7" w:rsidRDefault="000A5D68" w:rsidP="00803DEE">
                              <w:pPr>
                                <w:jc w:val="center"/>
                                <w:rPr>
                                  <w:b/>
                                </w:rPr>
                              </w:pPr>
                              <w:r w:rsidRPr="005645B7">
                                <w:rPr>
                                  <w:b/>
                                </w:rPr>
                                <w:t>B</w:t>
                              </w:r>
                            </w:p>
                          </w:tc>
                          <w:tc>
                            <w:tcPr>
                              <w:tcW w:w="569" w:type="dxa"/>
                              <w:tcBorders>
                                <w:left w:val="nil"/>
                              </w:tcBorders>
                            </w:tcPr>
                            <w:p w:rsidR="000A5D68" w:rsidRPr="005645B7" w:rsidRDefault="000A5D68" w:rsidP="00803DEE">
                              <w:pPr>
                                <w:jc w:val="center"/>
                                <w:rPr>
                                  <w:b/>
                                </w:rPr>
                              </w:pPr>
                              <w:r w:rsidRPr="005645B7">
                                <w:rPr>
                                  <w:b/>
                                </w:rPr>
                                <w:t>A</w:t>
                              </w:r>
                            </w:p>
                          </w:tc>
                          <w:tc>
                            <w:tcPr>
                              <w:tcW w:w="569" w:type="dxa"/>
                            </w:tcPr>
                            <w:p w:rsidR="000A5D68" w:rsidRPr="005645B7" w:rsidRDefault="000A5D68" w:rsidP="00803DEE">
                              <w:pPr>
                                <w:jc w:val="center"/>
                                <w:rPr>
                                  <w:b/>
                                </w:rPr>
                              </w:pPr>
                              <w:r w:rsidRPr="005645B7">
                                <w:rPr>
                                  <w:b/>
                                </w:rPr>
                                <w:t>Y</w:t>
                              </w:r>
                            </w:p>
                          </w:tc>
                        </w:tr>
                        <w:tr w:rsidR="000A5D68" w:rsidTr="00803DEE">
                          <w:tc>
                            <w:tcPr>
                              <w:tcW w:w="568" w:type="dxa"/>
                              <w:tcBorders>
                                <w:right w:val="nil"/>
                              </w:tcBorders>
                            </w:tcPr>
                            <w:p w:rsidR="000A5D68" w:rsidRPr="009374B0" w:rsidRDefault="000A5D68" w:rsidP="00803DEE">
                              <w:pPr>
                                <w:jc w:val="center"/>
                                <w:rPr>
                                  <w:color w:val="2547EF"/>
                                </w:rPr>
                              </w:pPr>
                              <w:r w:rsidRPr="009374B0">
                                <w:rPr>
                                  <w:color w:val="2547EF"/>
                                </w:rPr>
                                <w:t>L</w:t>
                              </w:r>
                            </w:p>
                          </w:tc>
                          <w:tc>
                            <w:tcPr>
                              <w:tcW w:w="569" w:type="dxa"/>
                              <w:tcBorders>
                                <w:left w:val="nil"/>
                                <w:right w:val="nil"/>
                              </w:tcBorders>
                            </w:tcPr>
                            <w:p w:rsidR="000A5D68" w:rsidRPr="009374B0" w:rsidRDefault="000A5D68" w:rsidP="00803DEE">
                              <w:pPr>
                                <w:jc w:val="center"/>
                                <w:rPr>
                                  <w:color w:val="2547EF"/>
                                </w:rPr>
                              </w:pPr>
                              <w:r w:rsidRPr="009374B0">
                                <w:rPr>
                                  <w:color w:val="2547EF"/>
                                </w:rPr>
                                <w:t>L</w:t>
                              </w:r>
                            </w:p>
                          </w:tc>
                          <w:tc>
                            <w:tcPr>
                              <w:tcW w:w="569" w:type="dxa"/>
                              <w:tcBorders>
                                <w:left w:val="nil"/>
                              </w:tcBorders>
                            </w:tcPr>
                            <w:p w:rsidR="000A5D68" w:rsidRPr="009374B0" w:rsidRDefault="000A5D68" w:rsidP="00803DEE">
                              <w:pPr>
                                <w:jc w:val="center"/>
                                <w:rPr>
                                  <w:color w:val="2547EF"/>
                                </w:rPr>
                              </w:pPr>
                              <w:r w:rsidRPr="009374B0">
                                <w:rPr>
                                  <w:color w:val="2547EF"/>
                                </w:rPr>
                                <w:t>L</w:t>
                              </w:r>
                            </w:p>
                          </w:tc>
                          <w:tc>
                            <w:tcPr>
                              <w:tcW w:w="569" w:type="dxa"/>
                            </w:tcPr>
                            <w:p w:rsidR="000A5D68" w:rsidRPr="009374B0" w:rsidRDefault="000A5D68" w:rsidP="00803DEE">
                              <w:pPr>
                                <w:jc w:val="center"/>
                                <w:rPr>
                                  <w:color w:val="2547EF"/>
                                </w:rPr>
                              </w:pPr>
                              <w:r w:rsidRPr="009374B0">
                                <w:rPr>
                                  <w:color w:val="2547EF"/>
                                </w:rPr>
                                <w:t>L</w:t>
                              </w:r>
                            </w:p>
                          </w:tc>
                        </w:tr>
                        <w:tr w:rsidR="000A5D68" w:rsidTr="00803DEE">
                          <w:tc>
                            <w:tcPr>
                              <w:tcW w:w="568" w:type="dxa"/>
                              <w:tcBorders>
                                <w:right w:val="nil"/>
                              </w:tcBorders>
                            </w:tcPr>
                            <w:p w:rsidR="000A5D68" w:rsidRDefault="000A5D68" w:rsidP="00803DEE">
                              <w:pPr>
                                <w:jc w:val="center"/>
                              </w:pPr>
                              <w:r>
                                <w:t>X</w:t>
                              </w:r>
                            </w:p>
                          </w:tc>
                          <w:tc>
                            <w:tcPr>
                              <w:tcW w:w="569" w:type="dxa"/>
                              <w:tcBorders>
                                <w:left w:val="nil"/>
                                <w:right w:val="nil"/>
                              </w:tcBorders>
                            </w:tcPr>
                            <w:p w:rsidR="000A5D68" w:rsidRDefault="000A5D68" w:rsidP="00803DEE">
                              <w:pPr>
                                <w:jc w:val="center"/>
                              </w:pPr>
                              <w:r>
                                <w:t>X</w:t>
                              </w:r>
                            </w:p>
                          </w:tc>
                          <w:tc>
                            <w:tcPr>
                              <w:tcW w:w="569" w:type="dxa"/>
                              <w:tcBorders>
                                <w:left w:val="nil"/>
                              </w:tcBorders>
                            </w:tcPr>
                            <w:p w:rsidR="000A5D68" w:rsidRPr="009374B0" w:rsidRDefault="000A5D68" w:rsidP="00803DEE">
                              <w:pPr>
                                <w:jc w:val="center"/>
                                <w:rPr>
                                  <w:color w:val="FF0000"/>
                                </w:rPr>
                              </w:pPr>
                              <w:r w:rsidRPr="009374B0">
                                <w:rPr>
                                  <w:color w:val="FF0000"/>
                                </w:rPr>
                                <w:t>H</w:t>
                              </w:r>
                            </w:p>
                          </w:tc>
                          <w:tc>
                            <w:tcPr>
                              <w:tcW w:w="569" w:type="dxa"/>
                            </w:tcPr>
                            <w:p w:rsidR="000A5D68" w:rsidRPr="009374B0" w:rsidRDefault="000A5D68" w:rsidP="00803DEE">
                              <w:pPr>
                                <w:jc w:val="center"/>
                                <w:rPr>
                                  <w:color w:val="FF0000"/>
                                </w:rPr>
                              </w:pPr>
                              <w:r w:rsidRPr="009374B0">
                                <w:rPr>
                                  <w:color w:val="FF0000"/>
                                </w:rPr>
                                <w:t>H</w:t>
                              </w:r>
                            </w:p>
                          </w:tc>
                        </w:tr>
                        <w:tr w:rsidR="000A5D68" w:rsidTr="00803DEE">
                          <w:tc>
                            <w:tcPr>
                              <w:tcW w:w="568" w:type="dxa"/>
                              <w:tcBorders>
                                <w:right w:val="nil"/>
                              </w:tcBorders>
                            </w:tcPr>
                            <w:p w:rsidR="000A5D68" w:rsidRDefault="000A5D68" w:rsidP="00803DEE">
                              <w:pPr>
                                <w:jc w:val="center"/>
                              </w:pPr>
                              <w:r>
                                <w:t>X</w:t>
                              </w:r>
                            </w:p>
                          </w:tc>
                          <w:tc>
                            <w:tcPr>
                              <w:tcW w:w="569" w:type="dxa"/>
                              <w:tcBorders>
                                <w:left w:val="nil"/>
                                <w:right w:val="nil"/>
                              </w:tcBorders>
                            </w:tcPr>
                            <w:p w:rsidR="000A5D68" w:rsidRDefault="000A5D68" w:rsidP="00803DEE">
                              <w:pPr>
                                <w:jc w:val="center"/>
                              </w:pPr>
                              <w:r w:rsidRPr="009374B0">
                                <w:rPr>
                                  <w:color w:val="FF0000"/>
                                </w:rPr>
                                <w:t>H</w:t>
                              </w:r>
                            </w:p>
                          </w:tc>
                          <w:tc>
                            <w:tcPr>
                              <w:tcW w:w="569" w:type="dxa"/>
                              <w:tcBorders>
                                <w:left w:val="nil"/>
                              </w:tcBorders>
                            </w:tcPr>
                            <w:p w:rsidR="000A5D68" w:rsidRDefault="000A5D68" w:rsidP="00803DEE">
                              <w:pPr>
                                <w:jc w:val="center"/>
                              </w:pPr>
                              <w:r>
                                <w:t>X</w:t>
                              </w:r>
                            </w:p>
                          </w:tc>
                          <w:tc>
                            <w:tcPr>
                              <w:tcW w:w="569" w:type="dxa"/>
                            </w:tcPr>
                            <w:p w:rsidR="000A5D68" w:rsidRDefault="000A5D68" w:rsidP="00803DEE">
                              <w:pPr>
                                <w:jc w:val="center"/>
                              </w:pPr>
                              <w:r w:rsidRPr="009374B0">
                                <w:rPr>
                                  <w:color w:val="FF0000"/>
                                </w:rPr>
                                <w:t>H</w:t>
                              </w:r>
                            </w:p>
                          </w:tc>
                        </w:tr>
                        <w:tr w:rsidR="000A5D68" w:rsidTr="00803DEE">
                          <w:tc>
                            <w:tcPr>
                              <w:tcW w:w="568" w:type="dxa"/>
                              <w:tcBorders>
                                <w:right w:val="nil"/>
                              </w:tcBorders>
                            </w:tcPr>
                            <w:p w:rsidR="000A5D68" w:rsidRDefault="000A5D68" w:rsidP="00803DEE">
                              <w:pPr>
                                <w:jc w:val="center"/>
                              </w:pPr>
                              <w:r w:rsidRPr="009374B0">
                                <w:rPr>
                                  <w:color w:val="FF0000"/>
                                </w:rPr>
                                <w:t>H</w:t>
                              </w:r>
                            </w:p>
                          </w:tc>
                          <w:tc>
                            <w:tcPr>
                              <w:tcW w:w="569" w:type="dxa"/>
                              <w:tcBorders>
                                <w:left w:val="nil"/>
                                <w:right w:val="nil"/>
                              </w:tcBorders>
                            </w:tcPr>
                            <w:p w:rsidR="000A5D68" w:rsidRDefault="000A5D68" w:rsidP="00803DEE">
                              <w:pPr>
                                <w:jc w:val="center"/>
                              </w:pPr>
                              <w:r>
                                <w:t>X</w:t>
                              </w:r>
                            </w:p>
                          </w:tc>
                          <w:tc>
                            <w:tcPr>
                              <w:tcW w:w="569" w:type="dxa"/>
                              <w:tcBorders>
                                <w:left w:val="nil"/>
                              </w:tcBorders>
                            </w:tcPr>
                            <w:p w:rsidR="000A5D68" w:rsidRDefault="000A5D68" w:rsidP="00803DEE">
                              <w:pPr>
                                <w:jc w:val="center"/>
                              </w:pPr>
                              <w:r>
                                <w:t>X</w:t>
                              </w:r>
                            </w:p>
                          </w:tc>
                          <w:tc>
                            <w:tcPr>
                              <w:tcW w:w="569" w:type="dxa"/>
                            </w:tcPr>
                            <w:p w:rsidR="000A5D68" w:rsidRDefault="000A5D68" w:rsidP="00803DEE">
                              <w:pPr>
                                <w:jc w:val="center"/>
                              </w:pPr>
                              <w:r w:rsidRPr="009374B0">
                                <w:rPr>
                                  <w:color w:val="FF0000"/>
                                </w:rPr>
                                <w:t>H</w:t>
                              </w:r>
                            </w:p>
                          </w:tc>
                        </w:tr>
                      </w:tbl>
                      <w:p w:rsidR="000A5D68" w:rsidRDefault="000A5D68" w:rsidP="000A5D68">
                        <w:r>
                          <w:t xml:space="preserve">       </w:t>
                        </w:r>
                      </w:p>
                    </w:txbxContent>
                  </v:textbox>
                </v:shape>
                <v:shape id="Text Box 45" o:spid="_x0000_s1047" type="#_x0000_t202" style="position:absolute;left:2639;top:29062;width:12464;height:97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OWCsUA&#10;AADbAAAADwAAAGRycy9kb3ducmV2LnhtbESPQWvCQBSE74X+h+UJvdWN0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5YKxQAAANsAAAAPAAAAAAAAAAAAAAAAAJgCAABkcnMv&#10;ZG93bnJldi54bWxQSwUGAAAAAAQABAD1AAAAigMAAAAA&#10;" filled="f" stroked="f" strokeweight=".5pt">
                  <v:textbox>
                    <w:txbxContent>
                      <w:tbl>
                        <w:tblPr>
                          <w:tblStyle w:val="TableGrid"/>
                          <w:tblW w:w="0" w:type="auto"/>
                          <w:jc w:val="center"/>
                          <w:tblInd w:w="117" w:type="dxa"/>
                          <w:tblLook w:val="04A0" w:firstRow="1" w:lastRow="0" w:firstColumn="1" w:lastColumn="0" w:noHBand="0" w:noVBand="1"/>
                        </w:tblPr>
                        <w:tblGrid>
                          <w:gridCol w:w="554"/>
                          <w:gridCol w:w="604"/>
                          <w:gridCol w:w="604"/>
                        </w:tblGrid>
                        <w:tr w:rsidR="000A5D68" w:rsidRPr="005645B7" w:rsidTr="00803DEE">
                          <w:trPr>
                            <w:jc w:val="center"/>
                          </w:trPr>
                          <w:tc>
                            <w:tcPr>
                              <w:tcW w:w="554" w:type="dxa"/>
                              <w:tcBorders>
                                <w:bottom w:val="single" w:sz="4" w:space="0" w:color="auto"/>
                                <w:right w:val="nil"/>
                              </w:tcBorders>
                            </w:tcPr>
                            <w:p w:rsidR="000A5D68" w:rsidRPr="005645B7" w:rsidRDefault="000A5D68" w:rsidP="00803DEE">
                              <w:pPr>
                                <w:jc w:val="center"/>
                                <w:rPr>
                                  <w:b/>
                                </w:rPr>
                              </w:pPr>
                              <w:r w:rsidRPr="005645B7">
                                <w:rPr>
                                  <w:b/>
                                </w:rPr>
                                <w:t>B</w:t>
                              </w:r>
                            </w:p>
                          </w:tc>
                          <w:tc>
                            <w:tcPr>
                              <w:tcW w:w="604" w:type="dxa"/>
                              <w:tcBorders>
                                <w:left w:val="nil"/>
                                <w:bottom w:val="single" w:sz="4" w:space="0" w:color="auto"/>
                              </w:tcBorders>
                            </w:tcPr>
                            <w:p w:rsidR="000A5D68" w:rsidRPr="005645B7" w:rsidRDefault="000A5D68" w:rsidP="00803DEE">
                              <w:pPr>
                                <w:jc w:val="center"/>
                                <w:rPr>
                                  <w:b/>
                                </w:rPr>
                              </w:pPr>
                              <w:r w:rsidRPr="005645B7">
                                <w:rPr>
                                  <w:b/>
                                </w:rPr>
                                <w:t>A</w:t>
                              </w:r>
                            </w:p>
                          </w:tc>
                          <w:tc>
                            <w:tcPr>
                              <w:tcW w:w="604" w:type="dxa"/>
                              <w:tcBorders>
                                <w:bottom w:val="single" w:sz="4" w:space="0" w:color="auto"/>
                              </w:tcBorders>
                            </w:tcPr>
                            <w:p w:rsidR="000A5D68" w:rsidRPr="005645B7" w:rsidRDefault="000A5D68" w:rsidP="00803DEE">
                              <w:pPr>
                                <w:jc w:val="center"/>
                                <w:rPr>
                                  <w:b/>
                                </w:rPr>
                              </w:pPr>
                              <w:r w:rsidRPr="005645B7">
                                <w:rPr>
                                  <w:b/>
                                </w:rPr>
                                <w:t>X</w:t>
                              </w:r>
                            </w:p>
                          </w:tc>
                        </w:tr>
                        <w:tr w:rsidR="000A5D68" w:rsidTr="00803DEE">
                          <w:trPr>
                            <w:jc w:val="center"/>
                          </w:trPr>
                          <w:tc>
                            <w:tcPr>
                              <w:tcW w:w="554" w:type="dxa"/>
                              <w:tcBorders>
                                <w:bottom w:val="dotted" w:sz="4" w:space="0" w:color="auto"/>
                                <w:right w:val="nil"/>
                              </w:tcBorders>
                            </w:tcPr>
                            <w:p w:rsidR="000A5D68" w:rsidRPr="009374B0" w:rsidRDefault="000A5D68" w:rsidP="00803DEE">
                              <w:pPr>
                                <w:jc w:val="center"/>
                                <w:rPr>
                                  <w:color w:val="2547EF"/>
                                </w:rPr>
                              </w:pPr>
                              <w:r w:rsidRPr="009374B0">
                                <w:rPr>
                                  <w:color w:val="2547EF"/>
                                </w:rPr>
                                <w:t>L</w:t>
                              </w:r>
                            </w:p>
                          </w:tc>
                          <w:tc>
                            <w:tcPr>
                              <w:tcW w:w="604" w:type="dxa"/>
                              <w:tcBorders>
                                <w:left w:val="nil"/>
                                <w:bottom w:val="dotted" w:sz="4" w:space="0" w:color="auto"/>
                              </w:tcBorders>
                            </w:tcPr>
                            <w:p w:rsidR="000A5D68" w:rsidRPr="009374B0" w:rsidRDefault="000A5D68" w:rsidP="00803DEE">
                              <w:pPr>
                                <w:jc w:val="center"/>
                                <w:rPr>
                                  <w:color w:val="2547EF"/>
                                </w:rPr>
                              </w:pPr>
                              <w:r w:rsidRPr="009374B0">
                                <w:rPr>
                                  <w:color w:val="2547EF"/>
                                </w:rPr>
                                <w:t>L</w:t>
                              </w:r>
                            </w:p>
                          </w:tc>
                          <w:tc>
                            <w:tcPr>
                              <w:tcW w:w="604" w:type="dxa"/>
                              <w:tcBorders>
                                <w:bottom w:val="dotted" w:sz="4" w:space="0" w:color="auto"/>
                              </w:tcBorders>
                            </w:tcPr>
                            <w:p w:rsidR="000A5D68" w:rsidRPr="009374B0" w:rsidRDefault="000A5D68" w:rsidP="00803DEE">
                              <w:pPr>
                                <w:jc w:val="center"/>
                                <w:rPr>
                                  <w:color w:val="2547EF"/>
                                </w:rPr>
                              </w:pPr>
                              <w:r w:rsidRPr="009374B0">
                                <w:rPr>
                                  <w:color w:val="2547EF"/>
                                </w:rPr>
                                <w:t>L</w:t>
                              </w:r>
                            </w:p>
                          </w:tc>
                        </w:tr>
                        <w:tr w:rsidR="000A5D68" w:rsidTr="00DA5D4C">
                          <w:trPr>
                            <w:jc w:val="center"/>
                          </w:trPr>
                          <w:tc>
                            <w:tcPr>
                              <w:tcW w:w="554" w:type="dxa"/>
                              <w:tcBorders>
                                <w:top w:val="dotted" w:sz="4" w:space="0" w:color="auto"/>
                                <w:bottom w:val="dotted" w:sz="4" w:space="0" w:color="auto"/>
                                <w:right w:val="nil"/>
                              </w:tcBorders>
                            </w:tcPr>
                            <w:p w:rsidR="000A5D68" w:rsidRDefault="000A5D68" w:rsidP="00803DEE">
                              <w:pPr>
                                <w:jc w:val="center"/>
                              </w:pPr>
                              <w:r>
                                <w:t>X</w:t>
                              </w:r>
                            </w:p>
                          </w:tc>
                          <w:tc>
                            <w:tcPr>
                              <w:tcW w:w="604" w:type="dxa"/>
                              <w:tcBorders>
                                <w:top w:val="dotted" w:sz="4" w:space="0" w:color="auto"/>
                                <w:left w:val="nil"/>
                                <w:bottom w:val="dotted" w:sz="4" w:space="0" w:color="auto"/>
                              </w:tcBorders>
                            </w:tcPr>
                            <w:p w:rsidR="000A5D68" w:rsidRPr="009374B0" w:rsidRDefault="000A5D68" w:rsidP="00803DEE">
                              <w:pPr>
                                <w:jc w:val="center"/>
                                <w:rPr>
                                  <w:color w:val="FF0000"/>
                                </w:rPr>
                              </w:pPr>
                              <w:r w:rsidRPr="009374B0">
                                <w:rPr>
                                  <w:color w:val="FF0000"/>
                                </w:rPr>
                                <w:t>H</w:t>
                              </w:r>
                            </w:p>
                          </w:tc>
                          <w:tc>
                            <w:tcPr>
                              <w:tcW w:w="604" w:type="dxa"/>
                              <w:tcBorders>
                                <w:top w:val="dotted" w:sz="4" w:space="0" w:color="auto"/>
                                <w:bottom w:val="dotted" w:sz="4" w:space="0" w:color="auto"/>
                              </w:tcBorders>
                            </w:tcPr>
                            <w:p w:rsidR="000A5D68" w:rsidRPr="009374B0" w:rsidRDefault="000A5D68" w:rsidP="00803DEE">
                              <w:pPr>
                                <w:jc w:val="center"/>
                                <w:rPr>
                                  <w:color w:val="FF0000"/>
                                </w:rPr>
                              </w:pPr>
                              <w:r w:rsidRPr="009374B0">
                                <w:rPr>
                                  <w:color w:val="FF0000"/>
                                </w:rPr>
                                <w:t>H</w:t>
                              </w:r>
                            </w:p>
                          </w:tc>
                        </w:tr>
                        <w:tr w:rsidR="000A5D68" w:rsidTr="00DA5D4C">
                          <w:trPr>
                            <w:jc w:val="center"/>
                          </w:trPr>
                          <w:tc>
                            <w:tcPr>
                              <w:tcW w:w="554" w:type="dxa"/>
                              <w:tcBorders>
                                <w:top w:val="dotted" w:sz="4" w:space="0" w:color="auto"/>
                                <w:bottom w:val="single" w:sz="4" w:space="0" w:color="auto"/>
                                <w:right w:val="nil"/>
                              </w:tcBorders>
                            </w:tcPr>
                            <w:p w:rsidR="000A5D68" w:rsidRDefault="000A5D68" w:rsidP="00803DEE">
                              <w:pPr>
                                <w:jc w:val="center"/>
                              </w:pPr>
                              <w:r w:rsidRPr="009374B0">
                                <w:rPr>
                                  <w:color w:val="FF0000"/>
                                </w:rPr>
                                <w:t>H</w:t>
                              </w:r>
                            </w:p>
                          </w:tc>
                          <w:tc>
                            <w:tcPr>
                              <w:tcW w:w="604" w:type="dxa"/>
                              <w:tcBorders>
                                <w:top w:val="dotted" w:sz="4" w:space="0" w:color="auto"/>
                                <w:left w:val="nil"/>
                                <w:bottom w:val="single" w:sz="4" w:space="0" w:color="auto"/>
                              </w:tcBorders>
                            </w:tcPr>
                            <w:p w:rsidR="000A5D68" w:rsidRDefault="000A5D68" w:rsidP="00803DEE">
                              <w:pPr>
                                <w:jc w:val="center"/>
                              </w:pPr>
                              <w:r>
                                <w:t>X</w:t>
                              </w:r>
                            </w:p>
                          </w:tc>
                          <w:tc>
                            <w:tcPr>
                              <w:tcW w:w="604" w:type="dxa"/>
                              <w:tcBorders>
                                <w:top w:val="dotted" w:sz="4" w:space="0" w:color="auto"/>
                                <w:bottom w:val="single" w:sz="4" w:space="0" w:color="auto"/>
                              </w:tcBorders>
                            </w:tcPr>
                            <w:p w:rsidR="000A5D68" w:rsidRDefault="000A5D68" w:rsidP="00803DEE">
                              <w:pPr>
                                <w:jc w:val="center"/>
                              </w:pPr>
                              <w:r w:rsidRPr="009374B0">
                                <w:rPr>
                                  <w:color w:val="FF0000"/>
                                </w:rPr>
                                <w:t>H</w:t>
                              </w:r>
                            </w:p>
                          </w:tc>
                        </w:tr>
                      </w:tbl>
                      <w:p w:rsidR="000A5D68" w:rsidRDefault="000A5D68" w:rsidP="000A5D68"/>
                    </w:txbxContent>
                  </v:textbox>
                </v:shape>
                <w10:wrap type="square"/>
              </v:group>
            </w:pict>
          </mc:Fallback>
        </mc:AlternateContent>
      </w:r>
      <w:r w:rsidR="00084342" w:rsidRPr="00084342">
        <w:rPr>
          <w:rFonts w:asciiTheme="majorHAnsi" w:hAnsiTheme="majorHAnsi" w:cstheme="majorHAnsi"/>
          <w:sz w:val="26"/>
          <w:szCs w:val="26"/>
        </w:rPr>
        <w:tab/>
        <w:t xml:space="preserve">Nhưng theo kinh nghiệm của tôi, cách biểu diễn “phi vật lý” đó sẽ đẩy tâm thức người học vào không gian toán học thuần túy trừu tượng và làm sinh viên quên rằng “CỔNG” là một “mạch điện” chứ không phải là một “hàm số”. Chúng ta phải nhắc đi nhắc lại rằng trong mạch số, một điểm điện thế mức “CAO” (H) có thể được dùng để biểu diễn ký số “1”, và trong bảng sự thật, chúng ta phải dùng cặp ký hiệu H/L để nhấn mạnh rằng đối tượng của KTS là những mạch điện cụ thể đang chạy trong các thiết bị, chứ không phải là những “diễn biến toán học” trong tư tưởng của chúng ta. Thêm nữa, mức CAO “H” tại một điểm cụ thể trên mạch có thể là 3V hay 3,5V hoặc khác nữa. Còn “1” thì chính xác chỉ là 1 mà thôi.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tab/>
        <w:t xml:space="preserve">Các sổ tay tra cứu IC SỐ do các nhà sản xuất cung cấp cũng có khuynh hướng sử dụng cặp ký hiệu H/L nhiều hơn là 1/0, như thế diễn đạt minh bạch về hoạt động của vi mạch điện tử số mà họ sản xuất ra. Ngay cả khi dùng cặp 1/0, nhà sản xuất cũng muốn người dùng IC hiểu ngầm rằng  “1” có nghĩa là điện thế mức cao (H).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lastRenderedPageBreak/>
        <w:tab/>
        <w:t xml:space="preserve">Về điểm này có thể kết lại rằng cặp ký hiệu H/L truyền đạt hiển minh những nội dung kỹ thuật quan trọng không thể thay thế bằng cặp ký hiệu 1/0.  Nếu dùng 1/0 thì phải nhấn mạnh thường xuyên rằng “1” có nghĩa là điện thế mức CAO(H).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tab/>
        <w:t xml:space="preserve">Quay về bảng sự thật, tôi nghĩ chúng ta nên trình bày với sinh viên hai bảng cho mỗi loại cổng.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tab/>
        <w:t xml:space="preserve">Ở đây, có một điểm tế nhị ít ai lưu tâm: OR, NOR, AND, NAND không phải là tên của một cổng cụ thể mà chỉ là tên của một LOẠI CỔNG. Một cổng cụ thể phải xác định rõ số đầu vào, ví dụ như OR_2in , OR_3in. IC7400 là  một vi mạch dạng DIP 14 chân có 4 cổng NAND_2in, IC7402  có 4 cổng NOR_2in.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tab/>
        <w:t>Các bảng sự thật cho các cổng OR_2in và OR_3in là tiền đề cho sinh viên suy luận quy nạp đến quy tắc lô gic tổng quát cho các cổng OR có k đầu vào (OR_k_in).</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tab/>
        <w:t xml:space="preserve">Ngoài bảng sự thật ở dạng H/L, nên đưa ra thêm dạng bảng H/L/X (bảng rút gọn) để làm nổi bật tương quan lô gic giữa các đầu vào với đầu ra của mỗi cổng, và để chuẩn bị cho sinh viên hiểu ý nghĩa ký hiệu X trong các bảng sự thật ở sổ tay tra cứu IC. </w:t>
      </w:r>
    </w:p>
    <w:p w:rsidR="00084342" w:rsidRPr="00084342" w:rsidRDefault="00084342" w:rsidP="00832F8A">
      <w:pPr>
        <w:pStyle w:val="ListParagraph"/>
        <w:numPr>
          <w:ilvl w:val="0"/>
          <w:numId w:val="16"/>
        </w:numPr>
        <w:spacing w:before="120" w:after="0"/>
        <w:jc w:val="both"/>
        <w:rPr>
          <w:rFonts w:asciiTheme="majorHAnsi" w:hAnsiTheme="majorHAnsi" w:cstheme="majorHAnsi"/>
          <w:sz w:val="26"/>
          <w:szCs w:val="26"/>
        </w:rPr>
      </w:pPr>
      <w:r w:rsidRPr="00084342">
        <w:rPr>
          <w:rFonts w:asciiTheme="majorHAnsi" w:hAnsiTheme="majorHAnsi" w:cstheme="majorHAnsi"/>
          <w:b/>
          <w:sz w:val="26"/>
          <w:szCs w:val="26"/>
        </w:rPr>
        <w:t>Mỗi loại cổng là một khối kiến thức  “TÊN – HÌNH – TAY – CÂU”</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Ở phần trọng tâm của bài viết này, tôi muốn đưa ra một lối trình bày về các cổng logic rất có giá trị để đánh động tim óc của người học trong việc tiếp thu và ghi nhớ lâu dài những chi tiết quan trọng về bốn loại cổng OR, NOR, AND, NAND.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Như đã nói ở trên, đa số các sinh viên bị lẫn lộn loại cổng này qua loại kia khi khảo sát các sơ đồ mạch logic có nhiều cổng.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 xml:space="preserve">Để giúp sinh viên dễ dàng nắm chắc ngay và nhớ mãi không nhầm lẫn về bốn loại cổng lôgic, thông tin tối thiểu phải nhớ về mỗi loại cổng được trình bày như một khối gồm bốn thành tố : Tên loại cổng lôgic – Khối ký họa tương ứng dùng trong sơ đồ mạch – Dạng bàn tay biểu diễn trạng thái đặc biệt của loại cổng đó – Câu phát biểu tóm lược những trạng thái có đầu ra đối nghịch với trạng thái đặc biệt. </w: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noProof/>
          <w:sz w:val="26"/>
          <w:szCs w:val="26"/>
        </w:rPr>
        <mc:AlternateContent>
          <mc:Choice Requires="wpg">
            <w:drawing>
              <wp:anchor distT="0" distB="0" distL="114300" distR="114300" simplePos="0" relativeHeight="251669504" behindDoc="0" locked="0" layoutInCell="1" allowOverlap="1" wp14:anchorId="78897DEF" wp14:editId="4DB1233F">
                <wp:simplePos x="0" y="0"/>
                <wp:positionH relativeFrom="column">
                  <wp:posOffset>1232535</wp:posOffset>
                </wp:positionH>
                <wp:positionV relativeFrom="paragraph">
                  <wp:posOffset>31115</wp:posOffset>
                </wp:positionV>
                <wp:extent cx="4590415" cy="2171700"/>
                <wp:effectExtent l="0" t="0" r="19685" b="19050"/>
                <wp:wrapSquare wrapText="bothSides"/>
                <wp:docPr id="3" name="Group 3"/>
                <wp:cNvGraphicFramePr/>
                <a:graphic xmlns:a="http://schemas.openxmlformats.org/drawingml/2006/main">
                  <a:graphicData uri="http://schemas.microsoft.com/office/word/2010/wordprocessingGroup">
                    <wpg:wgp>
                      <wpg:cNvGrpSpPr/>
                      <wpg:grpSpPr>
                        <a:xfrm>
                          <a:off x="0" y="0"/>
                          <a:ext cx="4590415" cy="2171700"/>
                          <a:chOff x="0" y="0"/>
                          <a:chExt cx="4590791" cy="2171700"/>
                        </a:xfrm>
                      </wpg:grpSpPr>
                      <wps:wsp>
                        <wps:cNvPr id="8" name="Rectangle 8"/>
                        <wps:cNvSpPr/>
                        <wps:spPr>
                          <a:xfrm>
                            <a:off x="0" y="0"/>
                            <a:ext cx="1530350" cy="2171700"/>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p>
                            <w:p w:rsidR="00084342" w:rsidRDefault="00084342" w:rsidP="00084342">
                              <w:pPr>
                                <w:rPr>
                                  <w:color w:val="000000" w:themeColor="text1"/>
                                  <w:sz w:val="40"/>
                                  <w:szCs w:val="40"/>
                                </w:rPr>
                              </w:pPr>
                            </w:p>
                            <w:p w:rsidR="00084342" w:rsidRDefault="00084342" w:rsidP="00084342">
                              <w:pPr>
                                <w:rPr>
                                  <w:color w:val="000000" w:themeColor="text1"/>
                                  <w:sz w:val="40"/>
                                  <w:szCs w:val="40"/>
                                </w:rPr>
                              </w:pPr>
                            </w:p>
                            <w:p w:rsidR="00084342" w:rsidRPr="00FE1591" w:rsidRDefault="00084342" w:rsidP="00084342">
                              <w:pPr>
                                <w:jc w:val="center"/>
                                <w:rPr>
                                  <w:b/>
                                  <w:color w:val="000000" w:themeColor="text1"/>
                                  <w:sz w:val="48"/>
                                  <w:szCs w:val="48"/>
                                </w:rPr>
                              </w:pPr>
                              <w:r w:rsidRPr="00FE1591">
                                <w:rPr>
                                  <w:b/>
                                  <w:color w:val="000000" w:themeColor="text1"/>
                                  <w:sz w:val="48"/>
                                  <w:szCs w:val="48"/>
                                </w:rPr>
                                <w:t>OR</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 name="Rectangle 9"/>
                        <wps:cNvSpPr/>
                        <wps:spPr>
                          <a:xfrm>
                            <a:off x="1511559" y="0"/>
                            <a:ext cx="1530350" cy="2171700"/>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 name="Rectangle 10"/>
                        <wps:cNvSpPr/>
                        <wps:spPr>
                          <a:xfrm>
                            <a:off x="3060441" y="0"/>
                            <a:ext cx="1530350" cy="2171700"/>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Mức CAO “xuyên qua”   OR</w:t>
                              </w:r>
                              <w:r w:rsidRPr="00832F8A">
                                <w:rPr>
                                  <w:color w:val="000000" w:themeColor="text1"/>
                                  <w:sz w:val="28"/>
                                  <w:szCs w:val="28"/>
                                  <w:u w:val="single"/>
                                </w:rPr>
                                <w:t xml:space="preserve">  </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182880" rIns="91440" bIns="45720" numCol="1" spcCol="0" rtlCol="0" fromWordArt="0" anchor="t" anchorCtr="0" forceAA="0" compatLnSpc="1">
                          <a:prstTxWarp prst="textNoShape">
                            <a:avLst/>
                          </a:prstTxWarp>
                          <a:noAutofit/>
                        </wps:bodyPr>
                      </wps:wsp>
                      <wpg:grpSp>
                        <wpg:cNvPr id="95" name="Group 95"/>
                        <wpg:cNvGrpSpPr/>
                        <wpg:grpSpPr>
                          <a:xfrm>
                            <a:off x="223935" y="279918"/>
                            <a:ext cx="1037492" cy="677008"/>
                            <a:chOff x="0" y="0"/>
                            <a:chExt cx="1037492" cy="677008"/>
                          </a:xfrm>
                        </wpg:grpSpPr>
                        <pic:pic xmlns:pic="http://schemas.openxmlformats.org/drawingml/2006/picture">
                          <pic:nvPicPr>
                            <pic:cNvPr id="2" name="Picture 2"/>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17584" y="0"/>
                              <a:ext cx="1019908" cy="677008"/>
                            </a:xfrm>
                            <a:prstGeom prst="rect">
                              <a:avLst/>
                            </a:prstGeom>
                            <a:noFill/>
                            <a:ln>
                              <a:noFill/>
                            </a:ln>
                            <a:extLst>
                              <a:ext uri="{53640926-AAD7-44D8-BBD7-CCE9431645EC}">
                                <a14:shadowObscured xmlns:a14="http://schemas.microsoft.com/office/drawing/2010/main"/>
                              </a:ext>
                            </a:extLst>
                          </pic:spPr>
                        </pic:pic>
                        <wps:wsp>
                          <wps:cNvPr id="51" name="Straight Connector 51"/>
                          <wps:cNvCnPr/>
                          <wps:spPr>
                            <a:xfrm>
                              <a:off x="0" y="307731"/>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2" name="Straight Connector 52"/>
                          <wps:cNvCnPr/>
                          <wps:spPr>
                            <a:xfrm>
                              <a:off x="8792" y="404446"/>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cNvPr id="86" name="Group 86"/>
                        <wpg:cNvGrpSpPr/>
                        <wpg:grpSpPr>
                          <a:xfrm>
                            <a:off x="3321698" y="1231641"/>
                            <a:ext cx="1112520" cy="676910"/>
                            <a:chOff x="0" y="0"/>
                            <a:chExt cx="1112617" cy="677008"/>
                          </a:xfrm>
                        </wpg:grpSpPr>
                        <pic:pic xmlns:pic="http://schemas.openxmlformats.org/drawingml/2006/picture">
                          <pic:nvPicPr>
                            <pic:cNvPr id="84" name="Picture 84"/>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8792" y="0"/>
                              <a:ext cx="1019908" cy="677008"/>
                            </a:xfrm>
                            <a:prstGeom prst="rect">
                              <a:avLst/>
                            </a:prstGeom>
                            <a:noFill/>
                            <a:ln>
                              <a:noFill/>
                            </a:ln>
                            <a:extLst>
                              <a:ext uri="{53640926-AAD7-44D8-BBD7-CCE9431645EC}">
                                <a14:shadowObscured xmlns:a14="http://schemas.microsoft.com/office/drawing/2010/main"/>
                              </a:ext>
                            </a:extLst>
                          </pic:spPr>
                        </pic:pic>
                        <wps:wsp>
                          <wps:cNvPr id="82" name="Straight Connector 82"/>
                          <wps:cNvCnPr/>
                          <wps:spPr>
                            <a:xfrm>
                              <a:off x="0" y="307731"/>
                              <a:ext cx="32131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83" name="Straight Connector 83"/>
                          <wps:cNvCnPr/>
                          <wps:spPr>
                            <a:xfrm>
                              <a:off x="0" y="395654"/>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5" name="Straight Connector 85"/>
                          <wps:cNvCnPr/>
                          <wps:spPr>
                            <a:xfrm>
                              <a:off x="791307" y="360485"/>
                              <a:ext cx="32131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grpSp>
                        <wpg:cNvPr id="94" name="Group 94"/>
                        <wpg:cNvGrpSpPr/>
                        <wpg:grpSpPr>
                          <a:xfrm>
                            <a:off x="1735494" y="1231641"/>
                            <a:ext cx="1129665" cy="676910"/>
                            <a:chOff x="0" y="0"/>
                            <a:chExt cx="1130203" cy="677008"/>
                          </a:xfrm>
                        </wpg:grpSpPr>
                        <pic:pic xmlns:pic="http://schemas.openxmlformats.org/drawingml/2006/picture">
                          <pic:nvPicPr>
                            <pic:cNvPr id="88" name="Picture 88"/>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26377" y="0"/>
                              <a:ext cx="1019908" cy="677008"/>
                            </a:xfrm>
                            <a:prstGeom prst="rect">
                              <a:avLst/>
                            </a:prstGeom>
                            <a:noFill/>
                            <a:ln>
                              <a:noFill/>
                            </a:ln>
                            <a:extLst>
                              <a:ext uri="{53640926-AAD7-44D8-BBD7-CCE9431645EC}">
                                <a14:shadowObscured xmlns:a14="http://schemas.microsoft.com/office/drawing/2010/main"/>
                              </a:ext>
                            </a:extLst>
                          </pic:spPr>
                        </pic:pic>
                        <wps:wsp>
                          <wps:cNvPr id="89" name="Straight Connector 89"/>
                          <wps:cNvCnPr/>
                          <wps:spPr>
                            <a:xfrm>
                              <a:off x="17585" y="307731"/>
                              <a:ext cx="321310"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90" name="Straight Connector 90"/>
                          <wps:cNvCnPr/>
                          <wps:spPr>
                            <a:xfrm>
                              <a:off x="17585" y="395654"/>
                              <a:ext cx="321310"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91" name="Straight Connector 91"/>
                          <wps:cNvCnPr/>
                          <wps:spPr>
                            <a:xfrm>
                              <a:off x="808893" y="360485"/>
                              <a:ext cx="321310"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92" name="Straight Connector 92"/>
                          <wps:cNvCnPr/>
                          <wps:spPr>
                            <a:xfrm>
                              <a:off x="8793" y="501162"/>
                              <a:ext cx="320675"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93" name="Straight Connector 93"/>
                          <wps:cNvCnPr/>
                          <wps:spPr>
                            <a:xfrm>
                              <a:off x="0" y="219808"/>
                              <a:ext cx="320675"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g:grpSp>
                      <pic:pic xmlns:pic="http://schemas.openxmlformats.org/drawingml/2006/picture">
                        <pic:nvPicPr>
                          <pic:cNvPr id="6" name="Picture 6"/>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1847462" y="242596"/>
                            <a:ext cx="895738" cy="765110"/>
                          </a:xfrm>
                          <a:prstGeom prst="rect">
                            <a:avLst/>
                          </a:prstGeom>
                          <a:noFill/>
                          <a:ln>
                            <a:noFill/>
                          </a:ln>
                        </pic:spPr>
                      </pic:pic>
                    </wpg:wgp>
                  </a:graphicData>
                </a:graphic>
              </wp:anchor>
            </w:drawing>
          </mc:Choice>
          <mc:Fallback>
            <w:pict>
              <v:group id="Group 3" o:spid="_x0000_s1048" style="position:absolute;left:0;text-align:left;margin-left:97.05pt;margin-top:2.45pt;width:361.45pt;height:171pt;z-index:251669504" coordsize="45907,217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4VlvUQgAAIw6AAAOAAAAZHJzL2Uyb0RvYy54bWzsW1tv2zgafV9g/4Og&#10;d9e6X4y6A9dJigE6bTCdRZ9lWbaFkUQtJcfJLPa/7/lIilZs5+LMNmlaP8SRxKs+Hn485yP19pfr&#10;sjCuMt7krBqb9hvLNLIqZfO8Wo7Nf/1xMYhMo2mTap4UrMrG5k3WmL+8++c/3m7qUeawFSvmGTdQ&#10;SdWMNvXYXLVtPRoOm3SVlUnzhtVZhcQF42XS4pYvh3OebFB7WQwdywqGG8bnNWdp1jR4eiYTzXei&#10;/sUiS9vPi0WTtUYxNtG3Vvxy8Tuj3+G7t8loyZN6laeqG8kTelEmeYVGdVVnSZsYa57vVVXmKWcN&#10;W7RvUlYO2WKRp5l4B7yNbe28zQfO1rV4l+Vos6y1mWDaHTs9udr009UlN/L52HRNo0pKDJFo1XDJ&#10;NJt6OUKOD7z+Ul9y9WAp7+htrxe8pP94D+NaGPVGGzW7bo0UDz0/tjzbN40UaY4d2qGlzJ6uMDZ7&#10;5dLVea9kGNt7JYddw0Pqn+7OpgaEmq2Vmr9npS+rpM6E8RuygbIS4Cyt9DuglVTLIjMiaSmRS5up&#10;GTWw2GNtZPuu5frA546N9Jsmo5o37YeMlQZdjE2O5gXgkquPTYuRQdYuC7XasCKfX+RFIW5oNmXT&#10;ghtXCebBbGmLosW6/I3N5bPYt+SwoB4x+Si7qLVXE+zdvZe4am+KjOovqt+zBUCE0XZEzboGWXmS&#10;plnVykabVTLP5GNqUkBhr01RIdW8wBvoulUFt1+mq1uaQOWnopmY/bqwdV/HZGFdQrTMqlYXLvOK&#10;8UMVFHgr1bLMD5P1TEOX7fXsWkwwjZMZm98ATpxJb9TU6UWOQf2YNO1lwuF+AAS41PYzfhYF24xN&#10;pq5MY8X4X4eeU37gHammsYE7G5vNv9cJz0yj+LXCTIhtzyP/J248P3Rww/sps35KtS6nDEjB3EPv&#10;xCXlb4vucsFZ+RWed0KtIimpUrQ9NtvuctpKJwvPnWaTicgEj1cn7cfqS51S1WRlguwf118TXitc&#10;t3Abn1g395LRDrxlXipZscm6ZYtcYJ/sLK2q7A8/QN7rGRxCvO8Q4qMcgu3btu+jmn3XeXIL2pEI&#10;V/RDugWNlpNb+IHcgg2nuEsU8AxrBXkl8ImHmYJrBZbnwQWfHMNPyRe2cHlxz2BHThT9FIxB6Qkt&#10;fRTtj6Ff+uoI92IqHyWPHMeNXVREOiiMY1sQQhBVJXdsyw292JEiIAghk1SGh3TSHQW1eLgtk+o8&#10;HeFPiUlc7cmkh0U3SrVrIpdSuJePqqNM+J/reiBZYD7Li7y9ERoeTJA6VV1d5ilpJrrZKi4YRFoe&#10;qdSo4ZDpuzyyBIhknn5k6Z+NUbHpCrosmzQ1JBLxTOLnt7OL21vNzYq8JrVEpPxr3q4EAe1IKiWq&#10;NwWp3VHeB4wlVf0ZS9clZI8MU/CsSFrESJpVXjeg0qOsnGVz6Lhf55IJAwUQckK4AA8idPAfJ5pY&#10;Vuy8H0x9azrwrPB8MIm9cBBa56FneZE9taf/JR5te6N1k8EASXFW56qveLrX24NxAhVRkREIEcmQ&#10;/rbTZuiaoF9dFwEsMgn1teEpCWGKrvhuGEIdw+SOE/gB3nFsBoGFsMIMj/wwEiOBIi3P2nTVjUpn&#10;eTmkJJqN2QayFIGIBARfqISdMIMd+pF3cFm07DjGrBEyejuD9ETYSuRHquiKESjQVdK49KsfoE75&#10;pDOKnMdy3Hw38DBuwWAyOQsHnncWDd6/x9V0eh57rh14/rkeN9LDbPN51qTA9vzvDx3ZVfSl+y9Q&#10;JRAvIxLiEvPhmfSRDwIj5++Xlif5ctUaU1ZVAA3jBhLRX8WIppUKMXUxhi7MsxNfcq0wdBWYYH0R&#10;ZHId2yXKRfGTDrYdarqwiBrzIq8orLMnLSm4IgfagOK2YwvxGLrvxT96oRE5Q9pr6V5u5VLQeESw&#10;5BEBjcOS5xHBjOeOhGxNsbgrEiJpDAFUKfPngqBeQg5BUCwnj4ZgFNIKDZTB/3peQPDdruAnFMJp&#10;q1if9EOvA4VbgiR5nwgpy8stD4mwpPUpIO6F7zqKArqASBBjhQKCbIeWgh1HZtu241NwjjxZEAax&#10;VAHJ6EESiIKBHXYFO/ao177tO3YUC2uAWm5wtccUDvCanZ0XlHo2Ekjr/W0WiCcwP/ogqOKJBv58&#10;NFC7YrHgb72wfWKBNDW+KxYY3bcEI1F4UhEXexUskC9nejft4qK/jbXddjvRQLGBptheI/cKiWe9&#10;FA2M9A73ARqIxCdgMPYDX6xDW+9z4oCvkwMqSaIYEe72GNHB2AkdPzl0dKPbwVTCojs9oMOIhyCo&#10;YoqPdIM4GQElLJiki42CSJR+ARyefOFdhwOeJom3RP0eMRJrPixP6+BeuK+jxIgdur5HNd0tRpw4&#10;CIDZ48WIazkU+pMFfzQxog8BXaqQdCQi9Scx8vPGpJ0A4W8xk05qRJ7B7G0nfHdqRB/aObQM6wMZ&#10;iP08rEZoM0Lu6b1oXLq/CjuxE19cKA3YC1+fFMl3pkhifUjkAA6ReIwi6eHwJVXJCYf/Xzb4LLKE&#10;zljfuUeHxGNwGFlRFIP5gVN+N7Lk5BD7x7+fJkueB4j3hQmx8XYUEEMFQ9+y7UCU7atjKwiVsPmm&#10;+8Unf/ga/eF9kUKg6hgYYomHK3TsGI6RCp4weOtblNe+XUyaH3+vZiNVb2J3oQuxi/2NIheE9m98&#10;eA4LRorvC1scF6t5Xslvog6dyXo1Z+mEj2jkITkyoDxCkapvvHSCOMb1lMNzkRd6WA6FV/IcP945&#10;wxLFfuiqI3RhgG9THlgeH/oQTZ+Y6w7M6QedHCXw7R5NE0FQfPIotjHV55n0TWX/XuwsbT8iffc/&#10;AA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7oJcwOAAAAAJAQAA&#10;DwAAAGRycy9kb3ducmV2LnhtbEyPQUvDQBSE74L/YXmCN7tZG2sTsymlqKci2ArS22vymoRmd0N2&#10;m6T/3udJj8MMM99kq8m0YqDeN85qULMIBNnClY2tNHzt3x6WIHxAW2LrLGm4kodVfnuTYVq60X7S&#10;sAuV4BLrU9RQh9ClUvqiJoN+5jqy7J1cbzCw7CtZ9jhyuWnlYxQtpMHG8kKNHW1qKs67i9HwPuK4&#10;nqvXYXs+ba6H/dPH91aR1vd30/oFRKAp/IXhF5/RIWemo7vY0ouWdRIrjmqIExDsJ+qZvx01zONF&#10;AjLP5P8H+Q8AAAD//wMAUEsDBAoAAAAAAAAAIQD0RqvrtRoAALUaAAAUAAAAZHJzL21lZGlhL2lt&#10;YWdlMS5wbmeJUE5HDQoaCgAAAA1JSERSAAABEQAAAIMIAgAAACUvuCUAAAABc1JHQgCuzhzpAAAA&#10;CXBIWXMAAA7EAAAOxAGVKw4bAAAaWklEQVR4Xu2de7BV0x/A3SaUVxK6IzQKoYQRDUnShNIMySOE&#10;KONtKBPGY9CdSYz3a8JFksklppD3q7iGNN4mj7zpgQld79fvc3/fZrc753TOXmuvtfba56z9x519&#10;9l3P71rftb7vb91///23lmfPX3/91dTU1NzcvNFGG/3xxx9///33+uuv/8svv7Rt23bdddflhZ/R&#10;98GDB/fu3fvPP/+MJrHOOuvwLn95aMSz+YXh5BsCdR7izCeffHLOOec8/vjjm2++ea9evX777bdf&#10;f/11vfXWAzHAH174Cf6AFbwA/hUrVvCvDTbYgL+ffvqpLMjBBx/MX+qOHz+ewoJvHTt2pFbXrl3X&#10;XnvtfK9bGH12EPARZ4DGt99+C9o8+OCDV1xxxYgRI+TekMuk4KXgJ7cQKCTwfOedd+bMmUOBr7/+&#10;+u233+ZLfX39TjvttOeee2688cZ77LFHp06ddtlll+yAH3rOJQQ8xRlg+fPPP99www2XXnopmHP4&#10;4YdrQBcaj3tGKoJvPNxLDQ0NH3300auvvsrHLbfcct999wV5Bg4cGJBHA8K1WcVfnJH14H7Ydddd&#10;77zzziOOOMI4Z3L99dfPnz//ww8/XLBgAX1deeWV3GkQhMY7qs29Va2z9h1ngDvbGmoKnLn11ls3&#10;3XRT4yvx/fffQ8W98sorM2fOBEVPOOGEM844o0ePHgFzjIO6ShpEBuD/8/rrrwPuY4455rvvvrM3&#10;2o8//vjll18W4cHpp59+33332esrtJxfCKyVl6Gzm9nKd911l+0B//TTT/SFOJvuwB/Q1XaPof18&#10;QaBNXq7Lfv36sZVPOumkxsZGq2OGJKOvlpYWwVLIQkg15HhWOw2N5wkCcRR/6qmnvvnmG2+Rnhvg&#10;uuuuA7gQUc4Gifhhhx122GuvvZ577rnff//dWb+hI28hsIo2E54BfQgyWW+Hy9jg0ffff3+XuA2K&#10;nnXWWQAHjPUZON6uWpUNbBXOsBfZFmxHl6e4BjS5bQS3XZ76oAoXDkwO8LEqh9AASKjiGAIrceat&#10;t95CwXfzzTezHf2XF6HlZJzwG46BxeW2++6703VAG8eQ96q7lTgj2MIRfsEFFyAs4sWrURYMhlOf&#10;cXLqu6eU3n///XPPPRcOxyVx6PNa1ODYWnWaKPXOO+88LE2mT5/+/PPPDxo0iJ2BXVaBKAN939Kl&#10;S7GSxN6Rf8Vf2rVrB6Xk7DvdoYLErAahxQEHHOBY5IJJ9WWXXfbMM8/MmDFj2223NdL7Qw89tGjR&#10;IqxIpTXufOYVlKpGYGu+EXBGuH9IMjgZdiGHKMxu8fkBC2G++3QtYiSWyTknFzKAMkWkiSIVwo8Z&#10;0SzvSB1MNZ4JiKq401bjRUGGbt26cbzJX376P2dBdajKTIbKvQramOJtwBmsHKKJQPixCrTvUs6R&#10;CRjz2GkrD8PycLFAj/Fw1eC4AqvgnsPWAB9bjSer85idjRiNyyH9AApwBlCInCNwTRq7wnaVNp99&#10;9tny5csxhoeB4YFAHzp06H777YfBYjq6yUVtDJNffPFFpuCis6I+tthiiylTpmATfc0118DkmB0D&#10;jnGCM2abDa2lh0Cb22+/Hc3MNttsE29ryJAhs2bN8t9ghI2Fk9kXX3yRHhB6LXDEcDPjRHDbbbch&#10;RNFrRGoVVOeqh07G1SdNm6GuFQjYvshstw/C82QrHMdylLVJY81ZTJsJt4ZIxjYAQ/uqEMiNjeaa&#10;DowjjzwSQe2yZcusnCjJGsVTDaXNyJEj8S1NVqNyKQhmEcxULhpKuIVA7nEGL84NN9wQCs0t3Fbr&#10;DUUKdx3KKyg0I8OATsNUB0kaTqNGGgyNGIRA7nEGWHTp0uWNN94wCBSNptCrEL0A6TBKYY3qVJk7&#10;d+7kyZMn/v8ZMGAAnMyECROCWlMPmFZr5cC3ufz8IyOGe+65J/MITMOGDSNqx7Rp0xCpKS0beLJw&#10;4cJIDNC9e/cxY8aYMjJQGkkoXBECuccZZgg/AztBZLPMcUYifmBRceyxxzIw2Jt3331XDLH5ropI&#10;FRcvFMgGAqpCAw/Ls0eBnScqc+wS0HKKHE+8buQh3mcQgnm4eTSGVA38TDaHzRp6PfDAAxEGYEWB&#10;QO+RRx7BuxP8QTXZv3//ww47jCvRq9GGwWhAoBpos6effpqdyj0T2QVrAMJgFczDR40aRYPxaIYY&#10;Clx44YXYKIFC8ejSqv0SFjQIBlSBZrZ8NeCMBEDzB2cQSxx11FEIA1544YU4GnPJEKWN0ALt27dn&#10;FSnAi0T6lJeK3zfZZBN0QSeeeKLZTRBaU4JAwBklcCUqTIz2448/HqXko48+Gpd9yf2Dgl/vnuGG&#10;4WjgpiKSdaJxhEKWIKDBA/lWBUNsf2QAkF4I8ST6M3rJCFZ8J84gH9NAj+olXZvStBnqqkKgGmQA&#10;YmbiyYN2lW197bXXIkAbO3YssdEQQPMcdNBBxM4VuXN4cg2BasAZfxYARp+QhYiV+/TpA7aI6yua&#10;GSxrtt9+e6gy4VjCk28IqF5MHpZHPIU/sPt4GsWgACuw4Y/rYZAyE9MHzEnvl0Z3gTbzYfvl/p7B&#10;yQermb59+/pwdMGjo8eMh/VA9w9vgyTARkYDH6Zcg2PIvdwMnCGjE4SQmKtk+IwePfq1116bN2+e&#10;PfSoq6tLIzeDdEQs8dJLL2222WY//vgjsMLaSPIu8i4vYvPGd2znoCqL4UmKOD5yq9esKVDucQbB&#10;7nbbbQf9k22iMmJH7bPPPrZjR6XEmSjjIi4GZHdDI1SsIwIfIq2RCFckATAmpII/kX6JePOifULH&#10;SqJSimFa6ola2erRWYcqEF2bpG6VXMcAFLV6Xk4RBs8BD85kaAXMXjzuuOPgqW655Ra7q5XunmFs&#10;YgY+depU3BYwnY6PVpL7Fo9fvnOxRE5KpLjCLIjvJCqVLIuCS7vtthv4g7kdp1i2R5jVVWiNO4Ny&#10;mkOCqeJhK8G1QJtsvYWTs3qIpNB7ZDtaZ9kKWJr0+hl2vww4TZgrjlp5gDwPEg60Umwk2awS2Jov&#10;uYhelHyzSclWnEE2yqkT1SRikwTXUm1rTeXpgigTbG5givjV4P5mqVghdJqmhqraDvuPqTEGLjrV&#10;uhrljeCM9MsqczIyeCMCvYK5gJMgDPtKUl8RQA/42OhIA4bpq7TiDNcLGBKX1XJImMIZ2sdHN35X&#10;gjmm5MJgIDQAy58eEHotSBQyGGs3nggGcYb5so9BG3a2pShqLD3Cd/AHso2Rs6nEylsP1P7UWkmb&#10;sY+5RgEik+TK5ngwdXAKGVDwcLwZAQHYjmzXSFMajQAiYlyAMKaOgIpjMIszdIfiiDYBoyW0kRmJ&#10;kkqStQitUXGmPheok3sA8kZCzhK5fMmSJWwF5CQFbo9z5szB65D9IaICXgheIbHwkJasWLGi5Hfu&#10;6JIMGbhEXWkkXjfeSPnvX375JbwsAqtM2E0xh/n333/xlrHLccZaTyk3KznODz74oGfPnmlE2Amn&#10;jxQbFMXAlPDwLNnFF1+MkiBhXa+KteIMZlHIQJiDyOk5FU477TS0hAVSIMxyQRtV/2G2dckJy6mj&#10;/SD/Ac85tJqamrQb0a4oPswcz/fff79LbxYbOAMQZDpc/ueff742TJJX5Ji744472BjsAeKEFGeg&#10;SN5UNiWFn+E2iFPkgM9IGGJuWElyVPBA+6W8fMVKBfo4ZTsa1SEzhMawSs+UHJhx2kx6YemhMGnc&#10;FEGeBKqwgvA5XDi85IvJabWdgUCCuIpro6A3oJGgmtLj8VVXXVXcCLq/NC1zyVx++eXo1GAr07Sj&#10;UZcjGRdlFhsj5byosCpOk6XH4YdzE40NOuKK5Y0UgDBDt4YLHacPYa6MB7w2MsjSjYh+BrUMWg5k&#10;gpGUPY3wvuCYkUQD0j2CmvQye8nK5lhcxski/QIuN1Ky4tPa0j0jHTFBlgmZiuNTn+3B9uPC8TyR&#10;a7QcreFa4P9EMyh/eQhAnOR6TV6GZQAuRrIOiqjHcQwXdAuihzEOmeQwpKRVnKF98d5zr+8CvEIy&#10;5AJtUrkNKq03jA04qVSluLAkM6Idlyc9vBPEmNyQLvstec8YvP9LroUcDe6nCbZA5gBkx+SDxoZ0&#10;Z6OJG1avXr2w29cmNAmxR+iW2bNnYz7shpeAeyFpJtsIiuXss8/O0KRNgIbcDCpAEgkW2COLqVhk&#10;MyYvBT+jAmW+k06HRKXxiDna66VaEWE0/q0kdyGOgs/CtNzgjGR+FVsPe8b20TLDCsPlQ7VCUiJT&#10;6tevn+oOsFEenOEkbtOmVXKDaij+wk8+8kXje7wiiYSxvISxaWlpsTGF8m0K2vAgj878hFrjUDXu&#10;Jr0qKWkziGy2i21SGz5YspkDL7hSS+ZYegB0VgsIgDOmbDVUhx2Z8HnL2+SAn0F+AKnAKvJXdQGS&#10;l4eCR64g6Xi5W2Ab/Cesk89OtSSyQZjyrKwq6Rf6E2MU9xqwJIDyHWdAGNnHlm4Y2qdlzlQxJGWj&#10;gC1+LlWS5TRVRvJ4ptcKaI8HtIGsgI10L42oOGavcYYNLfnEjd8wKLxFws7CcIPxwFtDDDiztqy4&#10;MJkXyFywLo4enJi+oY2/MgC4cPYxnGhDQ4OGvj9KoCuO7zxvvvkm1oHkQhLXQggwmsWjEP4eR1/3&#10;/K7nPY4bNw5zEDT0DiQuawKFROvFQkpjA9gDr484g0yZyHonn3yysIN4zMZT/2HUE4/dymkU98gV&#10;EwwKYAXIC67tkngMrU7nzp2Jd0x8/h133JGXTp06ZWIQbW8tzbYskeNh6jIU+7Ka2F4hwEQC7ka7&#10;kASGPuIMWhHCHUla2fr6ejwCwBmJ5MCX4pf4PEEDou+JaoIMe8S1kP9SS6y2QZVaiPOQZO3Ll+Gi&#10;BpKEac/2EsZVAdQlzvWkSZPST8pICz7iDEJ60TZoPKKykEfVbUGjuyqugiEscpGhQ4dmHlJdKLRM&#10;1KysL7uR6DxQLh06dJAd5WNMQEYmdtYaD3Wjp4o3tIOpQQNDDjU3N2ducYwFNNIaqHRnNtcCXk4N&#10;mDrgANNLRLjevXuDvTAOPuKMgw0RuqgIAXzpSNWGl2HFkg4K4JoGS0M0Qwd9SReQplyzsAlo7WDt&#10;ELsTEowHI12vZc2Zy1trfAASIcSxa8CaYE4UAbScztSsYqsat0WInEHCPePs5AodpYLAwIEDcYJ8&#10;4IEHUrWSrDKXDAJu0CZu8wbNjzQCC3cfZQDJ5hVKWYcAYvpBgwZxz7iMeVBmViIM4OwXEajZJy5Q&#10;hSRDa1csM0QeACIFnDEL+apqTYT+7FFPcAb+m3gvUIwSZALuXJQKUE3ESxIHB+yyi7+LQq/Md/57&#10;9dVXR9brElSkpG5q4sSJAWeqapebnYwctxAqnuAMcjNkaCi7odMkf4HBp0uXLpHFA0ohAhUQiakg&#10;2YREuw4ygBrn88tNX0KdeCIDkISk2Ac6WDD6wjw03heXG9AQ3+8gAzB4VFVbU9BC/kyJeJQY0dx9&#10;990OhsS9SqIHaDn0M9w5wAEsQgCAhwJ4G3DGwRKELtJCAEoMa1FCS5NJLm1byepjMfTwww/PnTsX&#10;KQghMsVqkZsHdAo4kwyENVkKrhrrbx/M8/DdQLsKL+HSyBq0IfgEDwZEw4cPRxaCchOjx9zLAEzx&#10;gsE4reBYgN+FDgFtsBDPHDgEQsCTyhMzzXzjDAgDiSkZHsuHWSlZIMojyenFvU9YHNk3GEFvtdVW&#10;PpyvGV5viMsgS4plR+6HRLLUJ598kmBDLi+ZMtPMPc7AqHEcInzUMyUEMVBd4Y4mSSSjTHecaigB&#10;unbt2qNHD08krY43qyQqJbZbtr4AbhKVqsHWgeROukgZd6bkOEVXldLzGZEI7u/yQLOiyUKkKFoz&#10;PNW4x1D9+uZe62DVgCr2XdkGf2FFsFUhDJCD+SbvohpkAHo3THS0cI1g9C4P9kW4JcLz4SgKEBsb&#10;G9k33Dnt2rWbPHmy2mmU89JkmSXBDpKirOYB4T1t2jTy3UJHZDWGkv1WA87YAyiWIzfeeKOERSW+&#10;I/Q9khOYY3s9etIyGglS60DxZkWXSnBATisoZ9+CAwacqbxLWbNLLrkEaT0ohGKLYw+jksrV8lyC&#10;o4ELFn4mq0nMmjULhMFZBU+vrMawpn4DziRdESINkAYME3FCs44cOZJdlbRmDssRVhvCLKsYIxxJ&#10;8DCE/CUMgIfSy2qQm+GNVGBLZ3uXDhs2bP78+RhWoCF2Sb0gdZXuYOE6duwYxTVfvny57C2+Ry8U&#10;0PtOolIIs6wizgBYlP2gq+ST8/AJ94zOojz22GMYPkE8oL5IKYFQ6h6DK/x7pUfwgRceXgRb5Hv0&#10;ovd98eLFIAzSwkxCNAnC4CSD0YoSZJwWTi5iS1nSnqw5k9zZiLnF9RfxgDPLX7qznX+mNhOVKu3t&#10;cM9onlCYk+DLgSaHbC0ueRtTtkIlp41IkMszq0SlULyQZLAx/oT/C7JmTfQoUw1NDrcNtIQn8VlS&#10;zpAbGwPeU089NWU7StU5BdB94ReJKB/azCV/qDTOqHC4Z/TgtqoWtw2GAjAAeRdAYyyDtIqb0yUn&#10;g1Wb6GEQKyOsy9wYNMluyDfOeAJipGcErbvooouSQNzPMiAMqicienHYOxshtmScOHjYw0RJLpNc&#10;PE5lzeL4JrIdRKIi5yl4UfpOKGeIb/ey5uKllYjgtuOjYhJPChDjwWDR+iMA5KR35vrPnYxdBWJA&#10;bjZ0xL5p+sujrjucISgjeSyMHyRA3wecYV6cl2ivMVQzPseoQRs4w8lFZl9Q0UFMJlgXDJEI9T91&#10;6lSML3G9zNZoWnOllKRsHhZm2pnImotBITmGOK3tQYn22dxm24eBwXzbUhq5aKgYhqOjJDAFUwBb&#10;kJg7i4hpFly0lm9+xqrgVfUQwiMKXvaJJ57IixEnJNn06dORXkyZMgUBoOp8E5bnHiOWHzm3kYyh&#10;qUSUfO+992LQ4IkDWcJZrFbMOBa6bFD8Zzy5Z5i4pKHEJs0SEAzeMw4SlUpOX3CSYZOoDGzJ790S&#10;X1B38c1sbCPfcAYKBI4W2sPS5jCFMwxP8rmbIsmYOA94SPx88ASFFY3je4OOkru3ynL6upMB6FyC&#10;lepAmyGL80QGIIMViyl2iQ1lthEZAGLlU045haGyuaNoq5Ugver/URIYsWfjee+997CCixKVgidD&#10;hgxBFNanT5+sLKOTT0ejZMAZDaCVqyKhfi2hcUqcgYHhHhg/fvxXX3110003ETMknpk0somW6X3+&#10;+edcHfGpyk9YIImPLDpcuUz++ecfnIt23nlnchsRgcSlVtTw+iVoLuBMAiCpFJHQ8QR9bGpqUqmX&#10;qGxKnJHclPj/JOps9UIQnIjXJI74IYcc0rdvX/k/XyQrMNjiiYpZY3ZqVWywGc7a9I2fkYnD7LIG&#10;NoBAs8ZlzTbGWd1t5lvWrHY8uCpN7Em6QqfuqsPQj1MIBJwxD24YA2h6G7SZ+bGGFtUhEHBGHWaV&#10;atTX1xOGs1aI+0rQqL7/B5wxv6ZIjZAgeWWjYH6SNdxikJtZWXwMUrt37455lYS5MPIgoSIXlw27&#10;ZiPDq51GAs5YWWvi4BCJQhJR4LBAwuHI8SH6idCv+DujKVme77SwcOFCBNmEjLIy6NBoMggEnEkG&#10;J8VS3DPcMLiIGLxnZAgkQcixdaMiGP0sHnDGyrqAM3vvvbdx5zArYw2NKkIgyAAUAZagOCYqP/zw&#10;Q5CbJQBVLosEnDG/bLhqkmDIfLuhRT8gEHDG1jq0tLTYajq0mykEAs5YAT+ZSpWkW5BzeHdGj/z0&#10;KtW4FTDls9GAM+bXjRBESo2i/Rw7dix2wdHToUMH3slYFBSjSpB0UzjgjGE4Y5oJM4MWJXm7SAsQ&#10;SWNsT5gv/Ft48I7mwW4/CBKSg9FZyZWyZs4zlAnEf0DRhoMhjq+58LDz0E9TfM5UE1EQqhitC4Ek&#10;nS186EgbAq33DEfj8OHDGxoa+vfvjzsRZx6rTtxe7UZrueLSpUuZvqRfV3pE+ymZMKJ8GEothMJu&#10;IFDHxUJke24YAupE4QxHjx4NgTFv3jzPVc6+3TNw7eTTw3CG0ERKsbq5ZxYtWnTooYdG2Wwwuhkz&#10;Zky+Aky62bKZ99KGWCEQ34QejS/PhAkTCIOwbNmyzMeXrwHAigC0o48+Wglhojl2Xv3J19xraLTE&#10;AmW2cJ8F/qjgEleQ/06qDN6f+GYMRi+ZPUHAiG8EtIF59PgP/NocYR1HI/IZxKMVmX4CjjQ3N6N5&#10;wAmRzSEv/OWdYxWyJM13abC4nfLf6ZE42ZaCvKgenI2NjYiMkXcR/061bpABqEIsw/J1RNGF4+ee&#10;KYg2jQxg6623jhNspCVasGBBhmMt2TXMmA84w5FBouMBAwZMmjRJA0TgDNcL+B8FT4JVw1vGc35S&#10;Y6bVUEXCpZIEIn7PCsFW8NHPi9gH2ozAX7iCMRLtxJqDBw+mOtcmftH8JSoSP4lfkwvy2M+NYW9U&#10;a7HeuBOySPEAoQRQJWWs9g6wN9yClj2J1SRHDGEptScO8Ase2rQUwFZ7kKGiQKA1DBfLI4GoQR4W&#10;HvzhtOOj/zDyAWcEYZA9hjvB/w1jZIStOk2YFowASAlCBNElS5aceeaZaGaCZiAJ5Q3XgUIGymrE&#10;iBHBziUJxKqgzGp+mpHPel4mlq1OE3CRsmvmzJlIR2xENM/LKtTaOFez0UT3zFNrINCbL7b6RNdH&#10;avfss88GhNGDYU5rBbtmnYUjnwS2+uSQgE0P4mAdCOa5TsAZtdWDGkS3Cw+D2n7GjBkBYdTAVxWl&#10;A84oLCP5mJCPjRo1ir/oH4OYRAF2VVQ04EyixcRdgrSpJDCD48dyYty4ceGGSQS4aiwUcGaNqwoZ&#10;hkUMeY7wjMCMBecIbPNAGAzzgli5GnEh6ZwCzpSAFHiCuyU6K0zIevbsiYgM05jZs2drZJ9Mug6h&#10;XH4gUA1xNMkMLPZaJHls27Zt8UvF7xgQLV68mEDJ1OUvoZaJjIz1EIw+RspcMkGanJ8tbX2k1YAz&#10;pEElpWMcVTBjiX+JcKbMd3Gw69atGw7eYCD+EbTQvn37QIZZ34N56+B/5ZuMbL6ipOoAAAAASUVO&#10;RK5CYIJQSwMECgAAAAAAAAAhAJ5cue9aVgAAWlYAABQAAABkcnMvbWVkaWEvaW1hZ2UyLnBuZ4lQ&#10;TkcNChoKAAAADUlIRFIAAADaAAAAtggCAAAAMEkErQAAAAFzUkdCAK7OHOkAAAAEZ0FNQQAAsY8L&#10;/GEFAAAACXBIWXMAACHVAAAh1QEEnLSdAABV70lEQVR4Xu29hX8Vx/f///tD3sSVKDEsCQRJIEAh&#10;uEtx2kLxYMWhlELR4inuVtyCu7t7cBKCBimf9vfcPZPlcnOTXA2h374ew7J3duTMOa85c+Zm7+7/&#10;989/+A/FBv/R8T8UI/xHx/9QjPAfHe3D36S///6/f/75P/4DkkmOnqld1XP+g234j472QSPi//3f&#10;Xx8/kj7+pYH/P5Lz998f9av/0dEe/EdHG6B5Px1v3rzZsSN9xIgRrVu3qVAhITw8Ijwsoly52ObN&#10;m/fv33/NmjUZGRlSEqjK/8EKFBEd9QXt63YYwsXTp0+npqZGRES5u3t6eHi5uXm6u3nnJi8yJXl5&#10;eTdp0uT333/Pysr62gdelCgiOr5+/frp06c5OTnq81cF+PThw4fLl680aNAICrq7exi0y00GEQUU&#10;UGX8/QM7d+5y8eKlDx9YzjVP+R87C0BR0BED4CSePHny6tUrlfWVAMnBs2fPhg8fHhBQMpdz+SUo&#10;qJPR4xMd3dy0Ey8vn+bNWx4+fPT9+/c0qFr/D3ngcjqywOEaoePz58/xMU43hk4Y8zYlk67zXrIS&#10;1JU9yoYNG2JjY3WGmTJPS7qn1Ajn7e1bpky5xo2bdOvWrXfv3t9//32dOimBgUHCRTlK+YYNG/35&#10;559v376lfaA6+w+5cC0d0ThRP8eXL19yFJaoa84ArdEsLL979+6ePXtWrFixcOHCRYsWbdy48dat&#10;W5DJbpPDxYcPH/bp08fLywsuurm5CaUkwTDY1rZt+3Hjflu3bsOdO3ffv/8g45Nhsi5nZT1bt259&#10;//4DQkPDhYt6Xc13pqSkLFmyhFlqt3j/VriQjugajWNXjjDj3bt3nKtrDoBmsbgEc7/9NoF4rmzZ&#10;8j4+flDENOGx2PN2797j+PET7969p4rOE9WIRegt4xQR+83s2XOio0vrBBLfxlFjUnx8/Lhx444e&#10;PYq/V9V0aEz8HEYmJdetW5ecnCwrud6almJiygwePPT69RvyJZFTlPO1w4V0FC7iHaEOy5Ocq2sO&#10;4OnTzJkzZ8fGxhOQQTvDuhYTPsnT07t8+bjJk6deu3YdRqpWLAEuZmRkTJ8+nZU315mpRCONGzfe&#10;t28fk0pYK4QzQD6jY8gcGSlXOZLJ2Cks50eOHGFBN22Zc0ZRo0bN+fPnE1vr7HXm6vHVwfl0FJ0C&#10;bIMxCN6JGrEHJ3xUhWyEWBQijhs3vmTJYMOcBScxvCll4+IqDBw4MC0tbdWqVXgs4sK1a9cuX76c&#10;nBEjRiQlJZk6MKN6q1atjx07gQ9T0nwORpqTk8PokFDCA3ZsBCfGPDQCFQp/+PBx1649bGto9nPG&#10;a5Rv1qwZkpw4gTvXSE+DuiI1SF//ejifjmIPMQlH0Sn6xVSqhC0QY2BUgsJSpSIxISk/p4gP8/X1&#10;8/X1Dw0Ni4yM9vcPYMk2ruaaX0AL2uIrkKxcaI3rHXnWrFlr9+49xnc0FgHt4CIDREiOTEKOEBGO&#10;cokjGkAPjILC0JKmSDTbokUrXGOueNKvBuLUMmXKtGnTZsCAAXPnzj116tSLFy+EoKIN6fdfCWfS&#10;EU2hMlmtsAcfMYN8RJuc2KFKLPf48ZN27Trkmi036d88u5XwCggIwqsNHTp08eLF7GZu375Np+Kl&#10;YMbp06cnTpyYd/EtMGm08PX1JUYsWGYuwTZZAYDK1VzgB4M9nNMI8nAkR5XQ63LpwIEDTZo08fEp&#10;JOogMibeaN3626FDh+/YkZ6ZmcUMyRMvFEcgIrPUekGdSUfhovAAOyEHRkLpfISRnNvKSJq6dOly&#10;fHxFM/OQwkJLdezQOT1997OsbCEfoHFpX04MENGtXftnUlL1gq2emzwiIyMPHz4sfl0ksQhZo2Ee&#10;x/xKkm/KSNNiIjD5ly9f7ts3NXfnVEhiCH5+AUQdI0eOOnDgoK0qLUogGMpBjeqzFXAaHekb1dA3&#10;wD8JETlnyYaO5MBOmyYKdfFtpUuXMTgkJ4GBQQMGDLx3734BC6hFQJt58xbgKWmkAGfJEk/0VrCc&#10;XBUuypRTufnDmJMcYaHK1UFTgLEQ2qxataZt2/YREVElSuCgzQUzTaIKjhUrVpw9e3ZmZia0Vi0W&#10;G8BFpAJmQy4ATqAj2uSIYdC1qJtzmRaccAREP9jPKFwwdAP9fffu3djYOInkDBtUrlz1+PETGE9c&#10;i6pgHaiBv8vOfj516u8xMWVo2SC6aUpN7YfABTfOxBO/aEww42io3rQFzimPcmiZ+Wl6SUAGiXGR&#10;MjLutWzZmjhY5IGabm7Exd5IW6KEfP1pSK4C37Jly86fv4DGVXPFAMxAoUTewRYAR+koBsD50T3z&#10;gO45F65IDAcLMR6Ws14sauPJMInYgyTab968uVPuSKAFNvvp6emNGjXy8sJNgk+8ZMN08eLl/Fwv&#10;dRkRg4VegI+A8TJw2U1zAihgNmE4N3wkmjG9JCAHLeHqIiIi2JTFx8cPGjRo9+7d165dw/kxnxn7&#10;jRs39u3bN3bs2Bo1anh7w1egxMbfN23aHCrbPk+dDLpnmHARMFKgLlgBJ9BR1mhZvDjRzaH5SHIA&#10;BcwMUyigwtat2w1FS6pfv6E06xRlSzscWZdzSalIT2K53L17LwUEqo4OGaaAj1ylETRuJpi4T7O6&#10;fISRXGKWclS5OriE6n755Rf21AMHDjxz5gwlyQTSMpBiAjLZtM2YMaNSpSqGH4WR5crF3rlzl6vS&#10;7BcBKmKAslIzKEaKwOpaYXCIjnQDRQwuCvnQI+aRfLGTKm0daIGws0qVRFGxaDk2Nv7Bg0eqhFOB&#10;eMh56NDhRo0++4Lay8unZ8/eGRkZXDW0KVpmpMIVycQHUEbODXDVohnIEUYCU81wjhdcu3YtVznP&#10;WzEvKAOw+LZt22vXrmNIzs7v8eMv9o26cJEjauHIWIQV6nJhcIiOdCaaRQLhH+cYjHw+AmRSRa0D&#10;ctPIihUrDWZ4eHj6+fnv3bufWEAVcjboFALAsZUrV5UtW54e9bVbS5GRUTNnzhKFimZF11JLqjPG&#10;vOomB2IB9TkX0g5agtOcGBU5F95LppFfKChIjTdvcnr16m0wsk2bb01nUdFAxCaoEA4IF1FOXiUU&#10;ADvpSE94PrrkSJd0D+Af1iIHsZBJ5FMVrAPNIn1ycg1Ds3AiNTVVjKQKuQz08vjx4+HDh/v5+ckW&#10;QaemZ2JitQ0bNjLhiQ4RT5ZpAVXyLsoCMoW4ci5lKE8mXLF1ohYMmkXhrVu3kXjDy8t748aNZKrL&#10;RQKsjwyyZxUWygl8UCWsgD10ZJz0jU6hoCiCIx2Tg204kUVNDGATaGfbtm1CAknBwcFQxI6m7AC9&#10;IAC4cuVK/fr19Y2Ciibx1klJSRs2bGCAMt9EJAozUqluBi4J56SKAexEFVQkxZwCkefGjZu5f0H1&#10;qFu3rum0cSnomnExIsCo4YYc+YgMxpy0BvbQEf7BPLpBrWicLvkohhFF26cIRoWpOnbsaDCAuT5m&#10;zBgaVyWKBIjBWBjdwoULY2JKG/sb/dsWT8Rjb8tVykh5WQfk3AA5ogr0IwWkjOQzTPnoXGCEHj16&#10;CR2ZSadOnVIXXAxhnoxU+MBHBiiZmM/6wdpGR9GmuGWjM86xDUIwRTQ+6n7RegkMUOXcuXOentof&#10;i4UBISFhDx48MAxfZBD56Zc9wZgxv/j6+omNYWRERGSdOil169Zj+WYbQRkxgKqZC/KhLLTjKk2R&#10;I21aLOwsENEcOHBQ56KWBg4cJIGouuwaQAP4IOMCMmSGDzGEptBDFbUCNtCRgdEB/dGBUF5O6B6g&#10;faGjKm0jUBqblTZt2hreiPT779Ndrc2CwejQ7O3btzt37ix3Y1SuXLVSpSoiXvXqyZs2bcYG6IHh&#10;i6gcURFRJjqRmSlNcUKOi/yiAQSOiorSwwxPFu5nz7Jd2p3ufLS7EWRcsmhwhIXCBy6Ro0pbARvo&#10;SLtomZ4M4tMlcsjk4MQwia2gFnbfsGETSoSOsq0ODQ1/+vSpKvHlgGyAsV+9eu27735o2LBxZGS0&#10;0FFPHnFxccuXL0dUtA9ka4lCOFJRtaJvwNGP+uAy0GOPHj1076iJt3XrNhykuuZs0JewTRwkJ0ID&#10;GT4kMdOANbBtsRZfyITgBNXL37s4B2Ta2reAWozn2rXr8M/UNf700xCbJpargV3x3xkZ98eMGSu/&#10;N8iVVkNkZOTMmTMzMzNRhRkXORE72acfm0AXhw4d0iXSdNi0aXOX6lCIyNA4gQ8yapYLlCAEVeWs&#10;RkF0FPVxhGr0B+hGPgLORQLy+SiFbQW1wLFjxxMSKokGJYGrV6+6bmbbAcaHqITNjPfevftz5qQ1&#10;a9ZcD3O1vxzrP6YhsowYPXr03bva30UkbqMWysFC2pnrQS/wICpK+W8fH79Lly6L1VQJh0FTNAjk&#10;HDDZJGqED6wAXLKPi6AQ70hn4gXB8+fPOccYZNI9WuZcPLMqbSNo5/nzF5MmTQkKCjH9iwj2TUhI&#10;kAEXN6BlVMHAUQUauHLlyrx582rXrh0YGAgdIWVISEibNm1++23CjRu3mL/yRxxGquq7Hkg4ceIk&#10;0ST+u0GDhhjIKQLQCGDUBCQoQYiBmcgURqIWiAgl7OMisExHOpAjrdMrxBfQk8FIxOIqR86BVCwY&#10;SAkYAMd79+5Nnz69fPk4tPY5FzU69u7dW9UpfmCwohO0IcbgyHCWLl2akpISGxvbWAcLZb9+A44c&#10;OYa6RGOqvotBRxcuXECNuVG4x6JFi1C4uuwAaARzQ0GOAqGHNI5fJAedSGH7kK93ZFR0Jn1zwoTg&#10;hExyAPqljE1apiQmPHbs2OTJk6tVq8ZybETceZI7TFXViiUwAGaAhWiGIzkyxxjg/fv3ly1b1qNH&#10;z8RExuhNatKk6fbt24W4Ut3VyMp6Zvwqg3CCueE4HREeAmB6CAdkUaZZ1kxRAgUcd8P50pG+DR9A&#10;H4BejROgyhUGJAYsWzt2pNev3yD39hMmrnbUFzgt+tIy5TE3bt5ubp7Dhg2nI9VEsYTogQmJfsQY&#10;AjI5YrbFi5fEx8frYSVj9GjevMXp02coCVQTLkN2drb80ldU7e3tzSRR1+wCIxI+wEKGxkdsykc5&#10;Icd6PhSMfBdrmC5+2KAjOUhDJn0jnCpaGDDY7du3W7duo6tGS6KmkiWDa9So1bNnzwEDBrRu3bpM&#10;mXI+3v7u7sJIz9jYeD3kUo0UT4hJoJccURH6YQKjHMBHlpQpU6b4+wfIwP39A0eNGiVaVU24Bvfv&#10;P2CZDg4OlcWa6b5jxw51zV4wNOzOMMUFymABw4GOnKhyjiFfOhKZ0r1wHxUD3DLcAlb6ZM0PfPy4&#10;cuXK4OBPP0VFQQ0aNEpP38kmRvaeYhuavX79xs8/j4mMVA8Hmz59Jj5VK1GMWYlsYiTxEMJFVCcy&#10;67L/ffHipWrVko1IrkGDBk+fPqWKtOB00OPx4yfQ4axZc6KiYoSO8+fPJ1+VsB3UZWiMUfjAETx7&#10;9oyRMhDhiSrqGAqiI8SHJZyjYrgoWyfr4wPKEyayUmAH4WJ8fMXNm7dgL4vSk8nYHj582L//wMDA&#10;INLBg4fIdESPRQAkFCKiHJyEwUUDTKqsrOxmzVroStDI8f3331NeXXY2kGf+/AUERefPX0hOrik9&#10;jhkzxqLOrQdDk4kHIAZchBW0yeLpRBsVspWRlYVzWCjqtqZjqqDuMWPG5v6OGEJ69OzZKzMz0xql&#10;MODz58+3aNEiKCho27ZtNGVNrS8IdIJtJIhUWXmAJtu0aYODxE3ClR07djrLhKagTcyUklK3Vq3a&#10;TPuUlHqi/F69eqkS9gITyArAGDmHD5wIF1UJZyBfOgJ6QomAXpEDMFprlIhGZs+ebdwJoa+808mk&#10;QWuqU4ahwsKFCxdGR0cvWLDAyopfFppq8heSEeFR2G6jEBgJXVCIKwZFpI7mp0z5HZ1BR86hY/fu&#10;3dVlB8AQWCQhJSuAUMLpdimIjgLoKPdUqs8FAuHQ8q5du3x9tS8a0LufX8CiRUsYiSphCxhtRkZG&#10;hw4d+vTpgyI0axd7UhaMU6dOE4TILJ01a5Z9aikAaGzq1KmlS5fJzn4OVb75po4s1v369XOK6mgf&#10;OsIHWOEKWxROR3q1fhKgX2anvh3Rvt2Ai3Ijlt2S0zX83rx5M6S8d+8eH9WFrxPIP2rUzzodPcqV&#10;K5edna0uOAnoKiEhYc+evfqK+rf+kyNtsSaIdxZ7aIeFi6OzGjRF4XS0CQT0nTt3kdnPJmbevHmO&#10;OwCGTSOPHj0aN27coUPa5kZdcD1E6SxMLE8qyzEgPH4lNjaW6QomTZrE0Jw1Iri4adOmP//8U3SO&#10;5KVLl5aOli1bJmWKOZxMx+3bd+R+0U34MjXvNtM+SCOo++7du6YNOqXxAgBRMO3WrVs1V+OMvqTB&#10;uXPnQpESJUoEBwfL/RbqsmOgnSdPnqAloSNLamBgIK6RvrZv3y5lijmcRkesxW6renXtCza4+O23&#10;7dCLuuYyEE3juujIRbzEwDibS5cuObd94uCgoCAhCkGIsyatGa5cuaL/JVbD8ePHVW7xhjPpOGfO&#10;HP0vftrP5u/ezXCx59KAIdmzr1+/XqIZles8wHXo4sT1VECDQ4cOFTpynDZtGjnIX8AI9KsaEImj&#10;ys0flFm+fIXc9gYpHfwjYZHBaXTET1WoUFH2cTNmzLBGZU4BjPzuu+9atWp16tQp3KSzeIP8NLVi&#10;xQrmmMpyHmj54MGDLCMe+uMqfX39Fy1awoyC9mZ645MkgvIjR46wQd6wYYM1Y6TM4MFDPNy1731D&#10;QkKcFfu6Gk6gI8oiskpLIx7SNoyJiYnW/+XGKcjJyfnhhx98fX379Onz8OFD8TTqmgOgndatW7vi&#10;93iIx8ypXLmqrjGVWrRotXbtunfv3summH9QMDv7xZYtW/v3H5iYmASr1q1bh1SqlQJB9RYtWrq5&#10;aXSvUaNGUZrDETiFjn8/fZoZFlZKjxo90tLSin7wzP5ff/2VVSkgIGD48OFZWVmYDdgtCRVv3rzp&#10;7+//7NkzleVsTJ48Fa4IF1GdOMuoyJiGDZrWrFGnapVqMdFlvLx8yPT29u3atZtNvzeHjklJ1fTb&#10;ozzat2/PR3WheMNROqIgpvLQocN1LnoGBQU7/bs0a4C68Tdr164NDw8nWggNDR02bPilS5fJR0KB&#10;KmodKL9q1So8ves2ZIcOHRGlmSU/v8DwsEg5Dw+P+PHHHvpD9jWomlbgxYuXISFhHu4aHXv37m3r&#10;8L8UHKUj1jp06DDRD7pj5I0bNyHnSw0eg925c6dTp076FkG962rOnLR79+4jFVetF4yStNOlSxeb&#10;SGAT3r59B2OEdp8nd7xy06ZNZ86c+fTpUzuUSY1jx7SbevTkMWLECHWh2MMhOmKqFy9eVKyYYMzy&#10;WbNmu85+hQLL0TsL9+LFi8uVi5WlkGNgYFCHDp1+/336lStXWcEpA8TM+Rn71atXYWFhP/30kx1s&#10;sBJ//fUxNjY+lzQq+fn5d+3adceOHfrOxv776+bPX5Dbpgc7S5Vb7OEQHVFZz549GbCMHMOnp7vk&#10;RhWbgAAYknB24sTJLHa6bOq59l5efvHx8ex7sPe9e/eEmqra57hy5QpeavTo0a4bTk7OW7OXkhB/&#10;37171/HwAJFHj5Y/RWIUzz///POLG8VK2E9HTLlw4SJPT7nfWCn04MFDxYGOAiQkhMIwrImeHt7y&#10;XlXMU7p0aX0p905KSpoxY+atW7fFY1JFNfHPP3v37mVnMXLkSNNM5+LixUsmzwDXZOvYsROSON4j&#10;LbRvrx51hHXOnj3rulE4F/bQkbFhvM2bt5q8FkWlffv2FauRIwwu8OXLl7///rv8Xqx06bIiqgQY&#10;coyLi584caJ8c6kT4p+VK1eT36uXCzcBixYtFkm05Obt4eG9efOW/Ly1TXj79q0xTCbekydP1IVi&#10;D5vpKFw8fPiwxbdfLV5s571krgMCC97pr2Hr3buvn5/68YoElySdlNofSOrUqZOW9serV68JNMmv&#10;XbuOK4aDMOjw++9/+CRACe0XQg8ePOCSKuQA7t7NkGZJwcEhxc0iBcAeOp4+fTomhvVOqdI01atX&#10;n6mpihZL4P5u3Lj1xx9zq1VL9vGRR5NJUnBzc4+Pr1ijRi04GhAQ+Pz5c1XTeUCHd+7cYVagwwYN&#10;GmkrtZt3cHCos3hz9Ogxw/dXrlzFKRQvGthGRwZ29eo1nYuGFSVp3kX3L14EQHfu3HVKDOQKIJUe&#10;Jmp/drt589bPP49JTEzKfX+CQDOkJKh54MABpw8EAaZPx/t6JCfXGDdunNaXm3dKnXpO6YhGli9f&#10;YQyhefMWxdMQFmEbHdmuVq2aZAxVEjb73//+58ZMzP2JVkxMmX37DmB0Va24AlrgkN6/f3/06NFe&#10;vXqVL19ev+fgEx05b9GihdP/4MsCUrZsWW9v7/37948aNUrr0c27Y8cuTqEN5Bs6dJgxhPbtO/zb&#10;6Mh4sBwbAv1md8NU2rZg0qTJ6enpV69e3bNnz6xZs1is5ZKvr/+0aTb8PuZLAdkMwJItW7akpvZj&#10;3WQI+nqnef0ZM2YwClXBYdDRihXavTaDBg1iMvTp04dePNx9+vRJVSUcA+03btxYrEDq3r1HMTeB&#10;Kayl44cPHzp37izxoqenN3vqadNmEPIzVH2wGjgjMiNwqV07hZI4y9TUVFzL1xJKyyj0r4dezZw5&#10;W/9Tk0ZHX19fNt2MTpVzALQP6RMSEho1avRa/1Ves2bNNI/s5t27V19VyDGg8OjoGIOOzC4Zl7pc&#10;vFE4HWEbJJs8eQpj05dj9woVKoh58g6SHLLRyIoVK1mPKNyzZ88XL17o+V/srzV2AIFv3bpVp06K&#10;PmpPNgQPHz50fAjwj2CxcuXK8tc/UKNGDbQEHTt06MRHVc4BsIj5+Kgv4HAKgwa58A9LTodVdNy4&#10;cbP4RejYsmXLQh+iwFUsh17Gjx8fEhLSsWNHK28aLVZA4Jyctz169JKxN2nShHmlrtkFGjx37hzB&#10;qLw9iRyO2u9m3NzdSnilpNS3OMNtBdMm99WFWho9+ud/CR0ZBgq6f/+BPH6YWKp9+/YsMepyYaA6&#10;uHLlCruEsWPHFszg4glZGXAwOiPdR44cSdBi3x/xUAXL9MKFC7OyslSW/lfW6OhoWaxjy8frbCyI&#10;Otpl/Yt9wGw/efLk+vXrZ8+eTXQ7Z86ctWvXom2cukFHxP7113FSSzVRvFEIHVF9q1ba054YGCeo&#10;wFZWQWgaOXPmjLO+4y1KIDAUefv2fa9ebDjc2QsvW7YMDqnLtgA9QMd3n79RhkUjLCyMltnKeHn6&#10;FPrtWE5OzvHjxwcMGFC7du1SpUqxHwoICAgNZeOlRfSsXRzj4j57ze2UKVNps+Bmiw8KoiMaZDZL&#10;vMggHz16RI669v8SsCW8+fbbdljXz8//wIGD799rt9uoy/aCZp8/fw6fNPa4eZco4fHy5WcvqKIA&#10;CgdMgDt37o4a9XOpUpESOZimkiWD5VnlpkmKRUXFfPfdD/rTuSC6arY4oyA64s+YgtDRz89vz549&#10;DEld+H8MQovHj5/ITWvR0aVZEx3XBs2ycOPPhI5ubp4ZGffUNf2qviZ/PHToEDGSt7eP/KHFYgoM&#10;DMrLSOSUm8kjIqJ+/XX8gQOH2GLSrEB1U8xgmY6Ii7oHDx6MXwRDhw7Vp9dXttQ6F6ykO3ake+qv&#10;Oa9UqZLs5xwhJfq8efOm/NgPOnq4e128eFGUzJE1/cSJE82aNZPVSdZfwzUiAyRr1qxFv34DBg8e&#10;yn6rceOm+E65xBG/mPcGl4iIyHbt2v30009z585l0c/OzqYXsSwwTgQiZBEjXzrevn07KCgINbA1&#10;zszMVBecDUfMWcSAe2xjGjZsrHPCvXbtOg6+652658+fN6Xj8eMnpEG43rdvX/05R9rDc3VoJPPx&#10;8WvevOWSJUtPnz6DMCiPRA2IRHrw4GFa2lz2nRa5SKIputMb9Pjf//4H0cuXL1+3bl042r17j9Gj&#10;Ry9duvTs2bPQVH9Y3hdgpGU6wpLx4yegd9Lw4cNNo28nAtXfuXPn8ePHuBlH7FpkQMhffvlFt6dm&#10;3QYNGj158hRd2TepGPGxY8cNrpD27t2fk/N21ao1eD7TfKwQGxs3ceLEQreDXCUe/fXXX/39A01b&#10;kEb0Jwtrt2to6fOrRsK5QvqYmDKNGjWZNWvW6dOn2T8ZTlR14zJYpuOzZ9lGLMKCYp+6rQHRzKRJ&#10;k9iwfy10nDdvnkFHUpMmze7fv2+fqaixf/8BoynSihWrOnf+zviou2FPAtbZs9OgqfRSaEfM7b/+&#10;+rh7914oZRpuIuqwoSOqV6/p5xuIJzby809aXcZarVryypUr5Qlyqg+XwTIdd+/eI7pISannOi4C&#10;Gmf+devWja2rfUYtYixfvlxfOj+ZrVy5cnijLVu2HNNh/ddAOh0PGu2gcFyaqF1SUFDIb79NfPYM&#10;Hqgq1gNd3r2bUb9+Q6M1P7+AM2e0Z+WzSZ8/f/7QocO++aaOr68/lDXt1CQZ3pSr2vPWcJYueo6e&#10;Act0HDBgkEysZcuWqyzXgLHBwtTU1O7du7MiFH86btiw4XM6oiXtvjq8SOnSpc+dO2f97GWwR44c&#10;NZoyoYWm+W+/bXvjxi19s2SzTtAiiYovX75q166D0UX9+g3ev9ceJayrXfvrfFbWs4sXL+3YsXPW&#10;rNk//tgjOblGSEhoiRLa7zC1KhoRtZcHeOhuEvkSEiodPXpUD640+VV/zoMFOtJZlSqJqAaxkFXl&#10;ugyM6smTJ7GxsaNGjaJr6835RZCHjioR7V25ctUmCzHSs2fPGy0IF+FBWFjYqlWrCGMcVwXysOzA&#10;M6OXBQsWmQrJuSnQ/9u3b4lQWbLWrl3bq1evKlWqeHl5aeGJXp05gwsfMWLU27fvCAmcTkhzOiIT&#10;oat8ZRAQUPL5c4f+SmsN6BG9s9gx+fr37y/fjalrxQ8QhdixYsVKJu8R0l6ZceHCRevdmGZ5/asc&#10;gkIjvOPE09O7Y8fOBf/E0VbQEXvwH37oJh1FR5fOysq2qGCRin45ykfOERJnMWHCxISEyoaobNvZ&#10;6Dx4oP1ZRAo7Cxa84+vXr+XXJImJ1VCLc/vLDwxbfq7ft29f5oPTx+ksEHUhZI8evUx/Ip2W9gfk&#10;sV5e2MZ4p02bYQRtWBp+T5nyO5dUIafizZsc4kjh06pVq62fOQJswbo/ceLkkJAwg5SVKlW5ceOm&#10;fX8yzQ8WvCP7XC8vpr5X27bt+AjUNVcC/j18+LBMmTL4SPqVr/SKpmubMGnSJFauqVOnyZ/ySZGR&#10;UZgKSa0UlmKYcPjw4VJdUlhYuB6TMQlVMecC/j158rRSJc3Dde/e01Y6Aqog3vnzF6tUqSqziFgu&#10;Njbu+vUbuutwjtwW6MjuydPTlwD2hx+6Fhkh6AjHwM5Uv1fPIzExiY2hHp0UkQBWglUPS6xevWbc&#10;uN+ESU2bNrVeSGYdS+fIkaOkriT9DToHXeQXBUhI16dOnfL19Q0NDcU3qws2gkYePXpSq1ZtQ/iq&#10;VZMePmTVdiUdvb383Nw8oSPdqwsuBv0CTJKWliZ/aY2KitmxI734MBIpcA/x8RXxCqdPn9m+fYdu&#10;D49mzZpZI6E+Pi2MGz16jOmfTEJDw7dvT0fPZqrm44sXL+ANOpG66oJdkBZoauzYsd7e3nfv3lUX&#10;bITezD9EjXFxFYwhtGjR6vVr59zPaiF2hI4+PgF4RxZNMx25GnTHQpZ7f6H2K4jU1FT5rsspo3UE&#10;9J+V9QxPFhZWin0lixQSImeTJk2skQ0qMLTJk6caVqQum8U9e/bC0bwtkJORkcHe7vDhw1R0iiFo&#10;E2WyWd6/f7/KsgsIe/LkadM//BD1OsVAlrcyAf4liR2Tk2syOVVukYAhATbXnTt3KVHCTf/2S3sq&#10;mmEzoIoWOej52LETzBD5qSihGHwi0m3YsGGhXKE88q9YsYLqhgnh4q5du2WzCFRRE5B5/vz5+Pj4&#10;5cuXi49UF+yF3s/f48ePnzVrlt2tST3E/u23CfIVKSkoKOTevXt2t2nAwmL95s2b4OAQ+mAdYUem&#10;LhQhsC5TokOHDhhb7gYgff99V7wFi5fjY7YPhEeDBg1GLUOHDkeE58+f67c4uKekpBQsEleZ1atW&#10;rYGL4vU5RkZGHzp0CJKpQpZARZCenh4QEACB7A74zHD//v3BgwfTsvpsF6j+7t27pKTq7I1kr00M&#10;XfBwrIEF7/j27duoqGhURpCUkfFlHnHOaBGjT58+xtd7JIKeadOmyR9PBaq060FfHz58FO3v2bOP&#10;nJcvX8odT998801+kugyahvSvXv3yxMvhI6lS5e9dOkyl6xxq9hY14P37t27KU+OumYvWPq7dnV0&#10;VyDC79y5y7AOOHnypFySMnbAAh0Rt0yZctLH4cNHVW6RA2fAqs0G1iTw1/5OVa5cudmzZxMDOahQ&#10;m4CKDxw4BJlYMV690n4thABCx+Tk5PwMgISMApvJY0XFi9SpU/fmzdvWR0E08uDBg+rVq0dHR9+5&#10;c8fxUcPv7777zinae//+g/FncTc3tx49eqCK/LRhDSws1tCxfPk4OkD7f/wx15HWHQQqA+vWrQ8K&#10;CtbDFC0RULq5uVeoUDEt7Q+MSgFdA64VEhP27q39Pr9Ll+9kScI7lixJhO1etWpVZJBiZsAv7t9/&#10;wHjELXTs0KHjs2fPbPqijpK0v3btWvqqWbNmjnUvzS0AtMYG0SkaYyBYJ9c0XiVLBjv4oj4LdKS5&#10;SpWqiPratm3vFLntBsJg/qtXr9arV0+MaiRmS716Dex4bratQIBTp075+fl5eXkdOHBA+iJm0L8i&#10;da9YsaIQ1BToDFMdOHDQuE+PwHHw4KGQ2D5RCV3q1KnDXHT8JSkIMG7cOKdoDEkQjHAFPej3UHr9&#10;+eefjrRsYbGmj5o16UCjI9rEWaoLXwKiehn2tGnTDU8jQRgpICBwzpw5+t3LToirzECDNMu+qn79&#10;+ii8ZcuWaEMynzx5AjnILFu2rNkmg6v4xQ0bNsrfWhGVjefy5Ssd+XIAxsvdGxEREVlZWY6YHAFW&#10;rVqFl1WfHQOSEDsZdOzYsaMjslmmo/5abs3YMPLRo0f2adDpYJw3btxs1qyFwUU9wQqPIUOGQBqn&#10;zxydWB9HjBhBF6GhoRcvXpR8FHLr1i25zb9UqVKm/XKJkJcgx9fXHzlJFSokHDzIJprG7FcjlekF&#10;T0yn7OccMTkSHjt2zFkvKKE1mtLiFp2OwcEhjjwcwQIdgf7QQY2LaLP4PMoXKUj65mBn5cpV9G8l&#10;AS5KE7VevfrMHNjjFGlpBJNDrF9++UVbaL29169fb5BALCp0DA4OxjdLJrFsZmZWhw6dkEr/7b1H&#10;69atHz5U89lBuWhk+fLldMrmCcFUru2gHbZEQH12GKjl22+/Fe+AIc6ePacu2A7LdGzY8NMjsA4e&#10;PCjaLCZAGDiHL5w5cybxnM5IpYi4uHhnvQCVXiDZsGHDaJ2QcenSpUwDUzqmp6cLHQMDAwkkyJQv&#10;dMqUKYckEJFaEyZM4JJT5BHQWlRUFE5i165dKst2IDzt4NKcZVba2bJli0GY7dt3qAu2wzId2SJI&#10;03jH3bt3O0tu5wKpjh49WqXKp1ep4S8jIyNPnjzpiI+kIstiZmZm165dIRxsW7FiBQ2qyzook3sf&#10;rjtTgrkBfv55jPE43bCw8I0bN+YlooOapPrIkSPpFJ/tSFMOipEXrEv6JNTGvnDhZ3f42gTLsWPt&#10;2uo5jtDx0KFD6kIxA3LisZ4/fzFs2IjcP75pe4vw8PB9+/ZBBTuUIm1ev369evXqcDEhIYFFGS6a&#10;tca5fPMCfH19Hz9+3KpVKwkbSBUrJshT783oSC1ApkDl2gIkuXTpEt6xXj3X/obJJjAoBAsMDBJG&#10;jhlj/1QxpyMNocdKlSqLZqHj+fPn1bXiCgRetmwZMRyEEI1ERkaznNnqI2XsULlq1aqYvF27dvkt&#10;/ZRcs2aNzkYPb2+fjh07i7r4nJSUZPbbS0QgQen37//aunX7gAGDmjdvee/efTtsRrOEEDVq1MAl&#10;47/taMFFQJK4uAqifAZot2AW6MhSVaZMWWkar1M0v2i0G8iGkcC1a9egAmIzhZC8ZMkgdjzkq3JW&#10;gMKsywEBAcRnbFzkyyN17XPQKQV0OgJt0soRpyVPMjLVGKfZ2S9mzJiJwSgjheX187YqlpbBlClT&#10;8NwnTpzgXF340mAgSUnVGRepX7/+to7LgIXFOicnh9BH7Mqexu6mXQqkwvkBwyTkvH79BscjSmGb&#10;AbH27NmD1aVAAaAuk3Dq1KlEisOHD8/OzqbZgge+bds2xUblF7W3RlARkaQA1emaTcOCBQujotTj&#10;aNGqzHOO06ZNM/2GyHpcuHCBfZKDXzg7FwzWeJPN4MFDClZdAbDgHV+9emXcuLB06TJ1oZgBq+Me&#10;WBYN8wPI+e7d+++/76oLj9XdS5YsyXZHXc4f2JV9eq9eva5evQpFrPFbBw4c0L/KETp6JCZWe/Lk&#10;KXWlIkfaPHjwYEqK9vxcmduhoWHINnXqtD59UvWPoXQnrdkEhly/fn1n/WXFcTBYBm68rWfixMmF&#10;ai8/mNOREeoPjnGXZeX69RvqQrEBXHnz5g0L1v79+y3ag+mkfw2mOSFSuXKx+u8c8vWR6O7Zs2fW&#10;P2xD1/7H9es36n5OI31cXNyDBw+kOlehy4sXLwYPHix/RQTx8fFLly4l2qMjjizohKcsuI0aNSIk&#10;sMZ/m2H8+PFt27a12+pmQHIrx24RiMHwDa+/fPlKuwWz4B0XL1YvJ6tSJfH9+y/5F0KLgItY+vjx&#10;42jQ4rBhw/37901/6ffdd98V8L0xjYg9gMoqEJQ/e/ZcUJB2SyjJ39//9OnTUp1L9H7y5Mlq1arh&#10;DyFidHT0woUL5f6j169fP9UBBYkiWHApM3/+fKmoWrcCFMbvJicnU1FlOQbIZLrI2ArkYf9naHv3&#10;7j3qgu2wQMehQ4d6eGiB+ciRo501YKcAlRGKpaamFvoKUq7+8cdchiAK8vT0ItRT1xwDCnny5EmF&#10;Cgk0q7fvwewVLXGE9JCPABQiErkOGzYMX4jYyENEjheUn7/wkcyff/4ZycLDw1myCx6OGegIQrNe&#10;2+FW84KuFyxY4MifeZBH/3uBouPly1fUBdthYbHu3LmzvgZ5rFu3gXmrLhQDoP1Zs2aNGjXKGjPc&#10;u3ff5B1vHuXKlcc52buGfAJd62+CUarv1q07YRNKw6gvX77kEgxjFa5Ro8bZs2fJl0vCRUpCI8MP&#10;Qc3KlSvjICEWbLCekZQE3bt3pzWV5QBoSm4NUZ9tB2NMSlIvv4qIiHLkFwQW6Cj3CzHFcQN8VBfy&#10;AYNB0aJlziUHiBmAFHMKMDCLIFa3plnCjLCwUgZv8GSzZs1xfHYdPXrMuB04Orr0/fsPyEQeuNW8&#10;eXP0Bh1xe6zOhpAoBxVBOMA5wQY+nnxUtHfvXm9vbxiZlpZm0NRK4NKkHUeAkASyhLaFGjo/0MK9&#10;e/e032loz+nz+v77H2TWGQQAqqgVMKcjepSfgEBKaVFdsAQ0SHn6RgIcAO6HczmBNCjLJlEKAO3Q&#10;GjuGnTu117db0yyyJySoL/MllS8f9+LFS3XZdtAnOxjjXif4PWdO2l/6726zs7OrV68Oq0qVKrVj&#10;xw5jZgpED+iEE0NX2hj0mTxw4EAqsrJfu3ZNMlW1wnDr1i3H6YioixYtsvLHkBYBSaZOnQph3Ep4&#10;ebh7rVyp3brGMBkv3GAGMv2sb9ycjmwRSpQogYJ+/PHHglthJHTJkf7omCOSoWtyEEJcpuP6EtAy&#10;W+mUlBSaVVmFAdnr1jW/Y3fu3Hl2652Kp0+fMXWN8vAJxt6wYUPsERsbe+HCBUNCymMYpiXgBLWg&#10;HIDSpACgDM6pXLlyVGfJlmLqWoGgoqhafbYXtFCnTp2ePXvapxZq0UKzZs2QH+9YrlxcRsY9BggM&#10;DtgkpDkdZ8+eDRdpfMmSJfmJKELQJUc0KE6UvmEkqueIEBxlbeJo1JITO5CVlVW6dGm5N0JlFQaE&#10;Mn10Jwl/FhcXD3vsk4QGiRRzm/JcsmQZA8c7YkvUVaFCBfmLojTOEc3AGE5QAmrhyDknpjOKHEbE&#10;tlQiTtyMlQOkotGXI7h8+bKPjw/92tcUtU6ePMVOkeg8Jqbs6NFjcEAIxiXxiyiBo/WNm9Pxp59+&#10;go5oh7VDZeWBcJFehYsqVxcOiJoAV5EJ+TjyURWyHdRdvXo1rlGsq3KtwMiRo+TLMNPENLOe06bI&#10;yXlr/KLN399f/nKzZs0a1BUaGnrjxg1DFQgJ+aAdAsM/UZeogjKSIyUFZPbu3RtOBwUF2brLthv0&#10;ghjdunVjGkicoC7Ygo8f/+/nn39BITExZRo0aIA2HBT+Mzqil++//x69hIeHQyaVawI6owwOhpHA&#10;esMABsgxfrxDYWEkEN8gZWwFfRHciLe2vhEKLliwEI8II3Pv99FSpUqV7Ash9uzZK61x7NFDew0q&#10;hGvcuDHmXLlyJefGqBksRAR0JEdxkGhDaEqO2UAyMzNx/2ieBilm/TDtBtIyhZgAZcuWRcO2KFaB&#10;cxa/KlUSiVsaNGiEYhmjlLEbn+gofWB49M3SI/2ZAbkL4CIgc/369cZ6RCPCSMwAJNMm0AJai46O&#10;fm7jW/cRn7Aa/kGgIUOGGoxkdLt371aFrAZiTJgwUehII6tWrSIHkUqWLOnn54cZDHXJkMURst2W&#10;pQqgNHwkVQCXyJHyAq6mp6ezKMHI3377jY/qgmtA79iISUV3I0aMMBOmAMhAMKVUOX78pHAxIiKq&#10;e/fujott7h3hOCLWrFnTTEQ+chUuckStQjgjE6XLesTHP/74Qx4BIy1wFEbKUWvLFlB93bp1+GyD&#10;4laCzpctWwF72Hxcv37jm2/qQCaNju5ejRo1QU4Rz0pQXiJRYeT169epfvv2bcidlJQkZiAHFqIH&#10;AEFFG2TKR1REMVFg3q7JIV/nh4efn//FixdZB9U1Z0Pv62/9HTlexGWFfmtNeREPsNOdO3fukydP&#10;yMHxEywKF729fdnpSxlRAuM1SCLtWIPPvCP6klfk1a1bV+XmwlCl+EVNQJ1n4iwpwEfkQO/yEF/J&#10;NCBcpIAdjOzTp8+yZctoX322DhSfNEl76TFE/PDhrxMnTqpvxd28vbx8jx07Zn2DlETssmVV4Fi+&#10;fByWQAlXrlwpUaIEQa0ohNFhAAYu5yiKWpyjEzIBRiqgUy5h5pgYlmzt0QCs8DaO2Fq8f/9h374D&#10;8gr5Tp26sANWF/IBg2IgmzZtatq0aefOnSVoZjgXLlxo3LgpXGR+Nm3aHPlRC2MUFlJG6MGJtGMN&#10;PqMjDckfuEyfO8MJoBskEC5KPoXzrr9cZSksVaoUNlBZuUA4xOVovXz0S5Xq1as/fvyYc5VrHSgv&#10;d8WOHfsr5/Dk22/baQ5S/7a2des2DEcVLQxUf/ToEcu9+NcmTbQn6AGiCAJH8Y4yOhTCCVwkB0sA&#10;DMk5C7RUUS3mAzSzZs1aeiFNnDgJB2lNLWtAI4hBg69evZ4+faY8fIx14/z5CxabpzzCAOy+ePHi&#10;xMREdm8zZ85kgJKPffv37x8ZGS3Ry969+4S1qn4u6BLOqA9W4LPF2qBjtWrVDC1wghBcMmMSH9WZ&#10;CSjM7AkICFixYoXRgoCPSIbNgNml/EAxhs2WzcrypsBhEWWHhoY/faq9sJcGTp48pTlI/feXvr5+&#10;58+ft16MQ4cOid45smpLxadPn/r4+DBYbEaYiJYAakFXAF1hHi6Jp5SmCgW15PYzX19/+TOjuuAY&#10;aAfXO3ToMPlLVYkSGFl79pXu1lUZAxTGRqdPnx42bFhkZKSXl1fLli3lXj4uAabZxo0bCehZ62mn&#10;Vq3abN4s8gEwfKqoD4XBfCsTExPDjDf9KTttoU1EQdeSAyhJNxzVZxOQ2aZNmxo1amAMQw4yaQGJ&#10;yTRatgYZGRnt29v8JAzKU9HfP4D9OCu1ZCIAMaiHh/YySpQ4cOAgcuRSwaC1zZs3U0XSjz92l3yG&#10;g7owLMsW0waFAAyJumAhoKLMQOvlp+DDh4/KlCkHIzEzXdg6dgNURP+62t8uW7Y8OhrLqq+9OKlf&#10;v+GLF9rX+HpJVTgrK4u4f+zYscnJyYyLyBhfsGfPHhqhgIBiFy5cZIngun4joof85Jex692ag0vU&#10;Uh8Kw2d0pGb9+vXpgEmPOaUVjvSEQKZTnMy8nlnAJbw6U2rv3r0wmLocKWw0QgGgShcGdDFmzBjr&#10;ywsoP2vWrAEDBphOCU7wiMZDMgMCSlr5SELKrF69mipQBEN266b+XsWRqcK2j/iEjmSywUtOdBJo&#10;R1OlWQPaxAfJ0/ew95QpUwz5bQUVkWf9+g1169aXIRvJzy+gW7fugwcPHT58JEf8MUFkYmI1JjAs&#10;BJjvhx9+wIKiQENLnNy+fadu3XqwWb9H271FixZYFhdDSSljBqoY1QvFZ4s1HXft2pU+cJBz5syR&#10;VshkftMlmjUk40iOXskc2IAYH04zw1i4tXVLjzKpK1xU5awDrNq+fbtNteiIHpkSdIcwKlcHH1G9&#10;YZUJEyZQWF0rEPo9oGqxxnIiD4RLS0tjmMT49MhHac04t2O8FEfH7DYqV65Kj/gFdl00aH079Auo&#10;smHDBmST9VSS4R1Nz80yq1atumjRIvny2OiUE0Cb5CckVGKqsEFkS+fr63vq1Cm5ypClsBnQOU2p&#10;D4XhMzqC8ePHwyQYaTzyGtYfOXKE9QhSci6ZQNgp56ZALORu27YtjpYIQzIpKYuXUd1K/PLLL7Y+&#10;L4G+MjMz5ZbSvN3du3ffcJAEysR/6kKBIBQ2bCZbGXqREMobL+HrS2TGwPXxqW2fjFfVtxpUwXzs&#10;MHBgMAlbEMdbSWu9rnbrMa6kQoUKmpfToNhm8lzCzxL55crFtmzZeunS5Xg+bJfXrOTgUNatWxcV&#10;pd7dGRNTpnbtFIJRykuZ/ITEbVmvB3M6EsDKGFCHvEYKMMgZM2ZMnDhRHvCPcGRyFEZyTkW9oLaC&#10;Izf527Zta9SoEaS8ffs2VfLjbsGgwUGDBuXdpBcKEUZ9+BwIM2DAQN1nYGu1GhYqG7TTy2uLddmy&#10;2q2TAP6x5Q8JCSGopx2JRuAoAtvHRZHk3LnzdCFOS+ScOjXfJ2+jfhLR0PTpM0aOHNWkSVOhiy6t&#10;OhLhVa5cBS87f/78IUOGpqb2699/wIgRI6ZNm5aenk68qNrKha48rVlMTXr9+s3q1Wtz70fRXBXH&#10;cuXKDR48mMEagsFLY0IajcAHIAWsgTkdaVT/Jlz7w9qoUT8jDZm0C5/wEGFhYR06dIBqslKL9rkE&#10;BREFGwgXhX/EVTCSAM703gKbQJVx48bRmvrsDNAam0R/f38MRUwCkySQUJctATEI8GU3SoIo169r&#10;T/FjyKwYxFisiXXq1Ll8+TLaoH122aqm1aALQGs7d+4yuEhiAuC91qzJ9+539PrsWXb37j1lqkgV&#10;qSspNDRsyJAhcuuqGRCVo1nLuiCaJHfu3F22bMWwYcOjomJoMzw8IvfxcR4sCCNHjmQqqjo6qAV5&#10;4ADckOgObXCECVxShQqDOR2RDwLpk0B7/nhGxj3JlNYxw7fffoshK1euzP7r1q1bdIwQWJQThodj&#10;MNizdu1a1uvw8HB2Z8+fPzfyrQfD2LVrl/WDsQa0BhBen+Ua5s6dW7BslMfHGwbGNmzY4RxqgZFr&#10;1qxhPa1Xr17v3r3RA/m0RhVV2QpQmCqYbfTo0d7ePgYXSTiFMWPG6k/iU4UNUAXo7x1KlCoGHQMD&#10;g2Jj41NT+2/cuIloxEwY6U59MAG2Y48Mz9q1a5eUlBQUFFyyZHBERFSzZi0WLlwML3Ol8hg4cCA+&#10;j/I0ZdY4EDcpk1x8k7pgBczpSOtnz57N7dizZ8/eNEo+7dINEiDH5s2bCU0gJYF2YmLi7NmzsZZY&#10;gjKGfEwU/Z51DVjrmfbUV9vWa5qSv/Cqz85DRkaGPLsWMARx9vkBMdBvZKQKm7B3amoqWmaAyIaE&#10;FStWTElJadiw4dKlS5mWqprVoJFz585VqVIFlWJsg44+Pn5z5qS9f08whwyqsACRMASbPBgjhUn4&#10;UTZqR48ef/o0Ewbrqy0FzelCYI2Z1AcTIAZ6YDi4vUePHuFQnz17/vbtO3zo9u07JPRENj8/f5YX&#10;fBMCFBCTkM9VtJRfAYuw4B3phm0dSqdvjnv27CGTASArR3jJR3qaN28ehmS906awt09cXIUZM2bt&#10;2rXn4sVL2dl4CKR5s3XrttwI2oP5euTIUX1x0KD6swTRS8FlHARqGjVqNAMU28+dO890IpmBfMp/&#10;+207llHWLBJgZiKnzFK2DgEBAeHhpSDQ9u3p2M8a2XW6/N+jR4+J+Xx9/YVSJJ2U7mwatmzZkte1&#10;6MLQbw61jJ/DYyZ4uXbtn9aY/7fffpOXAOdt3AzS1/79B4zfUJO6dOnCwPE+AKpwVKVNQEVb/aLA&#10;gncEixap37ZiLYJWpgISSEDAEVchxThht9W4cRPUERZWqnHjpo0aNWnYsDEnNWrUwsn/8EO3qlWT&#10;jEfWor6+ffs9fPiQuqo/S2CEeC/1wTVAgPv3H8ifKBCeSJ8x5icV+Yg0efJU2MZYMHz58uUJRdAJ&#10;Gmdmgvj4eDgktNi5U3tbjKqcP3A8TODoaO2P1CZJ4yIRUX4BNzlsMeV9lzKXSPQ7fvwEhKSKKpc/&#10;Dhw4EBQU9Mcff2DK/IYMuAK3jx49xvQzOmLaECJTy5SRQNXJBQWEJOqz1TCno0DfMBrv5nTv168f&#10;ogsj6YYj3KczAUo7fPjIL7/82qpVG+got3hQFx3JGEwTGz34zYpg0RuRQz57JhYLleUyMJzevfsa&#10;gsmfFtQ1EyASSoes7C6NwoyNpVkCYmpxdevWrWxgRWOwnPmMkbikKchkmOQAGly2bFlyck3DzLnN&#10;au8inj59OgXMKnJORTRPpBQTU9pQr+mRiGj16tX0W7BbooAEBi1btoRbYlmzKnRHzv79B033VaR+&#10;/fpTWBXSHQceSo5m0sITOae86aWCYZmOKPn336flCqFF1DNnzqRdwGBMGUlhjvT45s3bnJy3p0+f&#10;IdwsXbqsRS7qibFpN2VZ/KUB7WPaHj16FKxQpwCxWShzf73vQfyHTtW1XFAGXbMuM2QCMuYbHNIX&#10;VhyhZ1pamvgAKda/f39pSv/TmWerVq3On7+g/7ZLNcXo7t7NmDFjRmxsLC3kKkQlQp4OHTqxd2Ts&#10;FNb7/wRy2JR0796dcqZTPTQ0PDm5BmsRsZA8fJXtI7Fd3hYM0P6ZM2fk1i327axlO3fulKePGrVw&#10;CitXrvL3DxQuyjEpqTpKYBRSRsDAAazgqLJ0aYWOYlCj2UJhmY7Uv3fvnv6IOqU11ql9+w7ITJK+&#10;OZf4icKMUGJKiaUosH//fuL95ORk1gXiS70d7UswjjI2tN+tW/czZ84yFtivexntpye//jp+ypSp&#10;nCtRXAkkN3kWnif+z2yRpQAcZZgMiiGPHz++UaNGOpk0h1S1auKtW9qLXkRa9A4vcgerjZEybdq0&#10;3bRpy7FjJ1auXN22bXvCFcPZGGrhpGrVqrt27cq7YvAJBaPeQ4eOyHM1DCJy0rJla/HQ1EIGoiC2&#10;lchA3Hnp0iWRyiK4xOaJ/ajIwNHf379169aTJk1mE40nMp43m5s8CJdxpRbbRDPiIwlakAQwECO2&#10;LkCMvMiXjrQijyI2ZCpVKvLIkSOiMriIBMJIyIccBiOlrgGmHZshFqBRo0bhMPQv/NQmSRL+hl3F&#10;rFmz2QOlpc3FYEX2+GeElZcXyQBZmOQVRgYQg1kuo+OIPZo0aYKxq1RJrF07hZikVavWsJCrUhhC&#10;1KpVS1ea4pyRjF6ME72Ytq9ftGgRyhRWAelaQN6TJ0/lHh+pKydoiXn7/r164oAUlnMMtGPHDnlL&#10;veRbBIWh8rRp06pVqyaS6NT85HeNaUNil3bo0CEz2UwBF8VJoSVORCcMqoAqFmGZjgJcOk7MkImE&#10;qyN2oScgjOSE7jnmNw8QyAAFCAp37tzVvXvPgICSpgMmsQcnh03c48dPVGXXIyfnnemudvLkKThI&#10;RFWX9b9xMTRy0PWLFy8IJCAQ8XFkZLRUYY2WRUMf4t9ZWVmmT8ItIFWqVImA1ZjDqj8d5OiK/TBn&#10;zh8xMWUobMqShITKhw4dppIq/TloirqZmZkwQ2XlA0rSEePClWLWiRMnDhgwkI2LdCR9caS7q1ev&#10;MUYzIc1AO0CWEeFDweUtoiA60mhcnPb6rdyEcNqjZyZOnMRQ6QwRcSckK/umDEAFLMpM+mXLlrOl&#10;NWlfUzrBHJdUBdcDqZs2bW4IgMPTXxau5hXS6iuA9tcFztE1SyrrtcFFPXmMHj1at5YyMNpYsmSp&#10;8UxHo5gcw8LCu3T5ns0f3gsNU55a0p0BOtq3b1/NmrWEhRz1v/hpIdPgwUMzM5+hQFXUEkQM9aFA&#10;SEmOAGH27t1rMjm133V07foj8SLdWZTTDLJOCgotbBEF0REJunTpkiucSswYwr7q1Wvs308o+ZdZ&#10;sGUTkBgzs48uXbq0qFuSfiO0y7cyApQ2auQYD/dPPzXs06cvvZtqky3aixevTp0688MP3WrVqv05&#10;F9UC2qlTl6ysT+8i4ARSrlq1is0H6zvbhU6dOo0YMYKQOr8ljEwUjkW3bt2WklJPiEgSF8VCSiMS&#10;EVqs7iBoE4caFfVpaD4+vrhMJoYqUSQohI7Lly835COJ6kVBMnXYi8jsUnVsBF2AW7duVa+ebPQS&#10;GKjdiahKuBgIPmnSVHc3ZXsShpcvfbRR6T7j6NFjRBcVKiSULl0W92mUNE2oJSmpGgGWUVEfmYLx&#10;US6B3N4/gUhuyZIlhh6EjqLw+PiKixcvhhmAklLXiaBNZGO2iAuXrlNS6ppNyyJAQXRElIyMDBFO&#10;pGQ3I38JkEyOfGzRouXq1auJXkXdqrItoNajR4+NH9UTTv/6q/YDF3XZlaCTcb9OcDfxjpikZMmS&#10;gwYNmjBhQu/efVkHjMGyVpoUy5u0YKZt27bHjh0jfipAG+QDCrDE45NgP6tQSEiIbCaMBpn2eOJp&#10;02a8eMEu1YXaQJKLFy8yan2frXpPT9ceh6RKFBUKoiNgfrDnMEScMWMmrqJDh45steSvfyyysAeE&#10;hYV17Nhx27ZtxPJo2SZq6rb5e8OGTUZHtG93/GET6Ldr1+6fe0dtONpWU2PGJ3KYJeGoWdJDDu1L&#10;LGLuoUOHHT9+/OnTp4SeLPcQ9O1bbeP57Fk2k3zLlq2DBw9hV8tS4OfnT0Cp15Ue6Z9dYzBBC4WR&#10;UNelS1ShtavHxx06dMgdsja0OnXqusgTF4xC6AirjFAJXsojh+Eoar127drSpUtTU1ObN2+enJxM&#10;/Mf0QpHsdeLj4/v06UPkdPv2bdVQYWDkr1+/wfvCBgkGnPL8u0JB7Gt4ZesT0fN33/1g+p2laTK8&#10;KQPx9w8MDQ1niY+OLo0mw8JKBQYGUZ2rpoRGt1ySgUdERIwdO1buxHE1IWgfg86bN99UGMTbu1d7&#10;MY8qVIQonI6VKlURWRs1asxHUZCuqE8gn9mfnZ199+7d8+fPnzlzhqD7yZMnBObSjjWg7R49ehpK&#10;qVIlEafiUnPQ+P37D4wbGY1kahuzxCW4tX79Rjab799/WLBgER/JzFtFuCXHAho0EsQND49o2rTZ&#10;hQsXmPCGql0Kerlx44ZxezwJUQmUzb7tKjIUTsfGjbUbjFErgZSrRZw0aYqp5TZt2uzSHqHUwIE/&#10;Gd1JYqT5sQe30aNHr6tXr6v6OqFv3rw1fPhI+XsaFa1hXt5E3apVk1atWs0MVE0XCViR9V9HfZIE&#10;533lij3vc3AKCqEjbPj5519kiter1wB2qgsuAO5g0KDB0pekmjW/wem6gpG0yVgWLVoMw0x75Hzr&#10;1m379x8YM+YXg1hEybVq1Z48ecrt29qfBE3l4ZQMMtkXb968pX37DjEx8qUVbWrJ9FzfKHyW7+8f&#10;wH581KjRZ8+egxl6U0XkkxgFOHr0qP50WW2YMnxCXke+vHMQhdAREEYgKLYh9MnvOzOnAF9lvLnJ&#10;0M6GDRtcMQdo89Sp03gC0+5Ibdu212nxF7tjg6atWrXR72YtZP3iKnVZZx89erRp06YxY8awX65f&#10;v36NGjXYsiQmJlavXr127dqE2gTcc+bMgQo5+s/cqKKaKEIgLTsY9aL+3OETRrMTdYXCrUThdHz0&#10;6InI6u3ta+UPk+0AtmbVy7vSJSUl2ffnpvxAU+D+/fsVK1Y07YiuS5cui2vEGNAxLS3NuLRv3wFb&#10;+5dejBNTSAFgfDTNLBrQI4NcvXo1XtqgY8mSwZs2bdGFKmp5DBROR2bvN9+oF7jKQxbVBacCOrJX&#10;jYqKYfWUviShL+d2SlMsrHXr1jXMoPfixc4XAQjdhI7t27eXS4jk6h1V0UOUoE9IgRYyNm/ektVP&#10;lfhCKJyOEGXixEkS8bRo0QJbqQtOAqqhzf3793t7+9CF/uQX0w2BR2xsXFbWM8eDKjoC796979RJ&#10;3lSiuEiCi5UrV2adogAFP378i7VVL+M+adJkxPs30VGbbX/9NXv2bFEvx5Ilg8LCwr/UlzumKJyO&#10;RDYnT57Ub+1xDw0NZelUF5wEGHDt2rXy5cu7ubl5e3t37tx5+PARxo8zJIDTn/vm6Pu/0DWxmnyX&#10;ZBoVxMSUiY6Oka9XpCRBlTyLFt9840axew2eg0AP+k97tS93UC9rdEhICPtrhq/Pxi+JwumIiAgq&#10;z+4pUaLEnj32v+IrL5imDx8+JNjH9uHh4UQz5BAeTJ2q3YtuSpoVK1aiR/uifoZA3devX3fv3p02&#10;jT0KJ3AxIiJq167dhiU4Yc0qVaoU06NevXpQU/L/NUC/6IGxowqdi2FovpjMusLpCLCQ7tu1OzR7&#10;9+5tWM5xsDeqWbMmLSckJFy5cgVNwRvWxmfPsuvWZQIoOnISEFBSnoGhatoCWnz58mXbtm3pSBqU&#10;xBqNPY4cOcbGWRXVwQoQEBDAYKdPn05dlftvATt6Ly9tThIvhoaGo4dp06bZp1inwyo6AnyY/jMD&#10;9/LlY3EYjjCSuoDxnzp1KiIiAoI0adLk6dOnhuH16/+kp+8sU6aM/v2cSjBy587d+E7r40japKPr&#10;129UqlRZ9weqKfgNF4k9Tpw4qXX2OfCjvr6+Pj4+t27dUln/CnzUXrD8Tn54EBgQHBIchkIqVkx4&#10;79irLZwIa+mIUfWbnDVbpqfvckR4KMJqOHfu3MDAQKbpkCFDMH9eJ4SnHDduXOnSMPLTkk3EM2vW&#10;7FevLJTPC1RMRwsWLAgJ0R48bOpr2S8nJFS6fPmyRa8gdMRtW9PLVwToOGPGLDSg+cUQHIGXp6eX&#10;05/z4QhsoOPWrVvFogMH/mTfPld81aVLl5o3b85SWKdOnd27d5OTnzpg5MiRo3FjpozkvHbtlI0b&#10;N4qTNkB52pdzTqi7bt06sy90JMHFxo2bZmSoF47kBYs1U2XUqFHS7L8AopY7d+4SKKs1WnsKsHf3&#10;7j2KVXBsLR0ZzIsXL+V38kFBIU+fZqoLtiA7O3v8+PFly5bt2LHj0qVL5Qc+tKwu5wGXcnLeDRw4&#10;yIyR+pbXAzbT2uHDh6UduAVwhydOnJgwYUJKSgpldC4Co6K2j+7du+/Ll+r3VhZBI5GRkbRTgGxf&#10;FxgI8zM1tR8Bj8SL7m5eoSGl5M+eqlAxgLV0BMg9bNgwjQgeHitWrCiYSRZBgHjt2rXn+nPbVVZh&#10;oCTTd+HChfpTgeCTAYNhHug3Lq5C5cpVKlRICA8v9TlxJSnExsbNnDmL+Em1bgn0SCxVv359B0Pk&#10;YgWMdfz4cYIWxUVdJ2zUitsAbaMjZPL2xslrvy23g46UN6CyrACF6evChQvseHRSCQyqWZM0VKtW&#10;jU0lTqIAvwiku7FjxxYrt+EgCD+Sk5NDQ9XTadjVoQ3n/vXVKbCBjgA7yXeEkFJea6MuFAnwauIm&#10;iTstuUALiYIcQd++feXeYdVW/tDmiv7IBwoXN2vZAYaA1WbNmoVjlL/BkPz8Ao4eteHNOkUG2+jI&#10;AObNmyfOxqaXhzkFqBXfxpzesmVL587fmT5Wy0jQlMSqLbdpSvrttwmsvNDLGjoKGFoRj85FYMg4&#10;Dv0HykDR8aefhqDMYjhAm+l48+ZNLy88k3vFihVtutnbiRBiPXz4MD09ff78+YMHD/7xxx+7des2&#10;ZMiQxYsXHzx4EMqmpvYX19iwYWP5WZmq/P8SsBc2MvkRhRb3R0REZGaaP2qnmMBmOjKrWrdurS+X&#10;Ho6/MNZu0K90bXYEKBonWrVqEm4yKipm2rQZctUOiE9VH75CMPD58xeYBDbaq6H//FN7DKQqUcxg&#10;Gx0FBCK659f+mlIMfT7y3Lhxw9NT42JgYFBmpvmj2K3H+fPnXf2kSddBFpDgYHlEm6Jjx44diy0X&#10;gc10xNiE+Xpc7O7n58eGt7jRETMsW7YsKirK29unXr0Gjtxqf+XKlfHjxzPA4jbGQoHA6AHyQUEJ&#10;WkgREZHEWqpEsYQ9dGR6tW3bTkY4Zswv9v2FxnXADNOmTZMvpNh46VyyU8JHjx4x8eQ3pirrKwGT&#10;cPHiJWb3Ms+ePac4u0Zgz2LNkBYuXCgjDA/XnpKtLhQP5HoFdx8fH9M7M+wAIw0PD580aZIjjRQ9&#10;mDx37twtVSrSICLpm2/qvCvw2RjFAfbQEWRlZRn3b65bZ/kxxl8KKL1s2bLQsUKFCuxpVK5dwHKJ&#10;iYnyYHqVVeyBzG/fvmvevKWxg+EkODj01q3bxX9S2UlHBlatmvZwI4aamJjkoNWdiwcPHshXUd26&#10;dXPQE+BK9LskPSZPlp8ofAVLNnIuWbIkKCjECBlJv/8+TZdflSm2sJOOGOb336cLHbFWsbrb4NSp&#10;0yVKaN+wOf49FNX/+GMuw2STbuUfdb4sEPjkyZP+/gHQsaT+yhlPT6969eq9LpIHHjkOu+n4z/Hj&#10;Jw06durUqfiYauvWbQiGVOfOnXPQBjiUe/fusyFgmPrv4Yv1PoDBQrv4+Hi5y5gFGkaWLBl08eJF&#10;JP930/HvN29ych+25BEUFMSmQV37okDnaWl/sE75+flnZ2erXHtBa2xRExIqQ0d/f/9r166pC8UP&#10;WOTt27fy/mcsotvFMyQkbNGixV8LF4GddATYadiwEYyZuUiaMGHiF3eQ6JzUvXtP1tZatb5x3AzS&#10;4OjRP2NgxtixYyfaxGWqy8UGaB4QIOp+ES6q1Lx5C8J6Lv376cgA09N3GvFyETxwzBqg+Vq1ant7&#10;+44cOQozqFzHcOHCBcjISGl23779jnyv7iLAuT179vppr8DWdtO6UdxDQkJu3rxZzAMMMzhEx8zM&#10;rNzXBGlB5Pbt6eraFwI+4MOHv8qXj0OYqVN/dxYdMbb+c0dtjJUrV33+3Ob3A7sODBmcP39ef22R&#10;ZghJXl5eW7dudZYGigz20xHAyI4dO4uD5NimTdu/Cnyiv6uBPG/fvpOvf1etWu0sY9DOggULDEuP&#10;GDGq+LgcZMMFVtDe7a+WKUn9+/f/uvyiwEE6/p0br2gJ53H27LkvOyNfvXrt5xfo7qZJgngq1zEw&#10;InZFcXHsWLWfJ/v6+utvsPvCX+MhFQN88OBBlSpVc0NGZYWkpOryum1V9OuBQ3QEt2/f1p+toykC&#10;Uw0YMPDLauHx4yceHt4lA0NZUp1FR9phUHPmaBt2SSzZ+o9rVYEvAkSCi1WrJiGP6F8Si8OtW7e/&#10;RtcIHKUjw05ISDDRRSnmpbr2JXD16lXMk1g12bn7Xxj56tWr+Hj1DD66SE3t/+HDl9llIwzh7MaN&#10;GyMjP/urNInN1s6du3S/+UVdt71wlI7M0UGDTJ9n7D537twvqIuDBw/Clc6dfvjb2UTBxsuXr2Ap&#10;ZJjikObNW/DXX0XnITWK6X767Nmzbdu21Tf7biaa15bphQsXa99EFb+voqyEo3REQWfOnDXRiGed&#10;Otrrcb6URvAZ2ImYAcFUlpNAgzk5OfrjYtXiGBwccvToMX2wriWlzkKNiA8ePBw9eoyfn7/ZxoXk&#10;6ek9ffr0r3SNNuAoHQG76dKlyxp6YY7u3bvvi/hHzLZixQo8tCvekqRzQvNMpg/TZuCnT592KR3p&#10;F5LduXN34MCfQkI++zbHSOXLx23atIUVHKhqXyecQEf01bt3XyOgho7fffe9tmB8CUbqN2JqP2hX&#10;n50BU2Zj78mTJ8uSLSk6OvrOnTvO9ZFCffDu3bsrV6507doVj4iG6de0a0nksM1CRlM5v1I4hY7/&#10;7N2731Q7fn4B9+7dV5eLENhj3rx5GG358uUqyxmQu1blHNq9efOGgCR3vPTmERsbm9+rx+0DTd2+&#10;fXv+/Pk1a9aMiopighmzPW9C4YsWLfn6qajBCXQEz58/DwoKQmtGTDNz5mx1rQgBHRcsWAA/du/+&#10;9PhQx2G2HNPy1avXgoO1p6IZKTw8Yteu3dqSYFe31KIuHjYzM2v+/IUdOnT09fUnmb0dNr+0aNHi&#10;/+iogAXwGd26dTOlY8WKCV/k0VhLlixBiPPnz6vPzsCqVavM6Pjhw1/r12/w8fEzXTr9/QOnTJmK&#10;K4UZBZODFnRoxSRlZNybMWNWx46d5Y+uNEvjERFROEUzv2jRTaalsVj/G/joHO+ItVauXGlKRzZ6&#10;x44dd+L6ZQ0wybp16+ibYE5lOQPTpk3L+6zijx//nj59JiM1ZSRcqVIlETf5Vn8BjwAlGEc5Yfa+&#10;ePHi4sVLq1at6dSpCxsRuaXSaAcu5ucX2c2YlpQ0bpz2c0cl2dcM59ARsF7rf8X/NHfbtWuH3tXl&#10;IgEm2bdvn7+/f1aW/b+tzgs2RoRxee394cPHPn1SGanBD07En5UtW45aR48evXXr1t27d69evXry&#10;5MmdO3cSS/Tr1y85OdnT87NHlMuJJIOLZvmk2rVTLl26Yvb7QFKPHr1guxLra4bT6Ii15Gclho4C&#10;AgIePXqkLhcVMHxwcDC7DfXZGYBDffv2tejpCUi6diVK+cQMIwlHS5RwJwmxTFlrnJslWaPNMins&#10;7e0zcuRIIoGcnJzo6Biz6ikp9f6j42fAWhs3bjSlIyu3c79wsQY4abairJXqszOwdevWChUq5BcK&#10;5+S87dr1x/zoZX2Csvn5xYoVKx08eEie4M2C07hxE7PuypWL/bL3UjkLzvSO+CT0YqIm95SUFNRn&#10;0a+4AsiA86hYsaJzd1Hnzp2T3Xp+A8nJedenT18HGent7WvqF4WRAQElhw8fyXZbIgUGiAwDBgw0&#10;6ys0NPzVq9e6LF83nElH0L//ABM1uXt5ebn6jxZmgIjMAec+Wu3Zs2fQkfU6v1AYrrx//2HSpMny&#10;ZbWJBqxN4hepK9Xd3Nxh548/dr916/Zf2vNRP/1NASXrL0H7rLqfX8Djx09Uia8ZTqOj4Pz5C15e&#10;6n4zSePH/1Zk6wimgjF9+vRxbuxIm3Xq1AkNDS0gFKZrZsKKFSv0/Zy7cQ+oNQmNCRfxeVQMDAzs&#10;2bPnpUuX8mP/4sVL8npiNK8uf73455//H3eF2w0o8YjAAAAAAElFTkSuQmCCUEsBAi0AFAAGAAgA&#10;AAAhALGCZ7YKAQAAEwIAABMAAAAAAAAAAAAAAAAAAAAAAFtDb250ZW50X1R5cGVzXS54bWxQSwEC&#10;LQAUAAYACAAAACEAOP0h/9YAAACUAQAACwAAAAAAAAAAAAAAAAA7AQAAX3JlbHMvLnJlbHNQSwEC&#10;LQAUAAYACAAAACEAheFZb1EIAACMOgAADgAAAAAAAAAAAAAAAAA6AgAAZHJzL2Uyb0RvYy54bWxQ&#10;SwECLQAUAAYACAAAACEALmzwAMUAAAClAQAAGQAAAAAAAAAAAAAAAAC3CgAAZHJzL19yZWxzL2Uy&#10;b0RvYy54bWwucmVsc1BLAQItABQABgAIAAAAIQDuglzA4AAAAAkBAAAPAAAAAAAAAAAAAAAAALML&#10;AABkcnMvZG93bnJldi54bWxQSwECLQAKAAAAAAAAACEA9Ear67UaAAC1GgAAFAAAAAAAAAAAAAAA&#10;AADADAAAZHJzL21lZGlhL2ltYWdlMS5wbmdQSwECLQAKAAAAAAAAACEAnly571pWAABaVgAAFAAA&#10;AAAAAAAAAAAAAACnJwAAZHJzL21lZGlhL2ltYWdlMi5wbmdQSwUGAAAAAAcABwC+AQAAM34AAAAA&#10;">
                <v:rect id="Rectangle 8" o:spid="_x0000_s1049" style="position:absolute;width:15303;height:21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fcsL8A&#10;AADaAAAADwAAAGRycy9kb3ducmV2LnhtbERPTYvCMBC9C/6HMII3TfUg0jUt7mrBgwjaBa9DM9vW&#10;bSalibb+e3MQPD7e9yYdTCMe1LnasoLFPAJBXFhdc6ngN89maxDOI2tsLJOCJzlIk/Fog7G2PZ/p&#10;cfGlCCHsYlRQed/GUrqiIoNublviwP3ZzqAPsCul7rAP4aaRyyhaSYM1h4YKW/qpqPi/3I2CrNwf&#10;b7fVdXfKj9vdPc+4+e6vSk0nw/YLhKfBf8Rv90ErCFvDlXADZPI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x9ywvwAAANoAAAAPAAAAAAAAAAAAAAAAAJgCAABkcnMvZG93bnJl&#10;di54bWxQSwUGAAAAAAQABAD1AAAAhAMAAAAA&#10;" fillcolor="#f2f2f2 [3052]" strokecolor="#243f60 [1604]" strokeweight="2pt">
                  <v:textbox>
                    <w:txbxContent>
                      <w:p w:rsidR="00084342" w:rsidRPr="000E0EC0" w:rsidRDefault="00084342" w:rsidP="00084342">
                        <w:pPr>
                          <w:jc w:val="center"/>
                          <w:rPr>
                            <w:color w:val="000000" w:themeColor="text1"/>
                            <w:u w:val="single"/>
                          </w:rPr>
                        </w:pPr>
                      </w:p>
                      <w:p w:rsidR="00084342" w:rsidRDefault="00084342" w:rsidP="00084342">
                        <w:pPr>
                          <w:rPr>
                            <w:color w:val="000000" w:themeColor="text1"/>
                            <w:sz w:val="40"/>
                            <w:szCs w:val="40"/>
                          </w:rPr>
                        </w:pPr>
                      </w:p>
                      <w:p w:rsidR="00084342" w:rsidRDefault="00084342" w:rsidP="00084342">
                        <w:pPr>
                          <w:rPr>
                            <w:color w:val="000000" w:themeColor="text1"/>
                            <w:sz w:val="40"/>
                            <w:szCs w:val="40"/>
                          </w:rPr>
                        </w:pPr>
                      </w:p>
                      <w:p w:rsidR="00084342" w:rsidRPr="00FE1591" w:rsidRDefault="00084342" w:rsidP="00084342">
                        <w:pPr>
                          <w:jc w:val="center"/>
                          <w:rPr>
                            <w:b/>
                            <w:color w:val="000000" w:themeColor="text1"/>
                            <w:sz w:val="48"/>
                            <w:szCs w:val="48"/>
                          </w:rPr>
                        </w:pPr>
                        <w:r w:rsidRPr="00FE1591">
                          <w:rPr>
                            <w:b/>
                            <w:color w:val="000000" w:themeColor="text1"/>
                            <w:sz w:val="48"/>
                            <w:szCs w:val="48"/>
                          </w:rPr>
                          <w:t>OR</w:t>
                        </w:r>
                      </w:p>
                      <w:p w:rsidR="00084342" w:rsidRPr="000E0EC0" w:rsidRDefault="00084342" w:rsidP="00084342">
                        <w:pPr>
                          <w:rPr>
                            <w:color w:val="000000" w:themeColor="text1"/>
                            <w:sz w:val="40"/>
                            <w:szCs w:val="40"/>
                          </w:rPr>
                        </w:pPr>
                      </w:p>
                    </w:txbxContent>
                  </v:textbox>
                </v:rect>
                <v:rect id="Rectangle 9" o:spid="_x0000_s1050" style="position:absolute;left:15115;width:15304;height:21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t5K8MA&#10;AADaAAAADwAAAGRycy9kb3ducmV2LnhtbESPQYvCMBSE78L+h/AWvGm6exCtRnFXC3sQwVbw+mie&#10;bbV5KU203X9vBMHjMDPfMItVb2pxp9ZVlhV8jSMQxLnVFRcKjlkymoJwHlljbZkU/JOD1fJjsMBY&#10;244PdE99IQKEXYwKSu+bWEqXl2TQjW1DHLyzbQ36INtC6ha7ADe1/I6iiTRYcVgosaHfkvJrejMK&#10;kmK7u1wmp80+2603tyzh+qc7KTX87NdzEJ56/w6/2n9awQyeV8INkM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t5K8MAAADaAAAADwAAAAAAAAAAAAAAAACYAgAAZHJzL2Rv&#10;d25yZXYueG1sUEsFBgAAAAAEAAQA9QAAAIgDAAAAAA==&#10;" fillcolor="#f2f2f2 [3052]" strokecolor="#243f60 [1604]" strokeweight="2pt">
                  <v:textbo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Pr="000E0EC0" w:rsidRDefault="00084342" w:rsidP="00084342">
                        <w:pPr>
                          <w:rPr>
                            <w:color w:val="000000" w:themeColor="text1"/>
                            <w:sz w:val="40"/>
                            <w:szCs w:val="40"/>
                          </w:rPr>
                        </w:pPr>
                      </w:p>
                    </w:txbxContent>
                  </v:textbox>
                </v:rect>
                <v:rect id="Rectangle 10" o:spid="_x0000_s1051" style="position:absolute;left:30604;width:15303;height:21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3u7DcQA&#10;AADbAAAADwAAAGRycy9kb3ducmV2LnhtbESPQWvCQBCF70L/wzIFL0U3WiuSuooIguhFrXqeZqdJ&#10;aHY2ZNeY9td3DgVvM7w3730zX3auUi01ofRsYDRMQBFn3pacGzh/bAYzUCEiW6w8k4EfCrBcPPXm&#10;mFp/5yO1p5grCeGQooEixjrVOmQFOQxDXxOL9uUbh1HWJte2wbuEu0qPk2SqHZYsDQXWtC4o+z7d&#10;nIFrNYmv+6Q87D/x5TfHsGnfdhdj+s/d6h1UpC4+zP/XWyv4Qi+/yAB6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7uw3EAAAA2wAAAA8AAAAAAAAAAAAAAAAAmAIAAGRycy9k&#10;b3ducmV2LnhtbFBLBQYAAAAABAAEAPUAAACJAwAAAAA=&#10;" fillcolor="#f2f2f2 [3052]" strokecolor="#243f60 [1604]" strokeweight="2pt">
                  <v:textbox inset=",14.4pt">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Mức CAO “xuyên qua”   OR</w:t>
                        </w:r>
                        <w:r w:rsidRPr="00832F8A">
                          <w:rPr>
                            <w:color w:val="000000" w:themeColor="text1"/>
                            <w:sz w:val="28"/>
                            <w:szCs w:val="28"/>
                            <w:u w:val="single"/>
                          </w:rPr>
                          <w:t xml:space="preserve">  </w:t>
                        </w:r>
                      </w:p>
                      <w:p w:rsidR="00084342" w:rsidRPr="000E0EC0" w:rsidRDefault="00084342" w:rsidP="00084342">
                        <w:pPr>
                          <w:rPr>
                            <w:color w:val="000000" w:themeColor="text1"/>
                            <w:sz w:val="40"/>
                            <w:szCs w:val="40"/>
                          </w:rPr>
                        </w:pPr>
                      </w:p>
                    </w:txbxContent>
                  </v:textbox>
                </v:rect>
                <v:group id="Group 95" o:spid="_x0000_s1052" style="position:absolute;left:2239;top:2799;width:10375;height:6770" coordsize="10374,6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Picture 2" o:spid="_x0000_s1053" type="#_x0000_t75" style="position:absolute;left:175;width:10199;height:6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bQ+IzCAAAA2gAAAA8AAABkcnMvZG93bnJldi54bWxEj0FrAjEUhO8F/0N4greaVVgpq1FkRVq8&#10;aQu9PjbPzermZdlEjf76piB4HGbmG2axirYVV+p941jBZJyBIK6cbrhW8PO9ff8A4QOyxtYxKbiT&#10;h9Vy8LbAQrsb7+l6CLVIEPYFKjAhdIWUvjJk0Y9dR5y8o+sthiT7WuoebwluWznNspm02HBaMNhR&#10;aag6Hy5WQfVb7k8zE+Njl39uN53My/UmV2o0jOs5iEAxvMLP9pdWMIX/K+kGyO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20PiMwgAAANoAAAAPAAAAAAAAAAAAAAAAAJ8C&#10;AABkcnMvZG93bnJldi54bWxQSwUGAAAAAAQABAD3AAAAjgMAAAAA&#10;">
                    <v:imagedata r:id="rId13" o:title="" croptop="14848f" cropbottom="16896f" cropleft="35244f" cropright="4327f"/>
                    <v:path arrowok="t"/>
                  </v:shape>
                  <v:line id="Straight Connector 51" o:spid="_x0000_s1054" style="position:absolute;visibility:visible;mso-wrap-style:square" from="0,3077" to="3213,3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PhJ8IAAADbAAAADwAAAGRycy9kb3ducmV2LnhtbESPQYvCMBSE7wv+h/CEva2pwopUo6ig&#10;u9etevD2aJ5NsXkpSWq7/36zIHgcZuYbZrUZbCMe5EPtWMF0koEgLp2uuVJwPh0+FiBCRNbYOCYF&#10;vxRgsx69rTDXrucfehSxEgnCIUcFJsY2lzKUhiyGiWuJk3dz3mJM0ldSe+wT3DZylmVzabHmtGCw&#10;pb2h8l50VsG120X/dZLbvhj2RzM7NGXnLkq9j4ftEkSkIb7Cz/a3VvA5hf8v6QfI9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PPhJ8IAAADbAAAADwAAAAAAAAAAAAAA&#10;AAChAgAAZHJzL2Rvd25yZXYueG1sUEsFBgAAAAAEAAQA+QAAAJADAAAAAA==&#10;" strokecolor="black [3213]" strokeweight="1.5pt"/>
                  <v:line id="Straight Connector 52" o:spid="_x0000_s1055" style="position:absolute;visibility:visible;mso-wrap-style:square" from="87,4044" to="3301,40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CF/UMIAAADbAAAADwAAAGRycy9kb3ducmV2LnhtbESPwWrDMBBE74X8g9hCb41cQ0NxI5s0&#10;kDTXOskht8XaWqbWykhy7P59VAj0OMzMG2ZdzbYXV/Khc6zgZZmBIG6c7rhVcDrunt9AhIissXdM&#10;Cn4pQFUuHtZYaDfxF13r2IoE4VCgAhPjUEgZGkMWw9INxMn7dt5iTNK3UnucEtz2Ms+ylbTYcVow&#10;ONDWUPNTj1bBZfyI/vMoN1M9b/cm3/XN6M5KPT3Om3cQkeb4H763D1rBaw5/X9IPkOU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CF/UMIAAADbAAAADwAAAAAAAAAAAAAA&#10;AAChAgAAZHJzL2Rvd25yZXYueG1sUEsFBgAAAAAEAAQA+QAAAJADAAAAAA==&#10;" strokecolor="black [3213]" strokeweight="1.5pt"/>
                </v:group>
                <v:group id="Group 86" o:spid="_x0000_s1056" style="position:absolute;left:33216;top:12316;width:11126;height:6769" coordsize="11126,6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shape id="Picture 84" o:spid="_x0000_s1057" type="#_x0000_t75" style="position:absolute;left:87;width:10200;height:6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oVHTDAAAA2wAAAA8AAABkcnMvZG93bnJldi54bWxEj0FrAjEUhO9C/0N4Qm+atXRFVqPIilR6&#10;Uwu9PjbPzermZdmkGvvrm4LgcZiZb5jFKtpWXKn3jWMFk3EGgrhyuuFawddxO5qB8AFZY+uYFNzJ&#10;w2r5Mlhgod2N93Q9hFokCPsCFZgQukJKXxmy6MeuI07eyfUWQ5J9LXWPtwS3rXzLsqm02HBaMNhR&#10;aai6HH6sguq73J+nJsbfz/xju+lkXq43uVKvw7iegwgUwzP8aO+0gtk7/H9JP0Au/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6hUdMMAAADbAAAADwAAAAAAAAAAAAAAAACf&#10;AgAAZHJzL2Rvd25yZXYueG1sUEsFBgAAAAAEAAQA9wAAAI8DAAAAAA==&#10;">
                    <v:imagedata r:id="rId13" o:title="" croptop="14848f" cropbottom="16896f" cropleft="35244f" cropright="4327f"/>
                    <v:path arrowok="t"/>
                  </v:shape>
                  <v:line id="Straight Connector 82" o:spid="_x0000_s1058" style="position:absolute;visibility:visible;mso-wrap-style:square" from="0,3077" to="3213,3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py18QAAADbAAAADwAAAGRycy9kb3ducmV2LnhtbESP0YrCMBRE3wX/IVzBF1lT+yBSjeIq&#10;oiyoqPsBl+ba1m1uShO17tcbQfBxmJkzzGTWmFLcqHaFZQWDfgSCOLW64EzB72n1NQLhPLLG0jIp&#10;eJCD2bTdmmCi7Z0PdDv6TAQIuwQV5N5XiZQuzcmg69uKOHhnWxv0QdaZ1DXeA9yUMo6ioTRYcFjI&#10;saJFTunf8WoUbHEvD5deb5AOv9fzH79bxufLv1LdTjMfg/DU+E/43d5oBaMYXl/CD5DTJ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OnLXxAAAANsAAAAPAAAAAAAAAAAA&#10;AAAAAKECAABkcnMvZG93bnJldi54bWxQSwUGAAAAAAQABAD5AAAAkgMAAAAA&#10;" strokecolor="red" strokeweight="1.5pt"/>
                  <v:line id="Straight Connector 83" o:spid="_x0000_s1059" style="position:absolute;visibility:visible;mso-wrap-style:square" from="0,3956" to="3213,3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32jMIAAADbAAAADwAAAGRycy9kb3ducmV2LnhtbESPQYvCMBSE7wv+h/CEva2pLixSjaKC&#10;utetuwdvj+bZFJuXkqS2/nuzIHgcZuYbZrkebCNu5EPtWMF0koEgLp2uuVLwe9p/zEGEiKyxcUwK&#10;7hRgvRq9LTHXrucfuhWxEgnCIUcFJsY2lzKUhiyGiWuJk3dx3mJM0ldSe+wT3DZylmVf0mLNacFg&#10;SztD5bXorIJzt43+eJKbvhh2BzPbN2Xn/pR6Hw+bBYhIQ3yFn+1vrWD+Cf9f0g+Qq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Q32jMIAAADbAAAADwAAAAAAAAAAAAAA&#10;AAChAgAAZHJzL2Rvd25yZXYueG1sUEsFBgAAAAAEAAQA+QAAAJADAAAAAA==&#10;" strokecolor="black [3213]" strokeweight="1.5pt"/>
                  <v:line id="Straight Connector 85" o:spid="_x0000_s1060" style="position:absolute;visibility:visible;mso-wrap-style:square" from="7913,3604" to="11126,3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Pqo8UAAADbAAAADwAAAGRycy9kb3ducmV2LnhtbESP3WrCQBSE7wXfYTlCb6RuFCqSugmx&#10;pbQIKto+wCF7zI/ZsyG71ejTd4WCl8PMfMMs09404kydqywrmE4iEMS51RUXCn6+P54XIJxH1thY&#10;JgVXcpAmw8ESY20vvKfzwRciQNjFqKD0vo2ldHlJBt3EtsTBO9rOoA+yK6Tu8BLgppGzKJpLgxWH&#10;hRJbeispPx1+jYIN7uS+Ho+n+Xz1ma399n12rG9KPY367BWEp94/wv/tL61g8QL3L+EHyOQ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dPqo8UAAADbAAAADwAAAAAAAAAA&#10;AAAAAAChAgAAZHJzL2Rvd25yZXYueG1sUEsFBgAAAAAEAAQA+QAAAJMDAAAAAA==&#10;" strokecolor="red" strokeweight="1.5pt"/>
                </v:group>
                <v:group id="Group 94" o:spid="_x0000_s1061" style="position:absolute;left:17354;top:12316;width:11297;height:6769" coordsize="11302,6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XHQ8YAAADbAAAADwAAAGRycy9kb3ducmV2LnhtbESPW2vCQBSE3wv+h+UI&#10;faub2FY0ZhURW/ogghcQ3w7Zkwtmz4bsNon/vlso9HGYmW+YdD2YWnTUusqygngSgSDOrK64UHA5&#10;f7zMQTiPrLG2TAoe5GC9Gj2lmGjb85G6ky9EgLBLUEHpfZNI6bKSDLqJbYiDl9vWoA+yLaRusQ9w&#10;U8tpFM2kwYrDQokNbUvK7qdvo+Czx37zGu+6/T3fPm7n98N1H5NSz+NhswThafD/4b/2l1aweI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cdDxgAAANsA&#10;AAAPAAAAAAAAAAAAAAAAAKoCAABkcnMvZG93bnJldi54bWxQSwUGAAAAAAQABAD6AAAAnQMAAAAA&#10;">
                  <v:shape id="Picture 88" o:spid="_x0000_s1062" type="#_x0000_t75" style="position:absolute;left:263;width:10199;height:6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lXnG/AAAA2wAAAA8AAABkcnMvZG93bnJldi54bWxET8uKwjAU3Qv+Q7iCO00dqEg1ilRkhtn5&#10;ALeX5k7TsbkpTUbjfL1ZCC4P573aRNuKG/W+caxgNs1AEFdON1wrOJ/2kwUIH5A1to5JwYM8bNbD&#10;wQoL7e58oNsx1CKFsC9QgQmhK6T0lSGLfuo64sT9uN5iSLCvpe7xnsJtKz+ybC4tNpwaDHZUGqqu&#10;xz+roLqUh9+5ifH/O//c7zqZl9tdrtR4FLdLEIFieItf7i+tYJHGpi/pB8j1E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i5V5xvwAAANsAAAAPAAAAAAAAAAAAAAAAAJ8CAABk&#10;cnMvZG93bnJldi54bWxQSwUGAAAAAAQABAD3AAAAiwMAAAAA&#10;">
                    <v:imagedata r:id="rId13" o:title="" croptop="14848f" cropbottom="16896f" cropleft="35244f" cropright="4327f"/>
                    <v:path arrowok="t"/>
                  </v:shape>
                  <v:line id="Straight Connector 89" o:spid="_x0000_s1063" style="position:absolute;visibility:visible;mso-wrap-style:square" from="175,3077" to="3388,3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7tSMAAAADbAAAADwAAAGRycy9kb3ducmV2LnhtbESPSwvCMBCE74L/IazgTVMFpVaj+EAQ&#10;PPk4eFyatS02m9pErf/eCILHYWa+YWaLxpTiSbUrLCsY9CMQxKnVBWcKzqdtLwbhPLLG0jIpeJOD&#10;xbzdmmGi7YsP9Dz6TAQIuwQV5N5XiZQuzcmg69uKOHhXWxv0QdaZ1DW+AtyUchhFY2mw4LCQY0Xr&#10;nNLb8WEUjC7jQkd7t9eTS/zYLO/mnq6MUt1Os5yC8NT4f/jX3mkF8QS+X8IPkPM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6O7UjAAAAA2wAAAA8AAAAAAAAAAAAAAAAA&#10;oQIAAGRycy9kb3ducmV2LnhtbFBLBQYAAAAABAAEAPkAAACOAwAAAAA=&#10;" strokecolor="#2929ff" strokeweight="1.5pt"/>
                  <v:line id="Straight Connector 90" o:spid="_x0000_s1064" style="position:absolute;visibility:visible;mso-wrap-style:square" from="175,3956" to="3388,3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3SCL0AAADbAAAADwAAAGRycy9kb3ducmV2LnhtbERPyQrCMBC9C/5DGMGbpgqKVtPigiB4&#10;cjl4HJqxLTaT2kStf28OgsfH25dpayrxosaVlhWMhhEI4szqknMFl/NuMAPhPLLGyjIp+JCDNOl2&#10;lhhr++YjvU4+FyGEXYwKCu/rWEqXFWTQDW1NHLibbQz6AJtc6gbfIdxUchxFU2mw5NBQYE2bgrL7&#10;6WkUTK7TUkcHd9Dz6+y5XT3MI1sbpfq9drUA4an1f/HPvdcK5mF9+BJ+gEy+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Dpt0gi9AAAA2wAAAA8AAAAAAAAAAAAAAAAAoQIA&#10;AGRycy9kb3ducmV2LnhtbFBLBQYAAAAABAAEAPkAAACLAwAAAAA=&#10;" strokecolor="#2929ff" strokeweight="1.5pt"/>
                  <v:line id="Straight Connector 91" o:spid="_x0000_s1065" style="position:absolute;visibility:visible;mso-wrap-style:square" from="8088,3604" to="11302,36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F3k8AAAADbAAAADwAAAGRycy9kb3ducmV2LnhtbESPSwvCMBCE74L/IazgzaYKilaj+EAQ&#10;PPk4eFyatS02m9pErf/eCILHYWa+YWaLxpTiSbUrLCvoRzEI4tTqgjMF59O2NwbhPLLG0jIpeJOD&#10;xbzdmmGi7YsP9Dz6TAQIuwQV5N5XiZQuzcmgi2xFHLyrrQ36IOtM6hpfAW5KOYjjkTRYcFjIsaJ1&#10;Tunt+DAKhpdRoeO92+vJZfzYLO/mnq6MUt1Os5yC8NT4f/jX3mkFkz58v4QfIO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Uhd5PAAAAA2wAAAA8AAAAAAAAAAAAAAAAA&#10;oQIAAGRycy9kb3ducmV2LnhtbFBLBQYAAAAABAAEAPkAAACOAwAAAAA=&#10;" strokecolor="#2929ff" strokeweight="1.5pt"/>
                  <v:line id="Straight Connector 92" o:spid="_x0000_s1066" style="position:absolute;visibility:visible;mso-wrap-style:square" from="87,5011" to="3294,5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Pp5MAAAADbAAAADwAAAGRycy9kb3ducmV2LnhtbESPSwvCMBCE74L/IazgzaYKilaj+EAQ&#10;PPk4eFyatS02m9pErf/eCILHYWa+YWaLxpTiSbUrLCvoRzEI4tTqgjMF59O2NwbhPLLG0jIpeJOD&#10;xbzdmmGi7YsP9Dz6TAQIuwQV5N5XiZQuzcmgi2xFHLyrrQ36IOtM6hpfAW5KOYjjkTRYcFjIsaJ1&#10;Tunt+DAKhpdRoeO92+vJZfzYLO/mnq6MUt1Os5yC8NT4f/jX3mkFkwF8v4QfIOc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Xz6eTAAAAA2wAAAA8AAAAAAAAAAAAAAAAA&#10;oQIAAGRycy9kb3ducmV2LnhtbFBLBQYAAAAABAAEAPkAAACOAwAAAAA=&#10;" strokecolor="#2929ff" strokeweight="1.5pt"/>
                  <v:line id="Straight Connector 93" o:spid="_x0000_s1067" style="position:absolute;visibility:visible;mso-wrap-style:square" from="0,2198" to="3206,2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9Mf8AAAADbAAAADwAAAGRycy9kb3ducmV2LnhtbESPSwvCMBCE74L/IazgTVMVRatRfCAI&#10;nnwcPC7N2habTW2i1n9vBMHjMDPfMLNFbQrxpMrllhX0uhEI4sTqnFMF59O2MwbhPLLGwjIpeJOD&#10;xbzZmGGs7YsP9Dz6VAQIuxgVZN6XsZQuycig69qSOHhXWxn0QVap1BW+AtwUsh9FI2kw57CQYUnr&#10;jJLb8WEUDC+jXEd7t9eTy/ixWd7NPVkZpdqtejkF4an2//CvvdMKJg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q/TH/AAAAA2wAAAA8AAAAAAAAAAAAAAAAA&#10;oQIAAGRycy9kb3ducmV2LnhtbFBLBQYAAAAABAAEAPkAAACOAwAAAAA=&#10;" strokecolor="#2929ff" strokeweight="1.5pt"/>
                </v:group>
                <v:shape id="Picture 6" o:spid="_x0000_s1068" type="#_x0000_t75" style="position:absolute;left:18474;top:2425;width:8958;height:76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HEDFDBAAAA2gAAAA8AAABkcnMvZG93bnJldi54bWxEj0trwkAUhfeC/2G4Qnc6UURLdJQi+OhG&#10;0LauL5nbTEjmTsiMSfrvO4Lg8nAeH2e97W0lWmp84VjBdJKAIM6cLjhX8P21H7+D8AFZY+WYFPyR&#10;h+1mOFhjql3HF2qvIRdxhH2KCkwIdSqlzwxZ9BNXE0fv1zUWQ5RNLnWDXRy3lZwlyUJaLDgSDNa0&#10;M5SV17uNkJ/9fHku7eF26sqjLO+m/cx6pd5G/ccKRKA+vMLP9kkrWMDjSrwBcvM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HEDFDBAAAA2gAAAA8AAAAAAAAAAAAAAAAAnwIA&#10;AGRycy9kb3ducmV2LnhtbFBLBQYAAAAABAAEAPcAAACNAwAAAAA=&#10;">
                  <v:imagedata r:id="rId15" o:title=""/>
                  <v:path arrowok="t"/>
                </v:shape>
                <w10:wrap type="square"/>
              </v:group>
            </w:pict>
          </mc:Fallback>
        </mc:AlternateContent>
      </w:r>
      <w:r w:rsidRPr="00084342">
        <w:rPr>
          <w:rFonts w:asciiTheme="majorHAnsi" w:hAnsiTheme="majorHAnsi" w:cstheme="majorHAnsi"/>
          <w:sz w:val="26"/>
          <w:szCs w:val="26"/>
        </w:rPr>
        <w:t xml:space="preserve">Chúng ta hãy xem dạng bàn tay đặc trưng cho cổng OR. Có thể gọi dạng bàn tay này là “BÀN TAY QUYẾT TÂM” nắm chắc kiến thức dù khó khăn. Ý nghĩa của nó về mặt logic là: nếu </w:t>
      </w:r>
      <w:r w:rsidRPr="00084342">
        <w:rPr>
          <w:rFonts w:asciiTheme="majorHAnsi" w:hAnsiTheme="majorHAnsi" w:cstheme="majorHAnsi"/>
          <w:i/>
          <w:sz w:val="26"/>
          <w:szCs w:val="26"/>
        </w:rPr>
        <w:t>tất cả các đầu vào của OR</w:t>
      </w:r>
      <w:r w:rsidRPr="00084342">
        <w:rPr>
          <w:rFonts w:asciiTheme="majorHAnsi" w:hAnsiTheme="majorHAnsi" w:cstheme="majorHAnsi"/>
          <w:sz w:val="26"/>
          <w:szCs w:val="26"/>
        </w:rPr>
        <w:t xml:space="preserve"> ở mức thấp L(0) – được biểu diễn bởi </w:t>
      </w:r>
      <w:r w:rsidRPr="00084342">
        <w:rPr>
          <w:rFonts w:asciiTheme="majorHAnsi" w:hAnsiTheme="majorHAnsi" w:cstheme="majorHAnsi"/>
          <w:i/>
          <w:sz w:val="26"/>
          <w:szCs w:val="26"/>
        </w:rPr>
        <w:t>bốn ngón tay từ Trỏ tới Út</w:t>
      </w:r>
      <w:r w:rsidRPr="00084342">
        <w:rPr>
          <w:rFonts w:asciiTheme="majorHAnsi" w:hAnsiTheme="majorHAnsi" w:cstheme="majorHAnsi"/>
          <w:sz w:val="26"/>
          <w:szCs w:val="26"/>
        </w:rPr>
        <w:t xml:space="preserve"> vòng lại như hình số 0 – thì chúng tạo nên tín hiệu L(0) ở đầu ra của cổng OR – diễn tả bằng ngón tay Cái cũng vòng lại như hình số 0. Đó là trạng thái độc nhất ở cổng OR có mức ra THẤP.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lastRenderedPageBreak/>
        <w:tab/>
        <w:t>Câu phát biểu tóm lược tất các trạng thái còn lại của OR với mức tín hiệu ra CAO: “</w:t>
      </w:r>
      <w:r w:rsidRPr="00084342">
        <w:rPr>
          <w:rFonts w:asciiTheme="majorHAnsi" w:hAnsiTheme="majorHAnsi" w:cstheme="majorHAnsi"/>
          <w:b/>
          <w:i/>
          <w:sz w:val="26"/>
          <w:szCs w:val="26"/>
        </w:rPr>
        <w:t>Mức CAO xuyên qua cổng OR”</w:t>
      </w:r>
      <w:r w:rsidRPr="00084342">
        <w:rPr>
          <w:rFonts w:asciiTheme="majorHAnsi" w:hAnsiTheme="majorHAnsi" w:cstheme="majorHAnsi"/>
          <w:sz w:val="26"/>
          <w:szCs w:val="26"/>
        </w:rPr>
        <w:t xml:space="preserve">. Động từ “xuyên qua” được hiểu theo nghĩa bóng, gợi hình, gây cảm giác, ngắn gọn và dễ nhớ.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noProof/>
          <w:sz w:val="26"/>
          <w:szCs w:val="26"/>
        </w:rPr>
        <mc:AlternateContent>
          <mc:Choice Requires="wpg">
            <w:drawing>
              <wp:anchor distT="0" distB="0" distL="114300" distR="114300" simplePos="0" relativeHeight="251668480" behindDoc="0" locked="0" layoutInCell="1" allowOverlap="1" wp14:anchorId="1FA2179B" wp14:editId="2870687B">
                <wp:simplePos x="0" y="0"/>
                <wp:positionH relativeFrom="column">
                  <wp:posOffset>1214755</wp:posOffset>
                </wp:positionH>
                <wp:positionV relativeFrom="paragraph">
                  <wp:posOffset>13335</wp:posOffset>
                </wp:positionV>
                <wp:extent cx="4585335" cy="2215515"/>
                <wp:effectExtent l="0" t="0" r="24765" b="13335"/>
                <wp:wrapSquare wrapText="bothSides"/>
                <wp:docPr id="115" name="Group 115"/>
                <wp:cNvGraphicFramePr/>
                <a:graphic xmlns:a="http://schemas.openxmlformats.org/drawingml/2006/main">
                  <a:graphicData uri="http://schemas.microsoft.com/office/word/2010/wordprocessingGroup">
                    <wpg:wgp>
                      <wpg:cNvGrpSpPr/>
                      <wpg:grpSpPr>
                        <a:xfrm>
                          <a:off x="0" y="0"/>
                          <a:ext cx="4585335" cy="2215515"/>
                          <a:chOff x="0" y="0"/>
                          <a:chExt cx="4585925" cy="2215515"/>
                        </a:xfrm>
                      </wpg:grpSpPr>
                      <wps:wsp>
                        <wps:cNvPr id="12" name="Rectangle 12"/>
                        <wps:cNvSpPr/>
                        <wps:spPr>
                          <a:xfrm>
                            <a:off x="0" y="0"/>
                            <a:ext cx="1529687" cy="2215368"/>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Default="00084342" w:rsidP="00084342">
                              <w:pPr>
                                <w:rPr>
                                  <w:color w:val="000000" w:themeColor="text1"/>
                                  <w:sz w:val="40"/>
                                  <w:szCs w:val="40"/>
                                </w:rPr>
                              </w:pPr>
                            </w:p>
                            <w:p w:rsidR="00084342" w:rsidRDefault="00084342" w:rsidP="00084342">
                              <w:pPr>
                                <w:rPr>
                                  <w:color w:val="000000" w:themeColor="text1"/>
                                  <w:sz w:val="40"/>
                                  <w:szCs w:val="40"/>
                                </w:rPr>
                              </w:pPr>
                            </w:p>
                            <w:p w:rsidR="00084342" w:rsidRPr="00FE1591" w:rsidRDefault="00084342" w:rsidP="00084342">
                              <w:pPr>
                                <w:jc w:val="center"/>
                                <w:rPr>
                                  <w:b/>
                                  <w:color w:val="000000" w:themeColor="text1"/>
                                  <w:sz w:val="48"/>
                                  <w:szCs w:val="48"/>
                                </w:rPr>
                              </w:pPr>
                              <w:r>
                                <w:rPr>
                                  <w:b/>
                                  <w:color w:val="000000" w:themeColor="text1"/>
                                  <w:sz w:val="48"/>
                                  <w:szCs w:val="48"/>
                                </w:rPr>
                                <w:t>N</w:t>
                              </w:r>
                              <w:r w:rsidRPr="00FE1591">
                                <w:rPr>
                                  <w:b/>
                                  <w:color w:val="000000" w:themeColor="text1"/>
                                  <w:sz w:val="48"/>
                                  <w:szCs w:val="48"/>
                                </w:rPr>
                                <w:t>OR</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Rectangle 21"/>
                        <wps:cNvSpPr/>
                        <wps:spPr>
                          <a:xfrm>
                            <a:off x="3056238" y="0"/>
                            <a:ext cx="1529687" cy="2215368"/>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NOR             “đảo ngược”     mức CAO</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182880" rIns="91440" bIns="45720" numCol="1" spcCol="0" rtlCol="0" fromWordArt="0" anchor="t" anchorCtr="0" forceAA="0" compatLnSpc="1">
                          <a:prstTxWarp prst="textNoShape">
                            <a:avLst/>
                          </a:prstTxWarp>
                          <a:noAutofit/>
                        </wps:bodyPr>
                      </wps:wsp>
                      <wps:wsp>
                        <wps:cNvPr id="18" name="Rectangle 18"/>
                        <wps:cNvSpPr/>
                        <wps:spPr>
                          <a:xfrm>
                            <a:off x="1524000" y="0"/>
                            <a:ext cx="1529687" cy="221551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1828800" y="156519"/>
                            <a:ext cx="955589" cy="881448"/>
                          </a:xfrm>
                          <a:prstGeom prst="rect">
                            <a:avLst/>
                          </a:prstGeom>
                          <a:noFill/>
                          <a:ln>
                            <a:noFill/>
                          </a:ln>
                        </pic:spPr>
                      </pic:pic>
                      <wpg:grpSp>
                        <wpg:cNvPr id="79" name="Group 79"/>
                        <wpg:cNvGrpSpPr/>
                        <wpg:grpSpPr>
                          <a:xfrm>
                            <a:off x="238897" y="230659"/>
                            <a:ext cx="1151890" cy="669290"/>
                            <a:chOff x="0" y="0"/>
                            <a:chExt cx="1151997" cy="669702"/>
                          </a:xfrm>
                        </wpg:grpSpPr>
                        <pic:pic xmlns:pic="http://schemas.openxmlformats.org/drawingml/2006/picture">
                          <pic:nvPicPr>
                            <pic:cNvPr id="16" name="Picture 16"/>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0" y="0"/>
                              <a:ext cx="1010991" cy="669702"/>
                            </a:xfrm>
                            <a:prstGeom prst="rect">
                              <a:avLst/>
                            </a:prstGeom>
                            <a:noFill/>
                            <a:ln>
                              <a:noFill/>
                            </a:ln>
                            <a:extLst>
                              <a:ext uri="{53640926-AAD7-44D8-BBD7-CCE9431645EC}">
                                <a14:shadowObscured xmlns:a14="http://schemas.microsoft.com/office/drawing/2010/main"/>
                              </a:ext>
                            </a:extLst>
                          </pic:spPr>
                        </pic:pic>
                        <wps:wsp>
                          <wps:cNvPr id="44" name="Straight Connector 44"/>
                          <wps:cNvCnPr/>
                          <wps:spPr>
                            <a:xfrm>
                              <a:off x="0" y="296215"/>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0" name="Straight Connector 50"/>
                          <wps:cNvCnPr/>
                          <wps:spPr>
                            <a:xfrm>
                              <a:off x="6439" y="399246"/>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6" name="Straight Connector 76"/>
                          <wps:cNvCnPr/>
                          <wps:spPr>
                            <a:xfrm>
                              <a:off x="830687" y="347734"/>
                              <a:ext cx="321310" cy="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 name="Oval 22"/>
                          <wps:cNvSpPr/>
                          <wps:spPr>
                            <a:xfrm>
                              <a:off x="779172" y="289775"/>
                              <a:ext cx="129540" cy="121920"/>
                            </a:xfrm>
                            <a:prstGeom prst="ellipse">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0" name="Group 110"/>
                        <wpg:cNvGrpSpPr/>
                        <wpg:grpSpPr>
                          <a:xfrm>
                            <a:off x="1779373" y="1334530"/>
                            <a:ext cx="1129030" cy="676275"/>
                            <a:chOff x="0" y="0"/>
                            <a:chExt cx="1129665" cy="676910"/>
                          </a:xfrm>
                        </wpg:grpSpPr>
                        <wpg:grpSp>
                          <wpg:cNvPr id="101" name="Group 101"/>
                          <wpg:cNvGrpSpPr/>
                          <wpg:grpSpPr>
                            <a:xfrm>
                              <a:off x="0" y="0"/>
                              <a:ext cx="1129665" cy="676910"/>
                              <a:chOff x="0" y="0"/>
                              <a:chExt cx="1130203" cy="677008"/>
                            </a:xfrm>
                          </wpg:grpSpPr>
                          <pic:pic xmlns:pic="http://schemas.openxmlformats.org/drawingml/2006/picture">
                            <pic:nvPicPr>
                              <pic:cNvPr id="102" name="Picture 102"/>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26377" y="0"/>
                                <a:ext cx="1019908" cy="677008"/>
                              </a:xfrm>
                              <a:prstGeom prst="rect">
                                <a:avLst/>
                              </a:prstGeom>
                              <a:noFill/>
                              <a:ln>
                                <a:noFill/>
                              </a:ln>
                              <a:extLst>
                                <a:ext uri="{53640926-AAD7-44D8-BBD7-CCE9431645EC}">
                                  <a14:shadowObscured xmlns:a14="http://schemas.microsoft.com/office/drawing/2010/main"/>
                                </a:ext>
                              </a:extLst>
                            </pic:spPr>
                          </pic:pic>
                          <wps:wsp>
                            <wps:cNvPr id="103" name="Straight Connector 103"/>
                            <wps:cNvCnPr/>
                            <wps:spPr>
                              <a:xfrm>
                                <a:off x="17585" y="307731"/>
                                <a:ext cx="321310"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104" name="Straight Connector 104"/>
                            <wps:cNvCnPr/>
                            <wps:spPr>
                              <a:xfrm>
                                <a:off x="17585" y="395654"/>
                                <a:ext cx="321310"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105" name="Straight Connector 105"/>
                            <wps:cNvCnPr/>
                            <wps:spPr>
                              <a:xfrm>
                                <a:off x="808893" y="352245"/>
                                <a:ext cx="321310" cy="0"/>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06" name="Straight Connector 106"/>
                            <wps:cNvCnPr/>
                            <wps:spPr>
                              <a:xfrm>
                                <a:off x="8793" y="501162"/>
                                <a:ext cx="320675"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s:wsp>
                            <wps:cNvPr id="107" name="Straight Connector 107"/>
                            <wps:cNvCnPr/>
                            <wps:spPr>
                              <a:xfrm>
                                <a:off x="0" y="219808"/>
                                <a:ext cx="320675" cy="0"/>
                              </a:xfrm>
                              <a:prstGeom prst="line">
                                <a:avLst/>
                              </a:prstGeom>
                              <a:ln w="19050">
                                <a:solidFill>
                                  <a:srgbClr val="2929FF"/>
                                </a:solidFill>
                              </a:ln>
                            </wps:spPr>
                            <wps:style>
                              <a:lnRef idx="1">
                                <a:schemeClr val="accent1"/>
                              </a:lnRef>
                              <a:fillRef idx="0">
                                <a:schemeClr val="accent1"/>
                              </a:fillRef>
                              <a:effectRef idx="0">
                                <a:schemeClr val="accent1"/>
                              </a:effectRef>
                              <a:fontRef idx="minor">
                                <a:schemeClr val="tx1"/>
                              </a:fontRef>
                            </wps:style>
                            <wps:bodyPr/>
                          </wps:wsp>
                        </wpg:grpSp>
                        <wps:wsp>
                          <wps:cNvPr id="108" name="Oval 108"/>
                          <wps:cNvSpPr/>
                          <wps:spPr>
                            <a:xfrm>
                              <a:off x="804231" y="297455"/>
                              <a:ext cx="128905" cy="121285"/>
                            </a:xfrm>
                            <a:prstGeom prst="ellipse">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1" name="Group 111"/>
                        <wpg:cNvGrpSpPr/>
                        <wpg:grpSpPr>
                          <a:xfrm>
                            <a:off x="3303373" y="1334530"/>
                            <a:ext cx="1111885" cy="676275"/>
                            <a:chOff x="0" y="0"/>
                            <a:chExt cx="1112520" cy="676910"/>
                          </a:xfrm>
                        </wpg:grpSpPr>
                        <wpg:grpSp>
                          <wpg:cNvPr id="96" name="Group 96"/>
                          <wpg:cNvGrpSpPr/>
                          <wpg:grpSpPr>
                            <a:xfrm>
                              <a:off x="0" y="0"/>
                              <a:ext cx="1112520" cy="676910"/>
                              <a:chOff x="0" y="0"/>
                              <a:chExt cx="1112617" cy="677008"/>
                            </a:xfrm>
                          </wpg:grpSpPr>
                          <pic:pic xmlns:pic="http://schemas.openxmlformats.org/drawingml/2006/picture">
                            <pic:nvPicPr>
                              <pic:cNvPr id="97" name="Picture 97"/>
                              <pic:cNvPicPr>
                                <a:picLocks noChangeAspect="1"/>
                              </pic:cNvPicPr>
                            </pic:nvPicPr>
                            <pic:blipFill rotWithShape="1">
                              <a:blip r:embed="rId10">
                                <a:extLst>
                                  <a:ext uri="{28A0092B-C50C-407E-A947-70E740481C1C}">
                                    <a14:useLocalDpi xmlns:a14="http://schemas.microsoft.com/office/drawing/2010/main" val="0"/>
                                  </a:ext>
                                </a:extLst>
                              </a:blip>
                              <a:srcRect l="53778" t="22656" r="6603" b="25781"/>
                              <a:stretch/>
                            </pic:blipFill>
                            <pic:spPr bwMode="auto">
                              <a:xfrm>
                                <a:off x="8792" y="0"/>
                                <a:ext cx="1019908" cy="677008"/>
                              </a:xfrm>
                              <a:prstGeom prst="rect">
                                <a:avLst/>
                              </a:prstGeom>
                              <a:noFill/>
                              <a:ln>
                                <a:noFill/>
                              </a:ln>
                              <a:extLst>
                                <a:ext uri="{53640926-AAD7-44D8-BBD7-CCE9431645EC}">
                                  <a14:shadowObscured xmlns:a14="http://schemas.microsoft.com/office/drawing/2010/main"/>
                                </a:ext>
                              </a:extLst>
                            </pic:spPr>
                          </pic:pic>
                          <wps:wsp>
                            <wps:cNvPr id="98" name="Straight Connector 98"/>
                            <wps:cNvCnPr/>
                            <wps:spPr>
                              <a:xfrm>
                                <a:off x="0" y="307731"/>
                                <a:ext cx="321310" cy="0"/>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99" name="Straight Connector 99"/>
                            <wps:cNvCnPr/>
                            <wps:spPr>
                              <a:xfrm>
                                <a:off x="0" y="395654"/>
                                <a:ext cx="32131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0" name="Straight Connector 100"/>
                            <wps:cNvCnPr/>
                            <wps:spPr>
                              <a:xfrm>
                                <a:off x="791307" y="357707"/>
                                <a:ext cx="321310" cy="0"/>
                              </a:xfrm>
                              <a:prstGeom prst="line">
                                <a:avLst/>
                              </a:prstGeom>
                              <a:ln w="28575">
                                <a:solidFill>
                                  <a:srgbClr val="2929FF"/>
                                </a:solidFill>
                              </a:ln>
                            </wps:spPr>
                            <wps:style>
                              <a:lnRef idx="1">
                                <a:schemeClr val="accent1"/>
                              </a:lnRef>
                              <a:fillRef idx="0">
                                <a:schemeClr val="accent1"/>
                              </a:fillRef>
                              <a:effectRef idx="0">
                                <a:schemeClr val="accent1"/>
                              </a:effectRef>
                              <a:fontRef idx="minor">
                                <a:schemeClr val="tx1"/>
                              </a:fontRef>
                            </wps:style>
                            <wps:bodyPr/>
                          </wps:wsp>
                        </wpg:grpSp>
                        <wps:wsp>
                          <wps:cNvPr id="109" name="Oval 109"/>
                          <wps:cNvSpPr/>
                          <wps:spPr>
                            <a:xfrm>
                              <a:off x="782198" y="297455"/>
                              <a:ext cx="128905" cy="121285"/>
                            </a:xfrm>
                            <a:prstGeom prst="ellipse">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15" o:spid="_x0000_s1069" style="position:absolute;left:0;text-align:left;margin-left:95.65pt;margin-top:1.05pt;width:361.05pt;height:174.45pt;z-index:251668480" coordsize="45859,221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bljdqQkAAH5LAAAOAAAAZHJzL2Uyb0RvYy54bWzsXNtu28YWfT/A+QdC&#10;74o5vFOIUziyHRRIG6PpQZ4pipKIUiQPSVl2i/57154LRd0lO5Fllw9xyCHntmfPmr3WDPX+p4dp&#10;ot1HRRln6WWHvdM7WpSG2TBOx5ed//1+2/U6WlkF6TBIsjS67DxGZeenD//9z/t53ouMbJIlw6jQ&#10;UEha9ub5ZWdSVXnv4qIMJ9E0KN9leZTi4SgrpkGF22J8MSyCOUqfJheGrjsX86wY5kUWRmWJ1Gvx&#10;sPOBlz8aRWH1ZTQqo0pLLjtoW8X/FvzvgP5efHgf9MZFkE/iUDYjeEIrpkGcotK6qOugCrRZEa8V&#10;NY3DIiuzUfUuzKYX2WgUhxHvA3rD9JXefCqyWc77Mu7Nx3ltJph2xU5PLjb89f6u0OIhxo7ZHS0N&#10;phgkXq9GCTDPPB/38NanIv+a3xUyYSzuqMcPo2JK/6Mv2gM37GNt2Oih0kIkWrZnmybKD/HMMJht&#10;i7KDXjjB+KzlCyc3jZy+sZ7zQlV8Qe2rmzPP4UblwlLl8yz1dRLkER+AkmygLGUoQ/0G/wrScRJp&#10;zBC24u/Vhip7JWx2qJWYbfiO5y6sZDoelVr3NejlRVl9irKpRheXnQL1c7cL7j+XlXhVvUK1llkS&#10;D2/jJOE3NKeiflJo9wFmw2DMeNZkNv0lG4o039Z1PidQJZ+C9DpvQKMkWFz1i19Vj0lE5Sfpb9EI&#10;roTxNnjJdQmi8CAMo7QSlZaTYBiJZKpyc528QCp5hB7UZcsCljujyhYmkO9T1ohjQJ1Z39UwkbnO&#10;wWvO0qrOPI3TrNhUQIJeyZrF+zBZwzR0WT0MHuQ0U44yyIaP8KgiE6BU5uFtjFH9HJTVXVAAhYBX&#10;QNbqC/6Mkmx+2cnkVUebZMWfm9Lpfbg8nna0OVDtslP+fxYUUUdLfk4xGXxmWQSD/MayXQM3RfPJ&#10;oPkknU37GVyFAcPzkF/S+1WiLkdFNv0GAL6iWvEoSEPUfdmp1GW/ElgLAA+jqyv+EoAvD6rP6dc8&#10;pKLJzOSzvz98C4pcOnYF5Pg1U9Mv6K34t3iXcqbZ1azKRjF3fjK0sKocAEABAdgJMMGAjQR4LjAB&#10;afAKqh7YsR8TTN12DBPr5Tp+tshQYwlHo7eJDPUS8uLIwDzD81poQAB6VGCl8EpOeRUuYEqvQgPj&#10;C/vB0ID5b9EqeQg0yNCqDRreUtBgqpXkxaHhXxI05HHYwz9JuXC1RiT2U1PkqmYUewl6Oz2ojGlQ&#10;/DHLuyJIigdxElePnOkiUKJGpfd3cUicgm4anERhDJ5SpRqPPdQ7IgfirDj8nIV/lFqa9ScgLtFV&#10;mYNCUBhG8evy6/x2qbpBEueKTdC17BhCvBU6usE2gupeZ+FsChYguHsRJUEF4aCcxHmJwLIXTQfR&#10;ELTm56GICxEFgtfwOB58kPPpvwzvStd942O3b+v9rqW7N90r33K7rn7jWrrlsT7r/01RJbN6szJC&#10;f4PkOo9lW5G61tqNGC9lBkHLOb0XdEVRFTSNhyKqicBbMgm1tSxCCgJhUVxXRVSFE7oUrISnE71S&#10;D7iZF5alMSDSqA3moGUg4wHiWx4krxBtsUaLNYHZjs18GkMwHsmcfdu2PV+QSc9D3P9MLplmNPS8&#10;iiSliuoE9IZSeEcE3+WX6IlQDzg7r4UEuSq6aFpTbcA9yj5SbEC47PkgzKQqmLpjr5gACgbzfJiI&#10;ZAfH8Q1c8w7sUx0oo08Fy4yuzmOzek1dFh1oyPDv9WCFo0x/p8DCIbtQPwhRvjNaEMP9FlcTHh0p&#10;xveD4UMIEGpuiknxyuCDFEvbdF1EjwBow3BsDBug1nF0s6MNkGS7HsftGkwwhk9Fk82xJSRJ3wez&#10;3TINjtajasgQiLGOIXyk1iDfNh0LkO90r66u3a5lXXvdjx9x1e/f+JbJHMu+qSG/hLKUzb8MyhCr&#10;4PD5qE825a1S//PWbcG6EwgNlqUm79eqCOLxpNL6WZpivckKDQ/RXkkr+qmUa5VapyTTFa0WoiMU&#10;WQGMavEwDWYyCZxqxVPrjxIYpVSTxClJpGsaDcmUlJykGqQr5uu2FN92aJLVgwhE4NGLt9TyQt0S&#10;ywu/2iA7HiANblYODpAFT60pLkwx2qYpCi5ADkoGOZ3WhYGUS/cGF8TDY1zQsUwEAlieTd83LL4M&#10;LUKY1gsR/knVXOBQ64X1LoxbRzEbvBAPj/FCD8EjbbyQH1qua3IY/YF+aHi2a3PQbOAcQG95U2MB&#10;AY23WjTkOzIS9EqxChD+vRQaGvVu4Bfsq2m4XXjeftHfdX3mogRiMKAy8ArkXngeM3ybNmwoAGMG&#10;87FfI4Bgy2IcJeCg5c71uOFLax5He4Ki/KW3TriEtzuHqzuHb1jxC6vinDYKF6x+h27BKCxuCheU&#10;wGf8UcckGCa+6YLI0cQ2Tcs2eSmNmY+pryNRcC/XMRQ07NcuENA78sSE4zq+aN8W7aI+PVFrL2rX&#10;Qq93NOVxECQc3090AD3c0LcNTdx/GoQxUzeI/nJC6rq6vixqLUZQKaSvSpeByiRdqxZmhPDUKjPn&#10;JOyeVpkxHIhAG2eRDo0SE2DbZGjVmQJRIk0d/BOqyI8/GkbgJFaHDayE4SmHUH4iZL8+w1ycm+ND&#10;b+pgJVLsO7lGU4wH9akxAyL67e16kNjSkjOjJUzfJRTS0yd6oo+9ph/Nj7epha0nbjuCuNAKzk4u&#10;ZDowbAcmylPGB2Kip2PLT8TNpm0Y1gph/u6S4TappumKt7fNM6ytcq1EhDN0xV2iIdOPVA1B4fjq&#10;bOuMOVz3WfA309AdUDYenO0RbZ63g9J0xHZ1bp5wP2tMREi/AxPdo1ZnQbIhDwIcKWPrhUtfOrzG&#10;LZSFknEy5lIfU+U6NhOuRMr6QafXPd0ywFC4kO27lr2yLjOo2xQHSCEbq6rkEK2QjWMezfBB7QHx&#10;8wabt6sP2Oc+9UbhAZ/AtEL2qb54WQYP+XncmsDLVgVeJBwv8Jqmbu4RshnzSMYQmu0xQjYzbPpA&#10;SWZ8opDt1yGf0LFxf3wvt8jYGxt4iIzNDIep44VvTcamc5MitFEqNlJg8lbE/veK2J7ri03u1Z2g&#10;VsOWcRBUXb7iqzOrL3fC0K8DwQ0SNh5y9DxQrRG4eTbqdSvUvBJ+7NdfB2zyQfmpwHE++JK6tYrp&#10;xSckC12iccqm3UA5uw0UgNcOiYavZJIe79/KwzEvoKDYy7MR8fGIqKnTfOfz1ofI1q1a+Hw0XKZa&#10;Jzj/jy8ylFtKnaaJhgccOPRIJ2x1mvanSnZ/VvAmf5ckPN8DhxxI8CNPnATIH6SiX5Fq3uO6+bNZ&#10;H/4B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BQ8kNi3gAAAAkB&#10;AAAPAAAAZHJzL2Rvd25yZXYueG1sTI9BS8NAEIXvgv9hGcGb3WxjRWM2pRT1VARbofQ2zU6T0Oxu&#10;yG6T9N87nvT48R5vvsmXk23FQH1ovNOgZgkIcqU3jas0fO/eH55BhIjOYOsdabhSgGVxe5NjZvzo&#10;vmjYxkrwiAsZaqhj7DIpQ1mTxTDzHTnOTr63GBn7SpoeRx63rZwnyZO02Di+UGNH65rK8/ZiNXyM&#10;OK5S9TZszqf19bBbfO43irS+v5tWryAiTfGvDL/6rA4FOx39xZkgWuYXlXJVw1yB4JzxEcRRQ7pQ&#10;Ccgil/8/KH4AAAD//wMAUEsDBAoAAAAAAAAAIQB7vdOlrw4AAK8OAAAUAAAAZHJzL21lZGlhL2lt&#10;YWdlMS5wbmeJUE5HDQoaCgAAAA1JSERSAAAAXAAAAFQIAgAAAIDex2IAAAABc1JHQgCuzhzpAAAA&#10;CXBIWXMAAA7EAAAOwwHaapjcAAAOVElEQVR4Xu1ca1BV1xVWE5PMpJFJZzJJ08ZJ2rQ1k3QsaGID&#10;pqKjomMiaKKZipqiUWMQE0yNqMUHGlGQNxgV5OGDR1AiSo2QRjQMIg8REEFQBCIiPkBB3g/tlx7n&#10;3H3X2Wefc+8FzA/uP+5dez2+s/baa6+1DoMfPHgwaOBjjMCQAUCUCAyAwvGKAVAGQNEXLAY8ZcBT&#10;BjxFHwIDnqIPp4GY8kvylPv37+t7bI+AanD/p/mNTY1xB+KSUpLs3rSbOnHqiJEjhj0z7BGYLhAJ&#10;UPrzU3750vTp04k+4TvDmxqb+lMNsaxB/aNKa3traWnpnt171B6P80fOt27d6h9lNKX0OSidnZ1J&#10;SUl/e2uM5gZZ4LLg7t27mhr3A0GvxZTCosLsM9lDhw61trH+46t/fPrpp7u7u6uvVh+MO+ix1oMg&#10;4r/V32aU9TArqyFDhlRfqXac7SgRrHRf6bXF66mnntJEsG8JLAe+sbExMDCQaDlmzJhXXn6Fq/rR&#10;b48Sobm5uTLlJq9Nra2tlmtlCQdLt8/NmzddXFxMem7cPbJ582aZSaBfYFdPlyVWWbjWIlAQGufM&#10;mWMSIrZv23I1rrhcwfJJiIu30DBLlpsPCnbNoo8XmYQIiEfZjUbaxtU4YlcEy62iosISwyxZa36a&#10;H70vOjwinDXD3t5+f+z+sotlbf//5OXlOU1zIqj1NHerpYtv273NEu/cubP/E8uHCpiHaGpqKrH2&#10;6MGjHR0dNILmGCKoTH+7/jZX6NmzZwnPY0ePmaeehatM3j5Xr14NCwtT7prbtzmmAibrv1oT4pzT&#10;OVylEw8lKtnW1tZaaKG8HBkTtnwTPo1NPT09ArYmbJ/m1uaoiKiXXnrJ1dVVqT3EKL984oknVnus&#10;Jt+nfJfCjUQdbR3K7+EspoYtQo8D/vz5876+vlDGyspqGD5Wwx577DF/f/+CgoLO7k4Of53P4fr1&#10;6+Kwevw/x7ms8Fjmzp1LBFdXVyuJL126xLWfS6xH7fQf0hcvXizGFLr9ePJHwk3X9qmqqnJwcBBz&#10;37B+g5qiJSUlZG10ZDSXeNeOXUopwUFBeiBgaSrLKzdvNCQ+mr52NNkon9QGpaa65rURr7F8N27c&#10;CK/es4fe7pSBVlbUb7sf0aympka/s+Cp6MSl6nLVunXrlCgE+gTCI+B0CCvtbe1QFWnngQMHZMrL&#10;ly/LIrRBWb3aKCgU5BfIi+GfrPiCQsNPxIYrlVeIojvDfj5xlR9ufhy1J0oPKOcLzivh2BGy48aN&#10;G9zlgMbB/uEOQIjRC0ppSSkrJvNkJuFekFMgE7gtcxOojiRVj7MkxCUoDRv+2+F37twR41J0tki5&#10;MG5/nHgVG+9aWlokYg1PCdkRwkqC7yllIIbLNCVFJWpKdHV2rVmzhuUWExWjJK6sruKGgCNJR9Q4&#10;I0VOTTmuXJV2PE2MCHYl1zoNUD54/wN52bZt29RkbPXeKpHhLifQo7KyUo+zcPMgLLxUeknJHInM&#10;+nXrCdugoCDNBAd7Z4PnBnnhZ599pmv71NXVscJys3LVDL548aJMiVUCXMLDjW4GYSFhSuKLpQZu&#10;rAIOkx3IDTvzVCaBY/KkyTjsNAMQdsq2LduMAiITK1U9Bcn4N/uMtrfAWlQbZQEHEw4KdEJRkpiB&#10;qi2hb29p5+4gfBkaGioRI8Rs3frQPWViZFKaoQdr8QjdlrqxIrIyslgdOKDU1tQGBAUq1SrMK1Sz&#10;lk1nx9qNRc1NjRJOO95+PMtcuvixH9C8PPxlNVxiYmKOHD5iZ2tHCFa4r0AGL/YROFpImFGUXOe5&#10;rqqCnvcUFFwQli9fzlUI2eG9pntcqTCDXVJWXiZQDiiwxDY2Nu3t7Sx9V1fXiD+PUAOF+31MdAzu&#10;5WJEysvLZ8+eLS9/7vfP4YjgLqGgnEg7IdAmMjJSTfCqVavkhQEBAQL92OKjtATqEno8dlaNBQsW&#10;qGkVFRHJzQOJ6yUlJhEO586dU1PSCJS663WDBms8octXDJkfy7Qwv5BdqbRTJq6/UU9kJCclE/1O&#10;pZ9iaT788EPlxdJzjacg04Xz4tPc0lyQV7B06VIi0c/PT/DYjEDZvWu3ptMGBwersTsQY8iacSgK&#10;pH755ZesIEdHx5779C7Put4zv3smNjbWY9XDrsCShUuyT2er8W+60/j111+/+PyLara8+odXxUek&#10;ARTgOtpmNMto3rx5IX7BL75AuZeV8UPGtWvX2OUIT2p6n86gR2nRuSJCXJxfLHN74fkXsP8REXNy&#10;cnKzcwWBHEywxwWP9s3Rb3LzHf7pc6/lHssLGYR0wVMWxD5d9KmcERNL1q5dKzNB7FADBTno6n8b&#10;Xam8vLwIcWtTi8zqjdffqK+vF8dR6VfoDEdQAyUkJEQPH4OnwE6WFwooshJubkanOsji4/nV9ooy&#10;Q1Hecbqj4IxUJiwo7rJm45i3+pWVpBKu6YIrOLsK5W4uIggi+ivhfFDGThjLSso4maGUhM3CfXRl&#10;F8pk4uAAUWQh2S052nAws0JxddLjKcnfJhNVkTcVFdK9KWZlAIVsn54HRpHPc4MnEbZpwya1p5eX&#10;lScT5+fnq2nQ3Nzs7u4uU743+T1COXLkSPlXPW1D7Epl5UGwi7WPZFiIXqesBHG2hoYGZbLg6emp&#10;Flx8fHwkVugrq5UzoBPK3U6OTrJQNnfAjZx9DK1t2r1U9gomrXWe46zHvwiN0ZGMc1TWAzGJkMI2&#10;Z2dn4i9qJzRM+vijjyXimTNmCnC5UHJB5jlt2jRUqvDAkV8kJxs2wqxZs/TYFhUZRdQ7nHRYz0IR&#10;KKR0zMZaaRlsm+tMq9DFBcVcwfUN9a5LHtb9nZycUP5T08/Dw2gswdbW1sbahjWPW3kh3NB+Hjdu&#10;HAFF8DAEYNE039vbW+ZLyrkSF+TUE8ZPYGWjnax2yuACNnXKVIl4xowZ2INcVdAJIsaQP+FNmg/8&#10;wgWDx0nLjx/jNxg0WVFQ2CNtzj/mcNezpTZJvKCGWnjekP4vWbKEG4N+qvlJAMrIv4xs7zC6MXK1&#10;2he9j2UC7xPneCZ4Cki9fQzOkp/NPztQDSZmFBbyCwvIa1nKiPAIpTZVlVUCUOIP6JpAWLhwIcsE&#10;oUDTI7RPH5miuNiQX2NyouEWx+cRR+cvmM8qMWnqpNpr/Bany1yjARZlEpWRwcmDJOa4Bzbfa9Y0&#10;D/uXVQZ3H80lpnkK0iRcEGQZKKNwR/Rqr9aO+7tRYHN3c+9opT12yF66yOiSunLlSlTqWJ2CfA2n&#10;HuTu2Llj/779KLLhAOpo4TBU2kOOCBQ0exkUsDuSfIQFHo+ae60sKqZdhdh9sUptPl/2Odkdvl/5&#10;ogSBoxcp2YkTRhUc109d1eKxwE42mXh80OOdbap3UT1g8Wu0qGKRVA1ZEKotSo64UxCD0c0mZItc&#10;+LM9duPtEETJcniHHr1ZGuIm4qqFHuaqhWsybwXV58+fX3eTttoqKukFDNOhbNCtu2HUEhAfvQiW&#10;uBzr0Zul2bXLqAOtWRnQ5C/q+xz65hCxAT1A5R2E26ZBvQqVWnz8ff3FQMi/uvzTRZDgqVmCWQr7&#10;cfYyE1wvNG3WJBCBgst7cGAwMUmZXKrd1nViIZHhVtHaqH27UdqDawEr6GzeWU2bNQk0OoRtHW3+&#10;PvRRkzMVmYigI8FqvNxteVpqWurxVAyI/uZPPxf0cH6FBIdcLDfzsKi/U0/GMxsbOI1dTRQIgfbU&#10;AfZLaHAoaxtawiwXkiOoOUhiQiLbheho72i816izSsK1qv5m/Seun7Ditm/fbqr9XHptULAM+wh9&#10;P1Z8bEys1IsDZAfjjX4ioExxmIIynWYXwlRjmhqaEPiJLLXisanMdYEiMc3KymKVQLl8hduKdye/&#10;SzRDFRIltb179yYmJuIYQgHNVJ300Af4BxC5UVFRehbqoTEBFLCLiYgRhM9JEydhNog7rqFHFf00&#10;GT/Sa8FH8+brKc3pFGEaKNgFXFBSjqXoqZLr1ElMdvjQYaUOqBv0CnOJiWmgYEFoiFHQhX6vD39d&#10;mdT1oooyq+6u7sAAumugABKl3hVnMijXfuI4C8r9vasWl1v6f41G7CR/Wbxoca+/OmUyKFA39wxn&#10;uBznUUOdrn6V2fBt2bKFbJyZM2eKG6DmyTIHFEiquVqzN3Kvcm+HhYahHINYK57zNk/XVf8yDDZI&#10;otVmKczjL68yExRpPWZ4MQ/ADb2o40buieQO7Jutsdd6LyKrj046i0CBeQ13Grw3G8qXNGd53xGO&#10;YzYKZCHGXgh/zWk/80RbCgqkIj078f0JjCiopTAYuUObyjz92FXr19IpyJPfp1vOVsmhF0CRmZaV&#10;lC1zXaYGDSpslhiAFF7JWW3G3xJB5uQpYnnoYKCXysUFJ4XZumKaeuKEiUq26Wm/eE+RbMbA57bt&#10;RiOqsjFm9OtQysXdl4vyFyu+0DmfYerD6M3tI8tGsf6r9V8pLTmTeUanfg13G7Izs9n3cgk3DBpz&#10;a8Y6+YvJ+gQUiEQFTAkKptXF2qBehVsMmSnluklFeR++i9pXoKDypHx7cPas2WqgoJoXHR09/T36&#10;DzO4iJxOpy+T9IqDyEz6ChQIQA9IaZLcV0PKi15vW3MbGhTBYbQSrHaE4fvAgMDehaBvj2TCnQxL&#10;SnYmJCSgWIUS1JQpU4YOHiownvsTNqDa1HcvItWHngItPVbQ/4dhKgoyPeZ2Tp/q213TH9sHMn5I&#10;+8FsFKSFeFXFx9snMyMTL/71oi88mtNHktrd3o12uh5cRlgbvaGArhtm0/Ee5CP59xh9u32AC8qU&#10;7AgkASh8dzim+DEmiUYfGiCosyIn1nwfo69dptf+047AHWDkdynfxX8bnxj384v7eG0Fr5i8Y/vO&#10;qLdGPfvrZ/X4UT/T9AcosklAB8cwXq9/8skn+9lOk8T1KygmafYIif8H+ZqtmAsgipcAAAAASUVO&#10;RK5CYIJQSwMECgAAAAAAAAAhAPRGq+u1GgAAtRoAABQAAABkcnMvbWVkaWEvaW1hZ2UyLnBuZ4lQ&#10;TkcNChoKAAAADUlIRFIAAAERAAAAgwgCAAAAJS+4JQAAAAFzUkdCAK7OHOkAAAAJcEhZcwAADsQA&#10;AA7EAZUrDhsAABpaSURBVHhe7Z17sFXTH8DdJpRXErojNAqhhBENSdKE0gzJI4Qo420oE8Zj0J1J&#10;jPdrwkWSySWmkPeruIY03iaPvOmBCV3v1+9zf99mtzvndM5ea6+19trnrP3HnX32Xc/vWt+1vu9v&#10;3X///beWZ89ff/3V1NTU3Ny80UYb/fHHH3///ff666//yy+/tG3bdt111+WFn9H3wYMH9+7d+88/&#10;/4wmsc466/Auf3loxLP5heHkGwJ1HuLMJ598cs455zz++OObb755r169fvvtt19//XW99dYDMcAf&#10;XvgJ/oAVvAD+FStW8K8NNtiAv59++qksyMEHH8xf6o4fP57Cgm8dO3akVteuXddee+18r1sYfXYQ&#10;8BFngMa3334L2jz44INXXHHFiBEj5N6Qy6TgpeAntxAoJPB855135syZQ4Gvv/767bff5kt9ff1O&#10;O+205557brzxxnvssUenTp122WWX7IAfes4lBDzFGWD5888/33DDDZdeeimYc/jhh2tAFxqPe0Yq&#10;gm883EsNDQ0fffTRq6++ysctt9xy3333BXkGDhwYkEcDwrVZxV+ckfXgfth1113vvPPOI444wjhn&#10;cv3118+fP//DDz9csGABfV155ZXcaRCExjuqzb1VrbP2HWeAO9saagqcufXWWzfddFPjK/H9999D&#10;xb3yyiszZ84ERU844YQzzjijR48eAXOMg7pKGkQG4P/z+uuvA+5jjjnmu+++szfajz/++OWXXxbh&#10;wemnn37ffffZ6yu0nF8IrJWXobOb2cp33XWX7QH/9NNP9IU4m+7AH9DVdo+h/XxBoE1erst+/fqx&#10;lU866aTGxkarY4Yko6+WlhbBUshCSDXkeFY7DY3nCQJxFH/qqae++eYbb5GeG+C6664DuBBRzgaJ&#10;+GGHHXbYa6+9nnvuud9//91Zv6EjbyGwijYTngF9CDJZb4fL2ODR999/f5e4DYqeddZZAAeM9Rk4&#10;3q5alQ1sFc6wF9kWbEeXp7gGNLltBLddnvqgChcOTA7wsSqH0ABIqOIYAitx5q233kLBd/PNN7Md&#10;/ZcXoeVknPAbjoHF5bb77rvTdUAbx5D3qruVOCPYwhF+wQUXICzixatRFgyGU59xcuq7p5Tef//9&#10;c889Fw7HJXHo81rU4NhadZoo9c477zwsTaZPn/78888PGjSInYFdVoEoA33f0qVLsZLE3pF/xV/a&#10;tWsHpeTsO92hgsSsBqHFAQcc4Fjkgkn1ZZdd9swzz8yYMWPbbbc10vtDDz20aNEirEilNe585hWU&#10;qkZga74RcEa4f0gyOBl2IYcozG7x+QELYb77dC1iJJbJOScXMoAyRaSJIhXCjxnRLO9IHUw1ngmI&#10;qrjTVuNFQYZu3bpxvMlffvo/Z0F1qMpMhsq9CtqY4m3AGawcoolA+LEKtO9SzpEJGPPYaSsPw/Jw&#10;sUCP8XDV4LgCq+Cew9YAH1uNJ6vzmJ2NGI3LIf0ACnAGUIicI3BNGrvCdpU2n3322fLlyzGGh4Hh&#10;gUAfOnTofvvth8FiOrrJRW0Mk1988UWm4KKzoj622GKLKVOmYBN9zTXXwOSYHQOOcYIzZpsNraWH&#10;QJvbb78dzcw222wTb2vIkCGzZs3y32CEjYWT2RdffJEeEHotcMRwM+NEcNtttyFE0WtEahVU56qH&#10;TsbVJ02boa4VCNi+yGy3D8LzZCscx3KUtUljzVlMmwm3hkjGNgBD+6oQyI2N5poOjCOPPBJB7bJl&#10;y6ycKMkaxVMNpc3IkSPxLU1Wo3IpCGYRzFQuGkq4hUDucQYvzg033BAKzS3cVusNRQp3HcorKDQj&#10;w4BOw1QHSRpOo0YaDI0YhEDucQZYdOnS5Y033jAIFI2m0KsQvQDpMEphjepUmTt37uTJkyf+/xkw&#10;YACczIQJE4JaUw+YVmvlwLe5/PwjI4Z77rkn8whMw4YNI2rHtGnTEKkpLRt4snDhwkgM0L179zFj&#10;xpgyMlAaSShcEQK5xxlmCD8DO0Fks8xxRiJ+YFFx7LHHMjDYm3fffVcMsfmuikgVFy8UyAYCqkID&#10;D8uzR4GdJypz7BLQcoocT7xu5CHeZxCCebh5NIZUDfxMNofNGno98MADEQZgRYFA75FHHsG7E/xB&#10;Ndm/f//DDjuMK9Gr0YbBaECgGmizp59+mp3KPRPZBWsAwmAVzMNHjRpFg/FohhgKXHjhhdgogULx&#10;6NKq/RIWNAgGVIFmtnw14IwEQPMHZxBLHHXUUQgDXnjhhTgac8kQpY3QAu3bt2cVKcCLRPqUl4rf&#10;N9lkE3RBJ554otlNEFpTgkDAGSVwJSpMjPbjjz8epeSjjz4al33J/YOCX++e4YbhaOCmIpJ1onGE&#10;QpYgoMED+VYFQ2x/ZACQXgjxJPozeskIVnwnziAf00CP6iVdm9K0GeqqQqAaZABiZuLJg3aVbX3t&#10;tdciQBs7diyx0RBA8xx00EHEzhW5c3hyDYFqwBl/FgBGn5CFiJX79OkDtojrK5oZLGu23357qDLh&#10;WMKTbwioXkwelkc8hT+w+3gaxaAAK7Dhj+thkDIT0wfMSe+XRneBNvNh++X+nsHJB6uZvn37+nB0&#10;waOjx4yH9UD3D2+DJMBGRgMfplyDY8i93AycIaMThJCYq2T4jB49+rXXXps3b5499Kirq0sjN4N0&#10;RCzx0ksvbbbZZj/++COwwtpI8i7yLi9i88Z3bOegKovhSYo4PnKr16wpUO5xBsHudtttB/2TbaIy&#10;Ykfts88+tmNHpcSZKOMiLgZkd0MjVKwjAh8irZEIVyQBMCakgj+Rfol486J9QsdKolKKYVrqiVrZ&#10;6tFZhyoQXZukbpVcxwAUtXpeThEGzwEPzmRoBcxePO644+CpbrnlFrurle6eYWxiBj516lTcFjCd&#10;jo9WkvsWj1++c7FETkqkuMIsiO8kKpUsi4JLu+22G/iDuR2nWLZHmNVVaI07g3KaQ4Kp4mErwbVA&#10;m2y9hZOzeoik0HtkO1pn2QpYmvT6GXa/DDhNmCuOWnmAPA8SDrRSbCTZrBLYmi+5iF6UfLNJyVac&#10;QTbKqRPVJGKTBNdSbWtN5emCKBNsbmCK+NXg/mapWCF0mqaGqtoO+4+pMQYuOtW6GuWN4Iz0yypz&#10;MjJ4IwK9grmAkyAM+0pSXxFAD/jY6EgDhumrtOIM1wsYEpfVckiYwhnax0c3fleCOabkwmAgNADL&#10;nx4Qei1IFDIYazeeCAZxhvmyj0EbdralKGosPcJ38AeyjZGzqcTKWw/U/tRaSZuxj7lGASKT5Mrm&#10;eDB1cAoZUPBwvBkBAdiObNdIUxqNACJiXIAwpo6AimMwizN0h+KINgGjJbSRGYmSSpK1CK1RcaY+&#10;F6iTewDyRkLOErl8yZIlbAXkJAVuj3PmzMHrkP0hogJeCF4hsfCQlqxYsaLkd+7okgwZuERdaSRe&#10;N95I+e9ffvklvCwCq0zYTTGH+ffff/GWsctxxlpPKTcrOc4PPvigZ8+eaUTYCaePFBsUxcCU8PAs&#10;2cUXX4ySIGFdr4q14gxmUchAmIPI6TkVTjvtNLSEBVIgzHJBG1X/YbZ1yQnLqaP9IP8Bzzm0mpqa&#10;tBvRrig+zBzP999/v0tvFhs4AxBkOlz+559/vjZMklfkmLvjjjvYGOwB4oQUZ6BI3lQ2JYWf4TaI&#10;U+SAz0gYYm5YSXJU8ED7pbx8xUoF+jhlOxrVITOExrBKz5QcmHHaTHph6aEwadwUQZ4EqrCC8Dlc&#10;OLzki8lptZ2BQIK4imujoDegkaCa0uPxVVddVdwIur80LXPJXH755ejUYCvTtKNRlyMZF2UWGyPl&#10;vKiwKk6Tpcfhh3MTjQ064orljRSAMEO3hgsdpw9hrowHvDYyyNKNiH4GtQxaDmSCkZQ9jfC+4JiR&#10;RAPSPYKa9DJ7ycrmWFzGySL9Ai43UrLi09rSPSMdMUGWCZmK41Of7cH248LxPJFrtByt4Vrg/0Qz&#10;KH95CECc5HpNXoZlAC5Gsg6KqMdxDBd0C6KHMQ6Z5DCkpFWcoX3x3nOv7wK8QjLkAm1SuQ0qrTeM&#10;DTipVKW4sCQzoh2XJz28E8SY3JAu+y15zxi8/0uuhRwN7qcJtkDmAGTH5IPGhnRno4kbVq9evbDb&#10;1yY0CbFH6JbZs2djPuyGl4B7IWkm2wiK5eyzz87QpE2AhtwMKkASCRbYI4upWGQzJi8FP6MCZb6T&#10;TodEpfGIOdrrpVoRYTT+rSR3IY6Cz8K03OCMZH4VWw97xvbRMsMKw+VDtUJSIlPq16+f6g6wUR6c&#10;4SRu06ZVcoNqKP7CTz7yReN7vCKJhLG8hLFpaWmxMYXybQra8CCPzvyEWuNQNe4mvSopaTOIbLaL&#10;bVIbPliymQMvuFJL5lh6AHRWCwiAM6ZsNVSHHZnwecvb5ICfQX4AqcAq8ld1AZKXh4JHriDpeLlb&#10;YBv8J6yTz061JLJBmPKsrCrpF/oTYxT3GrAkgPIdZ0AY2ceWbhjap2XOVDEkZaOALX4uVZLlNFVG&#10;8nim1wpojwe0gayAjXQvjag4Zq9xhg0t+cSN3zAovEXCzsJwg/HAW0MMOLO2rLgwmRfIXLAujh6c&#10;mL6hjb8yALhw9jGcaENDg4a+P0qgK47vPG+++SbWgeRCEtdCCDCaxaMQ/h5HX/f8ruc9jhs3DnMQ&#10;NPQOJC5rAoVE68VCSmMD2AOvjziDTJnIeieffLKwg3jMxlP/YdQTj93KaRT3yBUTDApgBcgLru2S&#10;eAytTufOnYl3THz+HXfckZdOnTplYhBtby3NtiyR42HqMhT7sprYXiHARALuRruQBIY+4gxaEcId&#10;SVrZ+vp6PALAGYnkwJfil/g8QQOi74lqggx7xLWQ/1JLrLZBlVqI85Bk7cuX4aIGkoRpz/YSxlUB&#10;1CXO9aRJk9JPykgLPuIMQnrRNmg8orKQR9VtQaO7Kq6CISxykaFDh2YeUl0otEzUrKwvu5HoPFAu&#10;HTp0kB3lY0xARiZ21hoPdaOnije0g6lBA0MONTc3Z25xjAU00hqodGc21wJeTg2YOuAA00tEuN69&#10;e4O9MA4+4oyDDRG6qAgBfOlI1YaXYcWSDgrgmgZLQzRDB31JF5CmXLOwCWjtYO0QuxMSjAcjXa9l&#10;zZnLW2t8ABIhxLFrwJpgThQBtJzO1Kxiqxq3RYicQcI94+zkCh2lgsDAgQNxgnzggQdStZKsMpcM&#10;Am7QJm7zBs2PNAILdx9lAMnmFUpZhwBi+kGDBnHPuIx5UGZWIgzg7BcRqNknLlCFJENrVywzRB4A&#10;IgWcMQv5qmpNhP7sUU9wBv6beC9QjBJkAu5clApQTcRLEgcH7LKLv4tCr8x3/nv11VdH1usSVKSk&#10;bmrixIkBZ6pql5udjBy3ECqe4AxyM2RoKLuh0yR/gcGnS5cukcUDSiECFRCJqSDZhES7DjKAGufz&#10;y01fQp14IgOQhKTYBzpYMPrCPDTeF5cb0BDf7yADMHhUVVtT0EL+TIl4lBjR3H333Q6GxL1Kogdo&#10;OfQz3DnAASxCAICHAngbcMbBEoQu0kIASgxrUUJLk0kubVvJ6mMx9PDDD8+dOxcpCCEyxWqRmwd0&#10;CjiTDIQ1WQquGutvH8zz8N1Auwov4dLIGrQh+AQPBkTDhw9HFoJyE6PH3MsATPGCwTit4FiA34UO&#10;AW2wEM8cOARCwJPKEzPNfOMMCAOJKRkey4dZKVkgyiPJ6cW9T1gc2TcYQW+11VY+nK8ZXm+IyyBL&#10;imVH7odEstQnn3ySYEMuL5ky08w9zsCocRwifNQzJQQxUF3hjiZJJKNMd5xqKAG6du3ao0cPTySt&#10;jjerJColtlu2vgBuEpWqwdaB5E66SBl3puQ4RVeV0vMZkQju7/JAs6LJQqQoWjM81bjHUP365l7r&#10;YNWAKvZd2QZ/YUWwVSEMkIP5Ju+iGmQAejdMdLRwjWD0Lg/2RbglwvPhKAoQGxsb2TfcOe3atZs8&#10;ebLaaZTz0mSZJcEOkqKs5gHhPW3aNPLdQkdkNYaS/VYDztgDKJYjN954o4RFJb4j9D2SE5hjez16&#10;0jIaCVLrQPFmRZdKcEBOKyhn34IDBpypvEtZs0suuQRpPSiEYotjD6OSytXyXIKjgQsWfiarScya&#10;NQuEwVkFT6+sxrCmfgPOJF0RIg2QBgwTcUKzjhw5kl2VtGYOyxFWG8IsqxgjHEnwMIT8JQyAh9LL&#10;apCb4Y1UYEtne5cOGzZs/vz5GFagIXZJvSB1le5g4Tp27BjFNV++fLnsLb5HLxTQ+06iUgizrCLO&#10;AFiU/aCr5JPz8An3jM6iPPbYYxg+QTygvkgpgVDqHoMr/HulR/CBFx5eBFvke/Si933x4sUgDNLC&#10;TEI0CcLgJIPRihJknBZOLmJLWdKerDmT3NmIucX1F/GAM8tfurOdf6Y2E5Uq7e1wz2ieUJiT4MuB&#10;JodsLS55G1O2QiWnjUiQyzOrRKVQvJBksDH+hP8LsmZN9ChTDU0Otw20hCfxWVLOkBsbA95TTz01&#10;ZTtK1TkF0H3hF4koH9rMJX+oNM6ocLhn9OC2qha3DYYCMAB5F0BjLIO0ipvTJSeDVZvoYRArI6zL&#10;3Bg0yW7IN854AmKkZwStu+iii5JA3M8yIAyqJyJ6cdg7GyG2ZJw4eNjDREkuk1w8TmXN4vgmsh1E&#10;oiLnKXhR+k4oZ4hv97Lm4qWViOC246NiEk8KEOPBYNH6IwDkpHfm+s+djF0FYkBuNnTEvmn6y6Ou&#10;O5whKCN5LIwfJEDfB5xhXpyXaK8xVDM+x6hBGzjDyUVmX1DRQUwmWBcMkQj1P3XqVIwvcb3M1mha&#10;c6WUpGweFmbamciai0EhOYY4re1BifbZ3Gbbh4HBfNtSGrloqBiGo6MkMAVTAFuQmDuLiGkWXLSW&#10;b37GquBV9RDCIwpe9oknnsiLESck2fTp05FeTJkyBQGg6nwTluceI5YfObeRjKGpRJR87733YtDg&#10;iQNZwlmsVsw4FrpsUPxnPLlnmLikocQmzRIQDN4zDhKVSk5fcJJhk6gMbMnv3RJfUHfxzWxsI99w&#10;BgoEjhbaw9LmMIUzDE/yuZsiyZg4D3hI/HzwBIUVjeN7g46Su7fKcvq6kwHoXIKV6kCbIYvzRAYg&#10;gxWLKXaJDWW2ERkAYuVTTjmFobK5o2irlSC96v9REhixZ+N57733sIKLEpWCJ0OGDEEU1qdPn6ws&#10;o5NPR6NkwBkNoJWrIqF+LaFxSpyBgeEeGD9+/FdffXXTTTcRMySemTSyiZbpff7551wd8anKT1gg&#10;iY8sOly5TP755x+ci3beeWdyGxGBxKVW1PD6JWgu4EwCIKkUkdDxBH1sampSqZeobEqckdyU+P8k&#10;6mz1QhCciNckjvghhxzSt29f+T9fJCsw2OKJilljdmpVbLAZztr0jZ+RicPssgY2gECzxmXNNsZZ&#10;3W3mW9asdjy4Kk3sSbpCp+6qw9CPUwgEnDEPbhgDaHobtJn5sYYW1SEQcEYdZpVq1NfXE4azVoj7&#10;StCovv8HnDG/pkiNkCB5ZaNgfpI13GKQm1lZfAxSu3fvjnmVhLkw8iChIheXDbtmI8OrnUYCzlhZ&#10;a+LgEIlCElHgsEDC4cjxIfqJ0K/4O6MpWZ7vtLBw4UIE2YSMsjLo0GgyCAScSQYnxVLcM9wwuIgY&#10;vGdkCCRByLF1oyIY/SwecMbKuoAze++9t3HnMCtjDY0qQiDIABQBlqA4Jio//PBDkJslAFUuiwSc&#10;Mb9suGqSYMh8u6FFPyAQcMbWOrS0tNhqOrSbKQQCzlgBP5lKlaRbkHN4d0aP/PQq1bgVMOWz0YAz&#10;5teNEERKjaL9HDt2LHbB0dOhQwfeyVgUFKNKkHRTOOCMYThjmgkzgxYlebtICxBJY2xPmC/8W3jw&#10;jubBbj8IEpKD0VnJlbJmzjOUCcR/QNGGgyGOr7nwsPPQT1N8zlQTURCqGK0LgSSdLXzoSBsCrfcM&#10;R+Pw4cMbGhr69++POxFnHqtO3F7tRmu54tKlS5m+pF9XekT7KZkwonwYSi2Ewm4gUMfFQmR7bhgC&#10;6kThDEePHg2BMW/ePM9Vzr7dM3Dt5NPDcIbQREqxurlnFi1adOihh0bZbDC6GTNmTL4CTLrZspn3&#10;0oZYIRDfhB6NL8+ECRMIg7Bs2bLMx5evAcCKALSjjz5aCWGiOXZe/cnX3GtotMQCZbZwnwX+qOAS&#10;V5D/TqoM3p/4ZgxGL5k9QcCIbwS0gXn0+A/82hxhHUcj8hnEoxWZfgKONDc3o3nACZHNIS/85Z1j&#10;FbIkzXdpsLid8t/pkTjZloK8qB6cjY2NiIyRdxH/TrVukAGoQizD8nVE0YXj554piDaNDGDrrbeO&#10;E2ykJVqwYEGGYy3ZNcyYDzjDkUGi4wEDBkyaNEkDROAM1wv4HwVPglXDW8ZzflJjptVQRcKlkgQi&#10;fs8KwVbw0c+L2AfajMBfuIIxEu3EmoMHD6Y61yZ+0fwlKhI/iV+TC/LYz41hb1Rrsd64E7JI8QCh&#10;BFAlZaz2DrA33IKWPYnVJEcMYSm1Jw7wCx7atBTAVnuQoaJAoDUMF8sjgahBHhYe/OG046P/MPIB&#10;ZwRhkD2GO8H/DWNkhK06TZgWjABICUIE0SVLlpx55ploZoJmIAnlDdeBQgbKasSIEcHOJQnEqqDM&#10;an6akc96XiaWrU4TcJGya+bMmUhHbEQ0z8sq1No4V7PRRPfMU2sg0JsvtvpE10dq9+yzzwaE0YNh&#10;TmsFu2adhSOfBLb65JCATQ/iYB0I5rlOwBm11YMaRLcLD4PafsaMGQFh1MBXFaUDzigsI/mYkI+N&#10;GjWKv+gfg5hEAXZVVDTgTKLFxF2CtKkkMIPjx3Ji3Lhx4YZJBLhqLBRwZo2rChmGRQx5jvCMwIwF&#10;5whs80AYDPOCWLkacSHpnALOlIAUeIK7JTorTMh69uyJiAzTmNmzZ2tkn0y6DqFcfiBQDXE0yQws&#10;9lokeWzbtm3xS8XvGBAtXryYQMnU5S+hlomMjPUQjD5GylwyQZqcny1tfaTVgDOkQSWlYxxVMGOJ&#10;f4lwpsx3cbDr1q0bDt5gIP4RtNC+fftAhlnfg3nr4H/lm4xsvqKk6gAAAABJRU5ErkJgglBLAQIt&#10;ABQABgAIAAAAIQCxgme2CgEAABMCAAATAAAAAAAAAAAAAAAAAAAAAABbQ29udGVudF9UeXBlc10u&#10;eG1sUEsBAi0AFAAGAAgAAAAhADj9If/WAAAAlAEAAAsAAAAAAAAAAAAAAAAAOwEAAF9yZWxzLy5y&#10;ZWxzUEsBAi0AFAAGAAgAAAAhAPVuWN2pCQAAfksAAA4AAAAAAAAAAAAAAAAAOgIAAGRycy9lMm9E&#10;b2MueG1sUEsBAi0AFAAGAAgAAAAhAC5s8ADFAAAApQEAABkAAAAAAAAAAAAAAAAADwwAAGRycy9f&#10;cmVscy9lMm9Eb2MueG1sLnJlbHNQSwECLQAUAAYACAAAACEAUPJDYt4AAAAJAQAADwAAAAAAAAAA&#10;AAAAAAALDQAAZHJzL2Rvd25yZXYueG1sUEsBAi0ACgAAAAAAAAAhAHu906WvDgAArw4AABQAAAAA&#10;AAAAAAAAAAAAFg4AAGRycy9tZWRpYS9pbWFnZTEucG5nUEsBAi0ACgAAAAAAAAAhAPRGq+u1GgAA&#10;tRoAABQAAAAAAAAAAAAAAAAA9xwAAGRycy9tZWRpYS9pbWFnZTIucG5nUEsFBgAAAAAHAAcAvgEA&#10;AN43AAAAAA==&#10;">
                <v:rect id="Rectangle 12" o:spid="_x0000_s1070" style="position:absolute;width:15296;height:22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SdAcAA&#10;AADbAAAADwAAAGRycy9kb3ducmV2LnhtbERPy6rCMBDdX/Afwgh3d011IVKN4qtwFyJoBbdDM7bV&#10;ZlKaaOvfG0FwN4fznNmiM5V4UONKywqGgwgEcWZ1ybmCU5r8TUA4j6yxskwKnuRgMe/9zDDWtuUD&#10;PY4+FyGEXYwKCu/rWEqXFWTQDWxNHLiLbQz6AJtc6gbbEG4qOYqisTRYcmgosKZ1QdnteDcKkny7&#10;u17H580+3S039zThatWelfrtd8spCE+d/4o/7n8d5o/g/Us4QM5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ASdAcAAAADbAAAADwAAAAAAAAAAAAAAAACYAgAAZHJzL2Rvd25y&#10;ZXYueG1sUEsFBgAAAAAEAAQA9QAAAIUDAAAAAA==&#10;" fillcolor="#f2f2f2 [3052]" strokecolor="#243f60 [1604]" strokeweight="2pt">
                  <v:textbo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Default="00084342" w:rsidP="00084342">
                        <w:pPr>
                          <w:rPr>
                            <w:color w:val="000000" w:themeColor="text1"/>
                            <w:sz w:val="40"/>
                            <w:szCs w:val="40"/>
                          </w:rPr>
                        </w:pPr>
                      </w:p>
                      <w:p w:rsidR="00084342" w:rsidRDefault="00084342" w:rsidP="00084342">
                        <w:pPr>
                          <w:rPr>
                            <w:color w:val="000000" w:themeColor="text1"/>
                            <w:sz w:val="40"/>
                            <w:szCs w:val="40"/>
                          </w:rPr>
                        </w:pPr>
                      </w:p>
                      <w:p w:rsidR="00084342" w:rsidRPr="00FE1591" w:rsidRDefault="00084342" w:rsidP="00084342">
                        <w:pPr>
                          <w:jc w:val="center"/>
                          <w:rPr>
                            <w:b/>
                            <w:color w:val="000000" w:themeColor="text1"/>
                            <w:sz w:val="48"/>
                            <w:szCs w:val="48"/>
                          </w:rPr>
                        </w:pPr>
                        <w:r>
                          <w:rPr>
                            <w:b/>
                            <w:color w:val="000000" w:themeColor="text1"/>
                            <w:sz w:val="48"/>
                            <w:szCs w:val="48"/>
                          </w:rPr>
                          <w:t>N</w:t>
                        </w:r>
                        <w:r w:rsidRPr="00FE1591">
                          <w:rPr>
                            <w:b/>
                            <w:color w:val="000000" w:themeColor="text1"/>
                            <w:sz w:val="48"/>
                            <w:szCs w:val="48"/>
                          </w:rPr>
                          <w:t>OR</w:t>
                        </w:r>
                      </w:p>
                      <w:p w:rsidR="00084342" w:rsidRPr="000E0EC0" w:rsidRDefault="00084342" w:rsidP="00084342">
                        <w:pPr>
                          <w:rPr>
                            <w:color w:val="000000" w:themeColor="text1"/>
                            <w:sz w:val="40"/>
                            <w:szCs w:val="40"/>
                          </w:rPr>
                        </w:pPr>
                      </w:p>
                    </w:txbxContent>
                  </v:textbox>
                </v:rect>
                <v:rect id="Rectangle 21" o:spid="_x0000_s1071" style="position:absolute;left:30562;width:15297;height:22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vUK8UA&#10;AADbAAAADwAAAGRycy9kb3ducmV2LnhtbESPQWvCQBSE70L/w/IKXqRuEtsiqauUgiB6qbb1/Jp9&#10;JsHs27C7xuivdwsFj8PMfMPMFr1pREfO15YVpOMEBHFhdc2lgu+v5dMUhA/IGhvLpOBCHhbzh8EM&#10;c23PvKVuF0oRIexzVFCF0OZS+qIig35sW+LoHawzGKJ0pdQOzxFuGpklyas0WHNcqLClj4qK4+5k&#10;FOyb5zDZJPXn5hdH1xL9sntZ/yg1fOzf30AE6sM9/N9eaQVZCn9f4g+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W9QrxQAAANsAAAAPAAAAAAAAAAAAAAAAAJgCAABkcnMv&#10;ZG93bnJldi54bWxQSwUGAAAAAAQABAD1AAAAigMAAAAA&#10;" fillcolor="#f2f2f2 [3052]" strokecolor="#243f60 [1604]" strokeweight="2pt">
                  <v:textbox inset=",14.4pt">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NOR             “đảo ngược”     mức CAO</w:t>
                        </w:r>
                      </w:p>
                      <w:p w:rsidR="00084342" w:rsidRPr="000E0EC0" w:rsidRDefault="00084342" w:rsidP="00084342">
                        <w:pPr>
                          <w:rPr>
                            <w:color w:val="000000" w:themeColor="text1"/>
                            <w:sz w:val="40"/>
                            <w:szCs w:val="40"/>
                          </w:rPr>
                        </w:pPr>
                      </w:p>
                    </w:txbxContent>
                  </v:textbox>
                </v:rect>
                <v:rect id="Rectangle 18" o:spid="_x0000_s1072" style="position:absolute;left:15240;width:15296;height:22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yq68UA&#10;AADbAAAADwAAAGRycy9kb3ducmV2LnhtbESPQWvCQBCF74L/YRmhN93oQUrqJthqwIMUagpeh+w0&#10;ic3Ohuxq0n/fORR6m+G9ee+bXT65Tj1oCK1nA+tVAoq48rbl2sBnWSyfQYWIbLHzTAZ+KECezWc7&#10;TK0f+YMel1grCeGQooEmxj7VOlQNOQwr3xOL9uUHh1HWodZ2wFHCXac3SbLVDluWhgZ7emuo+r7c&#10;nYGiPp5vt+318F6e94d7WXD3Ol6NeVpM+xdQkab4b/67PlnBF1j5RQbQ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7KrrxQAAANsAAAAPAAAAAAAAAAAAAAAAAJgCAABkcnMv&#10;ZG93bnJldi54bWxQSwUGAAAAAAQABAD1AAAAigMAAAAA&#10;" fillcolor="#f2f2f2 [3052]" strokecolor="#243f60 [1604]" strokeweight="2pt">
                  <v:textbox>
                    <w:txbxContent>
                      <w:p w:rsidR="00084342" w:rsidRPr="000E0EC0" w:rsidRDefault="00084342" w:rsidP="00084342">
                        <w:pPr>
                          <w:jc w:val="center"/>
                          <w:rPr>
                            <w:color w:val="000000" w:themeColor="text1"/>
                            <w:u w:val="single"/>
                          </w:rPr>
                        </w:pPr>
                        <w:r>
                          <w:rPr>
                            <w:color w:val="000000" w:themeColor="text1"/>
                            <w:u w:val="single"/>
                          </w:rPr>
                          <w:t xml:space="preserve">  </w:t>
                        </w:r>
                      </w:p>
                      <w:p w:rsidR="00084342" w:rsidRPr="000E0EC0" w:rsidRDefault="00084342" w:rsidP="00084342">
                        <w:pPr>
                          <w:rPr>
                            <w:color w:val="000000" w:themeColor="text1"/>
                            <w:sz w:val="40"/>
                            <w:szCs w:val="40"/>
                          </w:rPr>
                        </w:pPr>
                      </w:p>
                    </w:txbxContent>
                  </v:textbox>
                </v:rect>
                <v:shape id="Picture 1" o:spid="_x0000_s1073" type="#_x0000_t75" style="position:absolute;left:18288;top:1565;width:9555;height:88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exMq2+AAAA2gAAAA8AAABkcnMvZG93bnJldi54bWxET9uKwjAQfRf2H8IIvsiaemGRrlEWRdg3&#10;sfoBQzPbFJtJSWKtfv1GEHwaDuc6q01vG9GRD7VjBdNJBoK4dLrmSsH5tP9cgggRWWPjmBTcKcBm&#10;/TFYYa7djY/UFbESKYRDjgpMjG0uZSgNWQwT1xIn7s95izFBX0nt8ZbCbSNnWfYlLdacGgy2tDVU&#10;XoqrVUCLsPWH3fg814+uXF5NYa25KzUa9j/fICL18S1+uX91mg/PV55Xrv8B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AexMq2+AAAA2gAAAA8AAAAAAAAAAAAAAAAAnwIAAGRy&#10;cy9kb3ducmV2LnhtbFBLBQYAAAAABAAEAPcAAACKAwAAAAA=&#10;">
                  <v:imagedata r:id="rId17" o:title=""/>
                  <v:path arrowok="t"/>
                </v:shape>
                <v:group id="Group 79" o:spid="_x0000_s1074" style="position:absolute;left:2388;top:2306;width:11519;height:6693" coordsize="11519,66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iOJ8YAAADbAAAADwAAAGRycy9kb3ducmV2LnhtbESPW2vCQBSE3wv+h+UI&#10;faubWFo1ZhURW/ogghcQ3w7Zkwtmz4bsNon/vlso9HGYmW+YdD2YWnTUusqygngSgSDOrK64UHA5&#10;f7zMQTiPrLG2TAoe5GC9Gj2lmGjb85G6ky9EgLBLUEHpfZNI6bKSDLqJbYiDl9vWoA+yLaRusQ9w&#10;U8tpFL1LgxWHhRIb2paU3U/fRsFnj/3mNd51+3u+fdzOb4frPialnsfDZgnC0+D/w3/tL61gtoD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2I4nxgAAANsA&#10;AAAPAAAAAAAAAAAAAAAAAKoCAABkcnMvZG93bnJldi54bWxQSwUGAAAAAAQABAD6AAAAnQMAAAAA&#10;">
                  <v:shape id="Picture 16" o:spid="_x0000_s1075" type="#_x0000_t75" style="position:absolute;width:10109;height:66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8+h/BAAAA2wAAAA8AAABkcnMvZG93bnJldi54bWxET0trAjEQvgv+hzCCN81W2EW2RpEVaenN&#10;B/Q6bKabbTeTZRM19tcbodDbfHzPWW2i7cSVBt86VvAyz0AQ10633Cg4n/azJQgfkDV2jknBnTxs&#10;1uPRCkvtbnyg6zE0IoWwL1GBCaEvpfS1IYt+7nrixH25wWJIcGikHvCWwm0nF1lWSIstpwaDPVWG&#10;6p/jxSqoP6vDd2Fi/P3I3/a7XubVdpcrNZ3E7SuIQDH8i//c7zrNL+D5SzpArh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Q8+h/BAAAA2wAAAA8AAAAAAAAAAAAAAAAAnwIA&#10;AGRycy9kb3ducmV2LnhtbFBLBQYAAAAABAAEAPcAAACNAwAAAAA=&#10;">
                    <v:imagedata r:id="rId13" o:title="" croptop="14848f" cropbottom="16896f" cropleft="35244f" cropright="4327f"/>
                    <v:path arrowok="t"/>
                  </v:shape>
                  <v:line id="Straight Connector 44" o:spid="_x0000_s1076" style="position:absolute;visibility:visible;mso-wrap-style:square" from="0,2962" to="3213,2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3UYsIAAADbAAAADwAAAGRycy9kb3ducmV2LnhtbESPQWvCQBSE74L/YXlCb2ZTkSKpq1hB&#10;7dXYHnp7ZJ/ZYPZt2N2Y9N93hYLHYWa+Ydbb0bbiTj40jhW8ZjkI4srphmsFX5fDfAUiRGSNrWNS&#10;8EsBtpvpZI2FdgOf6V7GWiQIhwIVmBi7QspQGbIYMtcRJ+/qvMWYpK+l9jgkuG3lIs/fpMWG04LB&#10;jvaGqlvZWwU//Uf0p4vcDeW4P5rFoa16963Uy2zcvYOINMZn+L/9qRUsl/D4kn6A3P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V3UYsIAAADbAAAADwAAAAAAAAAAAAAA&#10;AAChAgAAZHJzL2Rvd25yZXYueG1sUEsFBgAAAAAEAAQA+QAAAJADAAAAAA==&#10;" strokecolor="black [3213]" strokeweight="1.5pt"/>
                  <v:line id="Straight Connector 50" o:spid="_x0000_s1077" style="position:absolute;visibility:visible;mso-wrap-style:square" from="64,3992" to="3277,39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9EvL4AAADbAAAADwAAAGRycy9kb3ducmV2LnhtbERPTYvCMBC9C/sfwix401RBka5RVHDX&#10;q3X3sLehGZtiMylJauu/NwfB4+N9r7eDbcSdfKgdK5hNMxDEpdM1Vwp+L8fJCkSIyBobx6TgQQG2&#10;m4/RGnPtej7TvYiVSCEcclRgYmxzKUNpyGKYupY4cVfnLcYEfSW1xz6F20bOs2wpLdacGgy2dDBU&#10;3orOKvjv9tH/XOSuL4bDt5kfm7Jzf0qNP4fdF4hIQ3yLX+6TVrBI69OX9APk5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fv0S8vgAAANsAAAAPAAAAAAAAAAAAAAAAAKEC&#10;AABkcnMvZG93bnJldi54bWxQSwUGAAAAAAQABAD5AAAAjAMAAAAA&#10;" strokecolor="black [3213]" strokeweight="1.5pt"/>
                  <v:line id="Straight Connector 76" o:spid="_x0000_s1078" style="position:absolute;visibility:visible;mso-wrap-style:square" from="8306,3477" to="11519,3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8Wq8IAAADbAAAADwAAAGRycy9kb3ducmV2LnhtbESPQYvCMBSE78L+h/CEvWnqHnTpGmUR&#10;CgVZZdWDx0fzbIrNS2liW/+9EQSPw8x8wyzXg61FR62vHCuYTRMQxIXTFZcKTsds8g3CB2SNtWNS&#10;cCcP69XHaImpdj3/U3cIpYgQ9ikqMCE0qZS+MGTRT11DHL2Lay2GKNtS6hb7CLe1/EqSubRYcVww&#10;2NDGUHE93KyC8kzabk/5ftH9dZfrfpMlO5Mp9Tkefn9ABBrCO/xq51rBYg7PL/EH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G8Wq8IAAADbAAAADwAAAAAAAAAAAAAA&#10;AAChAgAAZHJzL2Rvd25yZXYueG1sUEsFBgAAAAAEAAQA+QAAAJADAAAAAA==&#10;" strokecolor="black [3213]" strokeweight="2.25pt"/>
                  <v:oval id="Oval 22" o:spid="_x0000_s1079" style="position:absolute;left:7791;top:2897;width:1296;height:12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j4cMMA&#10;AADbAAAADwAAAGRycy9kb3ducmV2LnhtbESPT2sCMRTE74LfITzBm2ZdipStUUQReqr4B+rxdfO6&#10;u7h5WZI0rt/eCEKPw8z8hlmsetOKSM43lhXMphkI4tLqhisF59Nu8g7CB2SNrWVScCcPq+VwsMBC&#10;2xsfKB5DJRKEfYEK6hC6Qkpf1mTQT21HnLxf6wyGJF0ltcNbgptW5lk2lwYbTgs1drSpqbwe/4yC&#10;w33nLrEK8e20dT/912X/PWujUuNRv/4AEagP/+FX+1MryHN4fkk/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Rj4cMMAAADbAAAADwAAAAAAAAAAAAAAAACYAgAAZHJzL2Rv&#10;d25yZXYueG1sUEsFBgAAAAAEAAQA9QAAAIgDAAAAAA==&#10;" fillcolor="white [3212]" strokecolor="black [3213]" strokeweight="1.5pt"/>
                </v:group>
                <v:group id="Group 110" o:spid="_x0000_s1080" style="position:absolute;left:17793;top:13345;width:11291;height:6763" coordsize="11296,67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0MgcYAAADcAAAADwAAAGRycy9kb3ducmV2LnhtbESPT2vCQBDF70K/wzKF&#10;3nQTS0tJ3YhIlR6kUC2ItyE7+YPZ2ZBdk/jtO4dCbzO8N+/9ZrWeXKsG6kPj2UC6SEARF942XBn4&#10;Oe3mb6BCRLbYeiYDdwqwzh9mK8ysH/mbhmOslIRwyNBAHWOXaR2KmhyGhe+IRSt97zDK2lfa9jhK&#10;uGv1MkletcOGpaHGjrY1FdfjzRnYjzhuntOP4XAtt/fL6eXrfEjJmKfHafMOKtIU/81/159W8FPB&#10;l2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HQyBxgAAANwA&#10;AAAPAAAAAAAAAAAAAAAAAKoCAABkcnMvZG93bnJldi54bWxQSwUGAAAAAAQABAD6AAAAnQMAAAAA&#10;">
                  <v:group id="Group 101" o:spid="_x0000_s1081" style="position:absolute;width:11296;height:6769" coordsize="11302,6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Picture 102" o:spid="_x0000_s1082" type="#_x0000_t75" style="position:absolute;left:263;width:10199;height:6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A1RE/BAAAA3AAAAA8AAABkcnMvZG93bnJldi54bWxET02LwjAQvS/4H8II3tZUobJUo0hFdvGm&#10;u7DXoRmbajMpTdTor98sCN7m8T5nsYq2FVfqfeNYwWScgSCunG64VvDzvX3/AOEDssbWMSm4k4fV&#10;cvC2wEK7G+/pegi1SCHsC1RgQugKKX1lyKIfu444cUfXWwwJ9rXUPd5SuG3lNMtm0mLDqcFgR6Wh&#10;6ny4WAXVb7k/zUyMj13+ud10Mi/Xm1yp0TCu5yACxfASP91fOs3PpvD/TLpALv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A1RE/BAAAA3AAAAA8AAAAAAAAAAAAAAAAAnwIA&#10;AGRycy9kb3ducmV2LnhtbFBLBQYAAAAABAAEAPcAAACNAwAAAAA=&#10;">
                      <v:imagedata r:id="rId13" o:title="" croptop="14848f" cropbottom="16896f" cropleft="35244f" cropright="4327f"/>
                      <v:path arrowok="t"/>
                    </v:shape>
                    <v:line id="Straight Connector 103" o:spid="_x0000_s1083" style="position:absolute;visibility:visible;mso-wrap-style:square" from="175,3077" to="3388,3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4AL8AAADcAAAADwAAAGRycy9kb3ducmV2LnhtbERPTYvCMBC9C/6HMII3TVxRtBpFVwTB&#10;06oHj0MztsVmUpuo9d8bQdjbPN7nzJeNLcWDal841jDoKxDEqTMFZxpOx21vAsIHZIOlY9LwIg/L&#10;Rbs1x8S4J//R4xAyEUPYJ6ghD6FKpPRpThZ931XEkbu42mKIsM6kqfEZw20pf5QaS4sFx4YcK/rN&#10;Kb0e7lbD6DwujNr7vZmeJ/fN6mZv6dpq3e00qxmIQE34F3/dOxPnqyF8nokXyM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ql/4AL8AAADcAAAADwAAAAAAAAAAAAAAAACh&#10;AgAAZHJzL2Rvd25yZXYueG1sUEsFBgAAAAAEAAQA+QAAAI0DAAAAAA==&#10;" strokecolor="#2929ff" strokeweight="1.5pt"/>
                    <v:line id="Straight Connector 104" o:spid="_x0000_s1084" style="position:absolute;visibility:visible;mso-wrap-style:square" from="175,3956" to="3388,3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ZgdL8AAADcAAAADwAAAGRycy9kb3ducmV2LnhtbERPTYvCMBC9C/6HMII3TVxUtBpFVwTB&#10;06oHj0MztsVmUpuo9d8bQdjbPN7nzJeNLcWDal841jDoKxDEqTMFZxpOx21vAsIHZIOlY9LwIg/L&#10;Rbs1x8S4J//R4xAyEUPYJ6ghD6FKpPRpThZ931XEkbu42mKIsM6kqfEZw20pf5QaS4sFx4YcK/rN&#10;Kb0e7lbD6DwujNr7vZmeJ/fN6mZv6dpq3e00qxmIQE34F3/dOxPnqyF8nokXyM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bZgdL8AAADcAAAADwAAAAAAAAAAAAAAAACh&#10;AgAAZHJzL2Rvd25yZXYueG1sUEsFBgAAAAAEAAQA+QAAAI0DAAAAAA==&#10;" strokecolor="#2929ff" strokeweight="1.5pt"/>
                    <v:line id="Straight Connector 105" o:spid="_x0000_s1085" style="position:absolute;visibility:visible;mso-wrap-style:square" from="8088,3522" to="11302,3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7GrMMAAADcAAAADwAAAGRycy9kb3ducmV2LnhtbERP22oCMRB9L/gPYYS+1axFS92aXbRQ&#10;EIqIF/B1TKa7224myybV+PdGKPRtDuc68zLaVpyp941jBeNRBoJYO9NwpeCw/3h6BeEDssHWMSm4&#10;koeyGDzMMTfuwls670IlUgj7HBXUIXS5lF7XZNGPXEecuC/XWwwJ9pU0PV5SuG3lc5a9SIsNp4Ya&#10;O3qvSf/sfq2C4/fstImNNhM+bT8nKx/XerlU6nEYF28gAsXwL/5zr0yan03h/ky6QBY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exqzDAAAA3AAAAA8AAAAAAAAAAAAA&#10;AAAAoQIAAGRycy9kb3ducmV2LnhtbFBLBQYAAAAABAAEAPkAAACRAwAAAAA=&#10;" strokecolor="red" strokeweight="2.25pt"/>
                    <v:line id="Straight Connector 106" o:spid="_x0000_s1086" style="position:absolute;visibility:visible;mso-wrap-style:square" from="87,5011" to="3294,5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hbmL8AAADcAAAADwAAAGRycy9kb3ducmV2LnhtbERPy6rCMBDdX/AfwgjurokXLFqNol4E&#10;wZWPhcuhGdtiM6lN1Pr3RhDczeE8ZzpvbSXu1PjSsYZBX4EgzpwpOddwPKx/RyB8QDZYOSYNT/Iw&#10;n3V+ppga9+Ad3fchFzGEfYoaihDqVEqfFWTR911NHLmzayyGCJtcmgYfMdxW8k+pRFosOTYUWNOq&#10;oOyyv1kNw1NSGrX1WzM+jW7/i6u9Zkurda/bLiYgArXhK/64NybOVwm8n4kXyNk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ihbmL8AAADcAAAADwAAAAAAAAAAAAAAAACh&#10;AgAAZHJzL2Rvd25yZXYueG1sUEsFBgAAAAAEAAQA+QAAAI0DAAAAAA==&#10;" strokecolor="#2929ff" strokeweight="1.5pt"/>
                    <v:line id="Straight Connector 107" o:spid="_x0000_s1087" style="position:absolute;visibility:visible;mso-wrap-style:square" from="0,2198" to="3206,21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T+A8EAAADcAAAADwAAAGRycy9kb3ducmV2LnhtbERPS4vCMBC+L/gfwgje1sQFX7Wp6Iqw&#10;4MnHwePQjG2xmdQmav33ZmFhb/PxPSdddrYWD2p95VjDaKhAEOfOVFxoOB23nzMQPiAbrB2Thhd5&#10;WGa9jxQT4568p8chFCKGsE9QQxlCk0jp85Is+qFriCN3ca3FEGFbSNPiM4bbWn4pNZEWK44NJTb0&#10;XVJ+PdythvF5Uhm18zszP8/um9XN3vK11XrQ71YLEIG68C/+c/+YOF9N4feZeIHM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VZP4DwQAAANwAAAAPAAAAAAAAAAAAAAAA&#10;AKECAABkcnMvZG93bnJldi54bWxQSwUGAAAAAAQABAD5AAAAjwMAAAAA&#10;" strokecolor="#2929ff" strokeweight="1.5pt"/>
                  </v:group>
                  <v:oval id="Oval 108" o:spid="_x0000_s1088" style="position:absolute;left:8042;top:2974;width:1289;height:12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fGMQA&#10;AADcAAAADwAAAGRycy9kb3ducmV2LnhtbESPT2sCMRDF70K/Q5hCb5q1FCmrUaRF6KnFP6DHcTPu&#10;Lm4mS5LG9dt3DkJvM7w37/1msRpcpzKF2Ho2MJ0UoIgrb1uuDRz2m/E7qJiQLXaeycCdIqyWT6MF&#10;ltbfeEt5l2olIRxLNNCk1Jdax6ohh3Hie2LRLj44TLKGWtuANwl3nX4tipl22LI0NNjTR0PVdffr&#10;DGzvm3DKdcpv+89wHr5PP8dpl415eR7Wc1CJhvRvflx/WcEvhFaekQn0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hHxjEAAAA3AAAAA8AAAAAAAAAAAAAAAAAmAIAAGRycy9k&#10;b3ducmV2LnhtbFBLBQYAAAAABAAEAPUAAACJAwAAAAA=&#10;" fillcolor="white [3212]" strokecolor="black [3213]" strokeweight="1.5pt"/>
                </v:group>
                <v:group id="Group 111" o:spid="_x0000_s1089" style="position:absolute;left:33033;top:13345;width:11119;height:6763" coordsize="11125,67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VGpGsIAAADcAAAADwAAAGRycy9kb3ducmV2LnhtbERPTYvCMBC9L/gfwgh7&#10;W9MoLlKNIuLKHkRYFcTb0IxtsZmUJtvWf2+Ehb3N433OYtXbSrTU+NKxBjVKQBBnzpScazifvj5m&#10;IHxANlg5Jg0P8rBaDt4WmBrX8Q+1x5CLGMI+RQ1FCHUqpc8KsuhHriaO3M01FkOETS5Ng10Mt5Uc&#10;J8mntFhybCiwpk1B2f34azXsOuzWE7Vt9/fb5nE9TQ+XvSKt34f9eg4iUB/+xX/ubxPnKwWvZ+IF&#10;cvk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FRqRrCAAAA3AAAAA8A&#10;AAAAAAAAAAAAAAAAqgIAAGRycy9kb3ducmV2LnhtbFBLBQYAAAAABAAEAPoAAACZAwAAAAA=&#10;">
                  <v:group id="Group 96" o:spid="_x0000_s1090" style="position:absolute;width:11125;height:6769" coordsize="11126,6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shape id="Picture 97" o:spid="_x0000_s1091" type="#_x0000_t75" style="position:absolute;left:87;width:10200;height:67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jXN7DAAAA2wAAAA8AAABkcnMvZG93bnJldi54bWxEj0FrAjEUhO+C/yE8oTfNKqy1W6PIilR6&#10;Uwu9Pjavm62bl2UTNe2vN4WCx2FmvmGW62hbcaXeN44VTCcZCOLK6YZrBR+n3XgBwgdkja1jUvBD&#10;Htar4WCJhXY3PtD1GGqRIOwLVGBC6AopfWXIop+4jjh5X663GJLsa6l7vCW4beUsy+bSYsNpwWBH&#10;paHqfLxYBdVnefiemxh/3/O33baTebnZ5ko9jeLmFUSgGB7h//ZeK3h5hr8v6QfI1R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qNc3sMAAADbAAAADwAAAAAAAAAAAAAAAACf&#10;AgAAZHJzL2Rvd25yZXYueG1sUEsFBgAAAAAEAAQA9wAAAI8DAAAAAA==&#10;">
                      <v:imagedata r:id="rId13" o:title="" croptop="14848f" cropbottom="16896f" cropleft="35244f" cropright="4327f"/>
                      <v:path arrowok="t"/>
                    </v:shape>
                    <v:line id="Straight Connector 98" o:spid="_x0000_s1092" style="position:absolute;visibility:visible;mso-wrap-style:square" from="0,3077" to="3213,3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vT4MIAAADbAAAADwAAAGRycy9kb3ducmV2LnhtbERPy4rCMBTdC/5DuIIb0VQXMlZT8YHM&#10;IIzi4wMuze1Dm5vSZLTj108WAy4P571YtqYSD2pcaVnBeBSBIE6tLjlXcL3shh8gnEfWWFkmBb/k&#10;YJl0OwuMtX3yiR5nn4sQwi5GBYX3dSylSwsy6Ea2Jg5cZhuDPsAml7rBZwg3lZxE0VQaLDk0FFjT&#10;pqD0fv4xCr7xKE+3wWCcTtefq70/bCfZ7aVUv9eu5iA8tf4t/nd/aQWzMDZ8CT9AJ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gvT4MIAAADbAAAADwAAAAAAAAAAAAAA&#10;AAChAgAAZHJzL2Rvd25yZXYueG1sUEsFBgAAAAAEAAQA+QAAAJADAAAAAA==&#10;" strokecolor="red" strokeweight="1.5pt"/>
                    <v:line id="Straight Connector 99" o:spid="_x0000_s1093" style="position:absolute;visibility:visible;mso-wrap-style:square" from="0,3956" to="3213,3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xXu8IAAADbAAAADwAAAGRycy9kb3ducmV2LnhtbESPQYvCMBSE7wv+h/CEva2pHpa1GkUF&#10;da9bdw/eHs2zKTYvJUlt/fdmQfA4zMw3zHI92EbcyIfasYLpJANBXDpdc6Xg97T/+AIRIrLGxjEp&#10;uFOA9Wr0tsRcu55/6FbESiQIhxwVmBjbXMpQGrIYJq4lTt7FeYsxSV9J7bFPcNvIWZZ9Sos1pwWD&#10;Le0MldeiswrO3Tb640lu+mLYHcxs35Sd+1PqfTxsFiAiDfEVfra/tYL5HP6/pB8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TxXu8IAAADbAAAADwAAAAAAAAAAAAAA&#10;AAChAgAAZHJzL2Rvd25yZXYueG1sUEsFBgAAAAAEAAQA+QAAAJADAAAAAA==&#10;" strokecolor="black [3213]" strokeweight="1.5pt"/>
                    <v:line id="Straight Connector 100" o:spid="_x0000_s1094" style="position:absolute;visibility:visible;mso-wrap-style:square" from="7913,3577" to="11126,3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m+V8MAAADcAAAADwAAAGRycy9kb3ducmV2LnhtbESPT2sCMRDF7wW/QxjBW83qQWRrlCoo&#10;evQPbY/DZtwsTSbLJur67TuHgrcZ3pv3frNY9cGrO3WpiWxgMi5AEVfRNlwbuJy373NQKSNb9JHJ&#10;wJMSrJaDtwWWNj74SPdTrpWEcCrRgMu5LbVOlaOAaRxbYtGusQuYZe1qbTt8SHjweloUMx2wYWlw&#10;2NLGUfV7ugUD153/Orp+PXW7tvL6efvZHL73xoyG/ecHqEx9fpn/r/dW8AvBl2dkAr3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JvlfDAAAA3AAAAA8AAAAAAAAAAAAA&#10;AAAAoQIAAGRycy9kb3ducmV2LnhtbFBLBQYAAAAABAAEAPkAAACRAwAAAAA=&#10;" strokecolor="#2929ff" strokeweight="2.25pt"/>
                  </v:group>
                  <v:oval id="Oval 109" o:spid="_x0000_s1095" style="position:absolute;left:7821;top:2974;width:1290;height:12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26g8EA&#10;AADcAAAADwAAAGRycy9kb3ducmV2LnhtbERPTWsCMRC9C/0PYQq9aVYpYrdGKRXBk6Ir1ON0M91d&#10;upksSYzrvzeC4G0e73Pmy960IpLzjWUF41EGgri0uuFKwbFYD2cgfEDW2FomBVfysFy8DOaYa3vh&#10;PcVDqEQKYZ+jgjqELpfSlzUZ9CPbESfuzzqDIUFXSe3wksJNKydZNpUGG04NNXb0XVP5fzgbBfvr&#10;2p1iFeJ7sXK//fa0+xm3Uam31/7rE0SgPjzFD/dGp/nZB9yfS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tuoPBAAAA3AAAAA8AAAAAAAAAAAAAAAAAmAIAAGRycy9kb3du&#10;cmV2LnhtbFBLBQYAAAAABAAEAPUAAACGAwAAAAA=&#10;" fillcolor="white [3212]" strokecolor="black [3213]" strokeweight="1.5pt"/>
                </v:group>
                <w10:wrap type="square"/>
              </v:group>
            </w:pict>
          </mc:Fallback>
        </mc:AlternateContent>
      </w:r>
      <w:r w:rsidRPr="00084342">
        <w:rPr>
          <w:rFonts w:asciiTheme="majorHAnsi" w:hAnsiTheme="majorHAnsi" w:cstheme="majorHAnsi"/>
          <w:sz w:val="26"/>
          <w:szCs w:val="26"/>
        </w:rPr>
        <w:tab/>
        <w:t>“BÀN TAY NUMBER ONE” đặc trưng cho trạng thái tất cả các đầu vào của cổng NOR ở mức THẤP (L</w:t>
      </w:r>
      <w:r w:rsidRPr="00084342">
        <w:rPr>
          <w:rFonts w:asciiTheme="majorHAnsi" w:hAnsiTheme="majorHAnsi" w:cstheme="majorHAnsi"/>
          <w:sz w:val="26"/>
          <w:szCs w:val="26"/>
        </w:rPr>
        <w:sym w:font="Symbol" w:char="F0BA"/>
      </w:r>
      <w:r w:rsidRPr="00084342">
        <w:rPr>
          <w:rFonts w:asciiTheme="majorHAnsi" w:hAnsiTheme="majorHAnsi" w:cstheme="majorHAnsi"/>
          <w:sz w:val="26"/>
          <w:szCs w:val="26"/>
        </w:rPr>
        <w:t xml:space="preserve">0) – biểu diễn bằng các ngón từ Trỏ tới Út cong vào lòng ban tay như hình số 0 – tạo nên tín hiệu ra mức CAO (H </w:t>
      </w:r>
      <w:r w:rsidRPr="00084342">
        <w:rPr>
          <w:rFonts w:asciiTheme="majorHAnsi" w:hAnsiTheme="majorHAnsi" w:cstheme="majorHAnsi"/>
          <w:sz w:val="26"/>
          <w:szCs w:val="26"/>
        </w:rPr>
        <w:sym w:font="Symbol" w:char="F020"/>
      </w:r>
      <w:r w:rsidRPr="00084342">
        <w:rPr>
          <w:rFonts w:asciiTheme="majorHAnsi" w:hAnsiTheme="majorHAnsi" w:cstheme="majorHAnsi"/>
          <w:sz w:val="26"/>
          <w:szCs w:val="26"/>
        </w:rPr>
        <w:sym w:font="Symbol" w:char="F020"/>
      </w:r>
      <w:r w:rsidRPr="00084342">
        <w:rPr>
          <w:rFonts w:asciiTheme="majorHAnsi" w:hAnsiTheme="majorHAnsi" w:cstheme="majorHAnsi"/>
          <w:sz w:val="26"/>
          <w:szCs w:val="26"/>
        </w:rPr>
        <w:sym w:font="Symbol" w:char="F0BA"/>
      </w:r>
      <w:r w:rsidRPr="00084342">
        <w:rPr>
          <w:rFonts w:asciiTheme="majorHAnsi" w:hAnsiTheme="majorHAnsi" w:cstheme="majorHAnsi"/>
          <w:sz w:val="26"/>
          <w:szCs w:val="26"/>
        </w:rPr>
        <w:t xml:space="preserve"> 1) – biểu diễn bằng ngón Cái duỗi thẳng ra như hình số 1.  Động từ “đảo ngược” trong câu phát biểu đi kèm theo muốn nói rằng chỉ cần một điện thế mức CAO ở ít nhất một đầu vào bất kỳ của NOR là đủ để giữ tín hiệu ra của NOR ở mức THẤP.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tab/>
        <w:t>Tương tự như thế, chúng ta có khối kiến thức phải nhớ về các cổng AND như sau:</w:t>
      </w:r>
    </w:p>
    <w:p w:rsidR="00084342" w:rsidRPr="00084342" w:rsidRDefault="00832F8A" w:rsidP="00832F8A">
      <w:pPr>
        <w:spacing w:before="120" w:after="0"/>
        <w:jc w:val="both"/>
        <w:rPr>
          <w:rFonts w:asciiTheme="majorHAnsi" w:hAnsiTheme="majorHAnsi" w:cstheme="majorHAnsi"/>
          <w:sz w:val="26"/>
          <w:szCs w:val="26"/>
        </w:rPr>
      </w:pPr>
      <w:r w:rsidRPr="00084342">
        <w:rPr>
          <w:rFonts w:asciiTheme="majorHAnsi" w:hAnsiTheme="majorHAnsi" w:cstheme="majorHAnsi"/>
          <w:noProof/>
          <w:sz w:val="26"/>
          <w:szCs w:val="26"/>
        </w:rPr>
        <mc:AlternateContent>
          <mc:Choice Requires="wpg">
            <w:drawing>
              <wp:anchor distT="0" distB="0" distL="114300" distR="114300" simplePos="0" relativeHeight="251666432" behindDoc="0" locked="0" layoutInCell="1" allowOverlap="1" wp14:anchorId="7CBAF393" wp14:editId="2B1F562D">
                <wp:simplePos x="0" y="0"/>
                <wp:positionH relativeFrom="column">
                  <wp:posOffset>64135</wp:posOffset>
                </wp:positionH>
                <wp:positionV relativeFrom="paragraph">
                  <wp:posOffset>27802</wp:posOffset>
                </wp:positionV>
                <wp:extent cx="5756910" cy="1160145"/>
                <wp:effectExtent l="0" t="0" r="15240" b="20955"/>
                <wp:wrapSquare wrapText="bothSides"/>
                <wp:docPr id="74" name="Group 74"/>
                <wp:cNvGraphicFramePr/>
                <a:graphic xmlns:a="http://schemas.openxmlformats.org/drawingml/2006/main">
                  <a:graphicData uri="http://schemas.microsoft.com/office/word/2010/wordprocessingGroup">
                    <wpg:wgp>
                      <wpg:cNvGrpSpPr/>
                      <wpg:grpSpPr>
                        <a:xfrm>
                          <a:off x="0" y="0"/>
                          <a:ext cx="5756910" cy="1160145"/>
                          <a:chOff x="0" y="0"/>
                          <a:chExt cx="5756941" cy="1160566"/>
                        </a:xfrm>
                      </wpg:grpSpPr>
                      <wps:wsp>
                        <wps:cNvPr id="13" name="Rectangle 13"/>
                        <wps:cNvSpPr/>
                        <wps:spPr>
                          <a:xfrm>
                            <a:off x="0" y="0"/>
                            <a:ext cx="117284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rPr>
                                  <w:color w:val="000000" w:themeColor="text1"/>
                                  <w:u w:val="single"/>
                                </w:rPr>
                              </w:pPr>
                            </w:p>
                            <w:p w:rsidR="00084342" w:rsidRPr="00FE1591" w:rsidRDefault="00084342" w:rsidP="00084342">
                              <w:pPr>
                                <w:jc w:val="center"/>
                                <w:rPr>
                                  <w:b/>
                                  <w:color w:val="000000" w:themeColor="text1"/>
                                  <w:sz w:val="48"/>
                                  <w:szCs w:val="48"/>
                                </w:rPr>
                              </w:pPr>
                              <w:r>
                                <w:rPr>
                                  <w:b/>
                                  <w:color w:val="000000" w:themeColor="text1"/>
                                  <w:sz w:val="48"/>
                                  <w:szCs w:val="48"/>
                                </w:rPr>
                                <w:t>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Rectangle 15"/>
                        <wps:cNvSpPr/>
                        <wps:spPr>
                          <a:xfrm>
                            <a:off x="1169232" y="0"/>
                            <a:ext cx="1530335" cy="1160566"/>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Rectangle 17"/>
                        <wps:cNvSpPr/>
                        <wps:spPr>
                          <a:xfrm>
                            <a:off x="2698229" y="0"/>
                            <a:ext cx="1530335" cy="1160566"/>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 name="Rectangle 19"/>
                        <wps:cNvSpPr/>
                        <wps:spPr>
                          <a:xfrm>
                            <a:off x="4227226" y="0"/>
                            <a:ext cx="152971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Mức THẤP “xuyên qua” AND</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182880" rIns="91440" bIns="45720" numCol="1" spcCol="0" rtlCol="0" fromWordArt="0" anchor="ctr" anchorCtr="0" forceAA="0" compatLnSpc="1">
                          <a:prstTxWarp prst="textNoShape">
                            <a:avLst/>
                          </a:prstTxWarp>
                          <a:noAutofit/>
                        </wps:bodyPr>
                      </wps:wsp>
                      <pic:pic xmlns:pic="http://schemas.openxmlformats.org/drawingml/2006/picture">
                        <pic:nvPicPr>
                          <pic:cNvPr id="46" name="Picture 46"/>
                          <pic:cNvPicPr>
                            <a:picLocks noChangeAspect="1"/>
                          </pic:cNvPicPr>
                        </pic:nvPicPr>
                        <pic:blipFill rotWithShape="1">
                          <a:blip r:embed="rId18" cstate="print">
                            <a:extLst>
                              <a:ext uri="{28A0092B-C50C-407E-A947-70E740481C1C}">
                                <a14:useLocalDpi xmlns:a14="http://schemas.microsoft.com/office/drawing/2010/main" val="0"/>
                              </a:ext>
                            </a:extLst>
                          </a:blip>
                          <a:srcRect b="18310"/>
                          <a:stretch/>
                        </pic:blipFill>
                        <pic:spPr bwMode="auto">
                          <a:xfrm>
                            <a:off x="3057993" y="89941"/>
                            <a:ext cx="869430" cy="959371"/>
                          </a:xfrm>
                          <a:prstGeom prst="rect">
                            <a:avLst/>
                          </a:prstGeom>
                          <a:noFill/>
                          <a:ln>
                            <a:noFill/>
                          </a:ln>
                          <a:extLst>
                            <a:ext uri="{53640926-AAD7-44D8-BBD7-CCE9431645EC}">
                              <a14:shadowObscured xmlns:a14="http://schemas.microsoft.com/office/drawing/2010/main"/>
                            </a:ext>
                          </a:extLst>
                        </pic:spPr>
                      </pic:pic>
                      <wpg:grpSp>
                        <wpg:cNvPr id="55" name="Group 55"/>
                        <wpg:cNvGrpSpPr/>
                        <wpg:grpSpPr>
                          <a:xfrm>
                            <a:off x="1543987" y="284813"/>
                            <a:ext cx="853440" cy="591185"/>
                            <a:chOff x="0" y="0"/>
                            <a:chExt cx="853440" cy="591312"/>
                          </a:xfrm>
                        </wpg:grpSpPr>
                        <pic:pic xmlns:pic="http://schemas.openxmlformats.org/drawingml/2006/picture">
                          <pic:nvPicPr>
                            <pic:cNvPr id="48" name="Picture 48"/>
                            <pic:cNvPicPr>
                              <a:picLocks noChangeAspect="1"/>
                            </pic:cNvPicPr>
                          </pic:nvPicPr>
                          <pic:blipFill rotWithShape="1">
                            <a:blip r:embed="rId10">
                              <a:extLst>
                                <a:ext uri="{28A0092B-C50C-407E-A947-70E740481C1C}">
                                  <a14:useLocalDpi xmlns:a14="http://schemas.microsoft.com/office/drawing/2010/main" val="0"/>
                                </a:ext>
                              </a:extLst>
                            </a:blip>
                            <a:srcRect l="15257" t="52565" r="52355"/>
                            <a:stretch/>
                          </pic:blipFill>
                          <pic:spPr bwMode="auto">
                            <a:xfrm>
                              <a:off x="12192" y="0"/>
                              <a:ext cx="841248" cy="591312"/>
                            </a:xfrm>
                            <a:prstGeom prst="rect">
                              <a:avLst/>
                            </a:prstGeom>
                            <a:noFill/>
                            <a:ln>
                              <a:noFill/>
                            </a:ln>
                            <a:extLst>
                              <a:ext uri="{53640926-AAD7-44D8-BBD7-CCE9431645EC}">
                                <a14:shadowObscured xmlns:a14="http://schemas.microsoft.com/office/drawing/2010/main"/>
                              </a:ext>
                            </a:extLst>
                          </pic:spPr>
                        </pic:pic>
                        <wps:wsp>
                          <wps:cNvPr id="53" name="Straight Connector 53"/>
                          <wps:cNvCnPr/>
                          <wps:spPr>
                            <a:xfrm>
                              <a:off x="0" y="256032"/>
                              <a:ext cx="228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4" name="Straight Connector 54"/>
                          <wps:cNvCnPr/>
                          <wps:spPr>
                            <a:xfrm>
                              <a:off x="6096" y="353568"/>
                              <a:ext cx="228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id="Group 74" o:spid="_x0000_s1096" style="position:absolute;left:0;text-align:left;margin-left:5.05pt;margin-top:2.2pt;width:453.3pt;height:91.35pt;z-index:251666432" coordsize="57569,116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j/jVjwYAACQhAAAOAAAAZHJzL2Uyb0RvYy54bWzsWl1v2zYUfR+w/yDo&#10;3bW+P4w6heukRYGsDZoOfaZlyhYqiRpJx06H/fcdkpLs2m7rtFu6ZnmwTVHkJXl57yHvuX76bFOV&#10;1g3lomD12HafOLZF64zNi3oxtn9/92KQ2JaQpJ6TktV0bN9SYT87+/WXp+tmRD22ZOWccgtCajFa&#10;N2N7KWUzGg5FtqQVEU9YQ2u8zBmviMQjXwznnKwhvSqHnuNEwzXj84azjAqB2nPz0j7T8vOcZvJN&#10;ngsqrXJsY25Sf3P9PVPfw7OnZLTgpFkWWTsN8g2zqEhRY9Be1DmRxFrx4kBUVWScCZbLJxmrhizP&#10;i4zqNWA1rrO3mpecrRq9lsVovWh6NUG1e3r6ZrHZ65srbhXzsR0HtlWTCnukh7XwDOWsm8UIbV7y&#10;5rq54m3Fwjyp9W5yXqlfrMTaaLXe9mqlG2llqAzjMEpdaD/DO9eNHDcIjeKzJXbnoF+2vNjtGbjb&#10;nmEUqZ7DbuChml8/nXUDIxJbPYnv09P1kjRUq18oHbR6cv1OT29hXaRelNRCnVaNbtcrSowEdHaq&#10;llw39hIoZl9L/VrJqOFCvqSsslRhbHOMr42O3FwKadTSNVGjClYW8xdFWeoH5VF0WnLrhsAXZgtX&#10;dy1X1W9sburS0HG0R2BI7YCquVb2jiRovFuXLsnbkir5Zf2W5jAk7LenJfcSjHCSZbSWZlCxJHNq&#10;qtWQx8fUApXkHCvoZbcCPl1MJ9uooG2vulKNAH1n50sTM537HnpkVsu+c1XUjB8TUGJV7cimPVS2&#10;oxpVlJvZRjuZ2zqVGM3Y/BYWxZmBJNFkLwrs6iUR8opwYBD8Bbgq3+ArL9l6bLO2ZFtLxj8eq1ft&#10;YfJ4a1trYNrYFn+sCKe2Vb6q4QypGwQKBPVDEMYeHvjum9num3pVTRlMBe6H2emiai/LrphzVr0H&#10;/E7UqHhF6gxjj23ZFafSIC3gO6OTiW4E2GuIvKyvm0yJVmpWNvtu857wpjVsCeR4zTr3I6M9+zZt&#10;Vc+aTVaS5YU2fqVoo9V2AwAFCsDuAxPgtgY7dzBBY5waHtjxdUwALqae79nWIX66oe/4/g4y7KPg&#10;IzIAdX52ZOjN5REZHhIyxEeQIb7TbcGL0sTz0kdk+L/eGfSVd3u6Pd4ZHsadAR59cGdI74QMgefF&#10;nhcdRwYvjd2dO0Mbcz1GEw8pmugPkh9+Z3ATL0n+nXAik/y/FFA0RTbCpyVjUDogGb5OWqGXXKm4&#10;zBBf1UkyKsI/rJqBCaCKWVEW8lZzYAii1KTqm6siU3yDetjyFQHwweAMXqtRLdQgXu1amT4IIYrs&#10;kmUfhFWz6RK0Bp2IBgSDulir6PbT5vrxkwFnZdEorkGdTu8LudTRW3crVy/btSIi3OOujqjL8GLn&#10;LFtVIA0M0cdpSSRYRrEsGoE4dESrGZ2DBXk1VwQRSEYJ7qrhRW1IEcSQYEU0CwA2SXNxf3rJxHFS&#10;7/lgGjrTQeDEF4NJGsSD2LmIAydI3Kk7/UvFpG4wWgkKfZDyvCnaqaP2YPJHibeWojSUnqYGDdnR&#10;ER2YmqZVuikClJWG1FwFz1QIaYGcdBMfpBl0j1rJqcyW3T50ujabqEgma7YGjYP1E8TDOqjeI+Z8&#10;J4zTFNQVwsskTcGpacGYgabokigNfLivYujSMPXjjtLoxHS80onUU82ULeghylqtoK/AWk1Nt3iw&#10;NP3+hH4UYH+iwWRyHg+C4DwZPH+O0nR6gfm5URBe9PujSCS2fjMTGWx6/v1bpJSr59L9auvRhm5o&#10;PF2EGxhSVJOOPT/acoNhzwMYDhXPEHtHDtUNAz9NEDdgL8AIJoZcNGpSdGoS+prGUXsVpq6bnEim&#10;7vXzXU879nEqVbk7Pq1aUTqw/CNuu0fNo9f9oRzyDHsol6jlqXUoLHwAKGdo1WNu8/PAmqITQy+E&#10;ceNgQSGCw+BECD3fuMo/AXWu56ZHebQkcL0AdtI6zr4D3JlF6zGtg7S+4mGA3D0Qp2GfTLmWnBSL&#10;pbSmrK5xAjJu4aVGT82gTus2/dRlHzrc2ss9waYc0KjouEVMz0siZBn0xndn8GcOtrKoVcrngHNW&#10;aRdVXdYWqHg3dcI2mfCFHIvcdKfobv7EGMsJaZQTCM3jOZIT0hz3nSPZqiL/XI7EhDDYN62a++Pu&#10;wz7vecwE+3wNDpGvm2DkpCYa90M/jPQB9GiFu2nHH5up+zYrhD22OWZtmzoVr++I7d8GVK5/91m3&#10;2v654exv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mE3HYN8A&#10;AAAIAQAADwAAAGRycy9kb3ducmV2LnhtbEyPwU7DMBBE70j8g7VI3KhjKG0JcaqqAk4VEi1S1ds2&#10;3iZRYzuK3ST9e5YTHGdnNPsmW462ET11ofZOg5okIMgV3tSu1PC9e39YgAgRncHGO9JwpQDL/PYm&#10;w9T4wX1Rv42l4BIXUtRQxdimUoaiIoth4lty7J18ZzGy7EppOhy43DbyMUlm0mLt+EOFLa0rKs7b&#10;i9XwMeCwelJv/eZ8Wl8Pu+fP/UaR1vd34+oVRKQx/oXhF5/RIWemo784E0TDOlGc1DCdgmD7Rc3m&#10;II58X8wVyDyT/wfkPwAAAP//AwBQSwMECgAAAAAAAAAhACAsq/uzaAAAs2gAABQAAABkcnMvbWVk&#10;aWEvaW1hZ2UxLnBuZ4lQTkcNChoKAAAADUlIRFIAAADHAAABDQgCAAAANGPm9wAAAAFzUkdCAK7O&#10;HOkAAAAJcEhZcwAADsQAAA7EAZUrDhsAAGhYSURBVHhe7d13uDRNVff7I+przjmDAROCiIIJMIER&#10;xQSigmLOihmRaELEnEWMYMCsGMEAZo+KWTEnzDmno+/n5vtcyz6z98yemT2z770fnv6jr56e6uqq&#10;tX61Uq2qfqb/+Z//+X+uwqGd/9/Tj2d7tmf7t3/7t//8z/98zud8zr/7u797oRd6ITf/67/+y33n&#10;//7v//4//+f//OM//qOLZ3mWZ3mu53ouF//+7//+HM/xHP/8z/+sjLOb/vLUzW52s2d6pmfSe5V3&#10;cdNxEAo801VBFXAAQX2Gqmd+5meGDFCAkmd/9mf3E3R+/enH3/zN3zj/wz/8wxu8wRvA3N3udjdg&#10;+qu/+qvnf/7n98hQTYUed6CAZ1VyEILeVMk1CqDplTjIoWknMeP6X/7lX5z/+q//2s//+I//+LiP&#10;+7g73elOz/M8z7Midd78zd8cyHr2z/7sz7oAoyqELc+C6ZUgwlVp5HWTVetk5DpNVHmKj4JLHpBJ&#10;z/d8z0eAPfWpT33VV31Vd577uZ/77d/+7e985zsTSy/2Yi/293//99/93d/9uMc9DvK+67u+623e&#10;5m3+8i//8kVe5EVAykGBJrqWUvAmSXMYClwv+OPlqceG9oACfZeB5UzAkDc/+7M/+wqv8Apo8S7v&#10;8i4/9mM/RvDQff/6r//6T//0T1UFWK/zOq9DCf7QD/1Q8kklylSJNnRx03FAClw3DZjpffLY0DeC&#10;CmggA2KCwu/+7u+++qu/Okh96Id+qPuw0uP9S1a56Sn3ia5XfuVX/rVf+7UE1ehTF34qc0Ca3lTV&#10;VUJVUIAAFpWz42M/9mNB6g3f8A0HTMFUyQr/6Z/+aRc/93M/xx6/+93v7g5JNoxPVi2NtpswcX4K&#10;XBlUJVR0OAQ4//7v/342FsVHG4aVtGp0+Yu/+IsuuvPlX/7lCv/Kr/yKeMT5CXdTDRsocIOvfhgb&#10;7f9fy8gPt4GASHBBhWG/CyGlYgTMbX/RVi6KHVBwLPFsc4cL/4odVKELlTg/6lGPcvHIRz7yVre6&#10;VTeD1Nj7DPPe4o2ON3uzN3vLt3zLj/iIj2DjT0vZWMB6jO4/I9d5RFRFVvx25m11wcRJwHDBIMZ9&#10;fIUqXlvSCA64ci/4gi9IVT3rsz4rnAHE4KDwkseV/JM/+ROPv8zLvAxLXDGFk2HDTj/z8ug+UdAX&#10;f/EXf9u3fdsnPvGJ/EE6NNSKiHrwGRkBx+j7ESMLsT/JQZD87d/+LSSJJ5FP2EwT/cRP/ATo/Pmf&#10;/7l/wehlX/Zl3+iN3ojg8bMI50pw0n2ILID+x3/8x+/+7u8uUvAt3/ItHgltDpUPXoGmYOkQDhDZ&#10;7O/2bu/2hV/4hf6CLYXVps4JWByDys9wdR7PPhgTBzgKM5I6YPR1X/d1t7zlLeMiGUNPOeI9ySGY&#10;SXp5FsvJLU95PMMIqsKNiyc96Uni5m/6pm+a3zchzZ5VgPyb2GZxzsyyt3qrt/Lqn/qpn1K/Z7t5&#10;wGNdxGSPSMoBW3XBVR3RWo+Ov/M7v6NLRIuzQABRAT002kMf+tBv+IZveMITnvD/Pv34+q//eiKk&#10;MX2ve90rgxpEioYXKQg6oOni277t25QUo+r+gCPkOcZmL7jgPuPM/Z/+6Z/24Kd/+qdXLRtuHjkI&#10;6W9C1TUddRBSnlrJyKpClz/5kz8pXMkG+siP/EjR8Bw0EBmmQtJ3fud3spPops///M//oz/6o4lk&#10;kisTriR1XH/jN34jcNznPvdJmA2qBkwT25w73uXaqz34Ui/1UirPbTwsqtbF4faIzx2PNceu+eio&#10;IicQlJRiUWHn93//90NP0gU7h6MTZ8pDdAgcxPJkzAQqe+SbvumbKE3izYP+GuiMlJrQ+VBwQhLv&#10;8z7vQwmKYPXSZfjq/OS+CVVoeHQfMIh8wid8Ahh96Zd+6V3vetfSUWAiq9x18QU/lSSoHvOYxzCi&#10;P+zDPqw7z/u8z5vYc+1c9MGD3LoCFh5Zzh4WjOhQcxdMqFCl8Fu8xVt4/Md//MdVBbI3ZSsMuQ51&#10;cXhUrZg1Gmqe5Ju/+Zs//MM//B3f8R39xMXkFlgo7ExygItzmS23u93tlPy+7/s+io/bnzQKN2VE&#10;wYe/qDAQKaCwJEew69wrHKIVlVQVmDozsNTAwgttexA0cQj6y4iX96q2t3vFJ33SJ9H497vf/R72&#10;sIf9zM/8zLVxfLObcVlqYY7F8tUzfvZozyV65Pwyf6WG6DKKwL9f+7VfCzHf8R3fkXkUFzdoCv9+&#10;9md/Nho99rGPFQ4dzdWLkk+se1wBPtJoRdmtTL+stMfPn//5n7/1rW99+9vf/rd+67fOaVd5dVOT&#10;NQy8ys9hRMbjBkNnaHb+wR/8QQXGS1hOSh6cF9erwsPLqpURg9Z0DZFwxzveMWk0kcxTx1YheHPG&#10;ChvczoVPO0cmeKJGaTF6DXsmn7MCm7M6/ctUv81tbvOrv/qrf/AHfzAs32+g97ppW+qYzUfRV2FS&#10;+dVe7dVe7uVeTmu1XDTkYz7mY8RQwNGYac6A7FzGb/drzOV56uioEqj8jd/4jRd90Rd9gRd4gRRN&#10;JlTwOnlE35d/+Zd/yZd8yd/8zd809JMHkWxIj1sOXBFc3QlVKhEeE2enaot3bEbhZlbV/my+5g+0&#10;WXhWpI1pSCJS/UKvcEZE/eIv/uIHf/AHU8Rmmd7u7d4OsHQho1AzbiS67+n0OjqqeHxiTsya5mfS&#10;Vg3uUw+WkH9DldwpTPJIZkpiLBAIgUJGqKqeIHsmSjBPDVnof/iHf5ijsMcozydQlccH69pDChoD&#10;Yq0kNBjd5S53eYmXeAmCSo+A7BGPeIROyfcSQ/mAD/iAYr9q0OWElj4WYNujSZfnkX0IulPrkal4&#10;d6QvMt6EzKlHo9Zf0jvJOQouWz5UIX1GrnwprALZFVRVcsMRNMlO1f7yL/9yCvTMp05WOBD3eNeg&#10;IOKvqtd7vdf7yq/8ytd4jddwM0Nep4qYQDNsmeE2eL71W78V7JoGDVVVVfd3IvJlK3x0VE2HWUKu&#10;yf/NM26NVId88wk3JIcKK6C4MrSYeClMOFZkVSXXETqGYTn+8dHYOn6uOGLbMMnAKEg2hX/v937v&#10;q77qq8CF2QRMUGKKU6+bw6YQFTYGNP5d3/Vdm8T8tE/7NNnPE6Krd2pezl1u05jLVuboqEL6LGsk&#10;Q98M9gb3qYcCBjTwsWqxQSxUFF4NybAe8bgCJqRVuGseS/rOxJFKaMA4uofGifGhKqSy0kRDGEwU&#10;HMSrWQsbSLVZMcalCyMB8tQgp17AbIJqVbWfRr5UwDo6qgxT2opIYF1F34Lj66gQmxXAEuW/4Au+&#10;gP9ITSD3pFuRB8qY/wHB3/7t33bdPLQLEsL1jP6EUM8SEkkm4qHKGcuC/sP4nRiTQ+eACS6FM3vc&#10;zzd5kzd54Rd+4arKjmwwLJVaqT4mBoyW+973vuRuAY7afyNwBo+OKpjgyQ9WYuFma70pFCVNHj/t&#10;aU/DlfzwZFiJBv613M+ZaWUCG58SHmpWTPkViOAfCDrTQSx9/0IA/FXVqNHtgVXwydHrVGUySlOJ&#10;WHeyuyEpQ7DXZUJpp5dqw3u8x3sob1SwrlzU/sC3QZZv38LrWPLoqCIPmMaIzoyIZJs1oALJFYyx&#10;DAsn2CtxJcssfYoN0mlcsIvdUSeBEURCcAtyWDbYJu7FwzdjLVFC4PRHfuRHIMy8DYyCgsIjXfbg&#10;hHZqgN6ZWBSX4uupJI9kpbZCDx3+kkzGjaUBpWwM+JJwG2T5Hi28+EeOjipdMqxJlHQNToebDV1t&#10;4k8BRCeErLiiX4ZJWIgHoJO6MaxxFBvAt8XyHneW1MDK+aVf+iWAVg/BRuNYivM1X/M1ZoRUftvb&#10;3tazUnHOQ3TvLYn5KU95inM5FIaEthW8WPoNjYrEUtMM4g5KisdOWGRCX+dp1XV/9uiowjmmKxgx&#10;uvWWkEDBMxMvCz2AlPjCk5/85CAFKwUm1JaJBiUUIug4W/PuDo7Ck1DQS7/0S5uT4Ui+5mu+pkek&#10;6UksFiX6qI/6KBKLE/DWb/3WqpVvs59gmIGRghPnBBp1plVrXhBR/0QW/Ey7NQDe+I3f2ONmkAyM&#10;/tqvMdcdRqsNqM8HPFbm3ZAYR73V9GqJVmfmM03SC+1g9AvwNMWG6A7/Vo/hjhlNiVStcJElDw98&#10;4AP9/IVf+IXHP/7xn/VZn8Xe/57v+R7xfU/1YDmiLbhwMMv2SIapMUM3Y4CMnFU92VXLPJ9kWPfL&#10;G9MMKIcqD1omVFVFK/ZozwE5eP6qji6riKVXeZVXYZyyHuhBXNwc4itemh+E3Le4xS3M8BMtudwO&#10;AiZJoIyb9773vd0EGgdLRQSIWny/93s/kkkBq+DJLUtrhExFjBwe9HhLa1qhCot7RB0LxobLYKqp&#10;Sy8ka33a6WL+nZA6YSzyTtDqYFUlq666xDo6qtCIG4h2JBbqUxCIu8GuIoFKwIrKvG6BAEsnQKHc&#10;4tjjgpTifL3iK74iJokyWBPBupd2QjJJIP7ET/xEoaNXeqVXipfD0USpBxlbH/iBH4jxTKIsnl2P&#10;6tSXkrREVoU8yKd0nH9HcedMuKlfyhd+c1Oz+Ry6pobAFFLPtBB2beoFl78IVKEU+4a2MigjdNks&#10;p0bADV9/AWLLHMg5xYQro8uM8i7wEjiwB4wUM2vLGGc2FWzsCEbNsjmSdmWimmp0ZxC8JH0MPrWF&#10;FUumlgFGTBowDLhyxULbBDP1yM9JJlO+mjVbzMW/rsU7km0Nmw3vvWB87Pe6o6Oq6VtSxACVYjXE&#10;LcFoGo2LEyiPptQfKjO6qa0scQxDeoycBz1FYrU20IsECHgGip2cgVnRcYClWKKCXq7+lWOzWmx2&#10;JejkBm6TU3qyzmY5M6RGae6hkfdj/5GeOjqqgAnVqCfkI0h0ozw1aCj0XMfQ0SBW2J1gUfDJ1ArG&#10;s8mIrmjdzE8PqrliKvQs/BX4GTkxEbIVOZQ4YQlpGElTSGwPYCUygdKL9Ggbe2ilSc0PZr8Xkuh8&#10;JH5fTLVHb30xT3L+Dne4A5sUOIxpoAGIooL6SQdRAWVRup9vBSWlEaO7pE1KMP3l8cli8LgyzhBZ&#10;MMLjinW9wr/u5Ih5qbeomcEnAdpsUlpp3J8Kb5YZ/vVqTxUXSJetY9uytmmYi2afEq6apIMln10M&#10;+4/0lqOjimzHcmTiiOmDqKPrxmXBAjfZziwhcGmeNWMc1FAcq4QKOf/g6H7UX0aDPKhYOmgppUYE&#10;rlyEm8SbCwumXRN+oSpgbUnrAUrTi9uY2AOXuUjaNQzqeybXlm24nMWOjqrcPXTnjkHPt3/7tzej&#10;FymTVbBVhBNH3fGT6AKUTNc2EiJOXBcFDUD9y1pn2pe9Hom7OCkb+teD4UYB15LsXFNhS1m1PasS&#10;nxOX2ubBJbAaYGpo08CZytwe2du88eLLHB1VzcLCCgtJPJMbb8K44EJxQj/N09lUQ9yI/SQ5xIoU&#10;M6+Sn5JJ4OjchN3Ig8a0GoQe7PzhImM/12xJx5Vxv5xxw8gct7LtRoxtz4Yl+7e3h5ZN0mxNksKg&#10;MfX3pnnAs+mP0wQPRcboNv0iY9gsrMfYtqJQFsVDjxgpq5lwshWHf60CtYuQaFOpLykpYWgmVK77&#10;vBV7TF276a/cqOzcYfapqqQygU+WDkSaahyL6uwuPb3EsvxUuL3mmpLeDlXNEIwS3LINl7bYNemd&#10;ylh64yi+TCWr9ZPeNDwbpTP5TJEm5dLB6Gb6tBpdZosCTTPb9OdHf/RHCTDCX66tLcvYzsJOn/qp&#10;n0qkkUDa02JAUQMXNGCv62y+hRrNvRf1YYR1h3VfCsNSA65QP7dRB1vgWuWUoNqKNtXBJoDXcU79&#10;qKRA7ts0bEnGhPGyhhGHLnJKsiaz2XtdTu6lRcw2DbuBjnkfDd8csYm+RIgKEM6oHzOUzAaCmIiy&#10;7lAbxHicLsMMqQQcOvMqHufVe+oe97iHyTuzKy2FcKcYQawijeTjura+wKtDcGmWjhJjZLzgrvaf&#10;uRkVhuWBepfD45xTOlTiAEi1N2TA9XODh6+GZn76PsBgwuMZiNGnOhHNzWoOOuig2UPz5YuuulF1&#10;bWDEG/yYVBPdRouilNku/kUgB1qINFJnqNCIdxNjlrLqJLYScirhxktqo+NM7Vnw/iEf8iHsJ3eE&#10;LpEyR2y0wBAa8975nd9ZtaZioG2J4Jxw6oNx1rbEZTBvYIzaar96YqrFC2XO1B2PB83NZlZIqjFw&#10;UwBdbUZjcbjptTtUfCmHOkjRTzQf3SLjCqo2oHnD6L08f92AqgRDAy6XOwsm+eQO/jnjHAqyk8qr&#10;bDMWZUYVnuyYqprCU8aFdfHwamnvUjWkK/3rrAHJ/5DRagIRdshjy2N5ln687HUmXvBJhWFinl1H&#10;5YZK/3qp1CuokuDQ62ZOSQM22Enw7Y0lezW1p5K82g41F0XzOt0v9oFuuXu93Sv8ldya1o51eHlQ&#10;smtLrnVPt1EheYM0uVfOrt1kc5Au9sUzy8uhQ03nRlizpIo1Uk89sm880gwuFqrcxmjGrkrQOnAU&#10;T+/7M9WTOo4rNJSZREFUX3nwuv7KqPJvTmJM7dkNY12DU9yj7uHVI5SUDkaNNP5mZTrjMHB4dgSk&#10;sYdihJ8d/SSgWnjDcLRO2nKJIiNTki2o+w3dJaqWle/K0ctQ/oZBE3v0rS8mECccNNP+r/u6r/v6&#10;r//697znPakqH4QRkBQaaCDGgwLlm3tSVvgIGPCyEM9PSKK8MrlSu34mtGJVEkV5sooJj/Ecxjb5&#10;dD9BogzX0jXTKotwc2N6Sh9zU2CrfSXdtP6zviiTyb9BBiupwaP6XfM8mIyohGLS96R20cvcDkOO&#10;dJcJbRkgVf7RH/3RtnSDMHkK8rGWsiq03RjsquQ88o15LjXxy77syyw/+szP/EyyAXp4YexrOJNc&#10;ZgcB981R8OyQgLxZjrNTOZrkiFhUVUtKgo73xrnakBarEgWGvv4VWIIY61gGxKqtHtN5LsTfJ5S6&#10;AVi9DpgKL3mctcddcFM+++zaUA0nHeGpeZqRkJPVKRMGUOStA9YHfdAHARb0k/TeIm7y3u/93p/7&#10;uZ8rGve+7/u+6PnoRz9akMzbMyFWJN9lkDfnakMCueXF5ActI82tGtFCEpz4JOfLTIvUpZBnZANW&#10;xtYyuzLzduXIIcqLdqAyEASyRMupTzUn6PAWreotBj0TKiXYv10kBWWN4m5brq2rdvmuIgL1Go91&#10;TWIFEeLVfVTi1IadrIFAgicxNn1sV4jprMrLyJMDTcazC9uQEt0c8CS/mQdKzonx1lln98989SUv&#10;cE14DINR0/I0HGJqsAPmAx4VwAZUMNQUwANow4/tu5cfoE6DOFRF3GqYi6lQ+czqDm/nM3oQxJUp&#10;mDTAYnhRkRTKSpPyxVZwpptxTt+h0LW1UxK5hDBwN8eiOcoNvRve03pE6ad8yqfowsB93YMK1Owc&#10;HQ1oehQxixH24E6E3Z4FF1byZiXdpoMwTGIu9nz1V3+1CMIYH/HGT8rrS77kS3znQ/9liLfRz6kh&#10;05PyU5d6SwJPnbl+W0pac4iiVtrwFV/xFdWTuZ2dRIaxXWLYssIM4fSLLuQfcB0K0Jdz7KYuM84g&#10;FZuLC2wIolZ/daJDaTBSUvP4tuxOxcZu0+wVT3Cnei5b4WtLHyeSS1DjjdHDSoj3w7kGbn6+ZSpM&#10;B3qQoUArGe5nGuzTbWxuS/62bgpVg4bNtjbGQ0OoKiyUbeSn6SAxsJgUsJJzxTzrYPlbmu2vccQK&#10;3yOCqKwRItGqcNeZcNf4DAAaWYXNUp/pu02oItRGtyBe0OSy4WO/9lxLVyqehKDCB3pICMXmBnr9&#10;LwaTCMUYysiIN8HC5KR9RuCdbMQIj4ajSlo6zGKNlOEgJzQQn3pAhjfaNFuToD8FpGTst9gho2RQ&#10;1V+6pkfO86KGipupUT+1nyC0ksK15HovqrNnupPqBwueowdvfvObb8OAiBltXRRw7/sUA7gVcbtN&#10;tZetzA3eByYhsWW+4MWLqc+F+LIr8bKeJ8N4gu///u+PH5zkjIB1HRtOD6qoUYXb526Oggsb6sln&#10;FAdXxif/mu4I9O4sl8DnG4Y2jdejCXGF3WSDToWtJqBab2Nctd2o6zNRVSzNEjGFd1pP4amap23e&#10;brQs23+m8r1sGDrZnhvC4hTZfKjDNH46Qmn0RfqmQWISNnCYkYNdL0TEAuM3nTn7lpCrwmTVElX+&#10;cn8zNZXRKm1zIXMmWTLmLd5o/9SQO6a1mGcYpC6rwR3/etDNDPk+7u3Z13qt1+LQTch+s8wIc16B&#10;CMZhgnYzEP27lM3JKrapwbn8YNPlB82ZLbxBVmESM5ZRZcyhcsM9M2Vs6pCRNQBYIpPv9V7vxahi&#10;459pV8WhuB4FmUEjnKL1mFnrGq0lbD4upIgaawb7IaOasVbmQtD0U8uznQOTklx6kljIzUroH/iB&#10;H5BXY7WxMK9widoKZpredm4OuPZsQEllmtFjk2XGbSb3wHSogW4cUgQBrEA/f53Juctc4JplgI4x&#10;u4V4M2/q5ri4BmI6MZxlxNz//vfHPMHiDQRdIaXH06GoearLto5Y3i5wgNPsYiFZsYDlNDPbn9M6&#10;skrNGuYVEqdEdO3zLt7m8ZbYg6bIp2vRcGXMrhTtNJEQCrPuU8rr2hMI4JUgf+3Xfu0U8dhGG3rh&#10;r6EJMgJ0swVujrQ7s57LDKlrpCtVo5hQW6MwLAqrNF7rwPjMRQT8ZJcw26VJkXDEeLOnc1RnNfTI&#10;kLKa6ZrqLGrlomJBLQ45kpSpLUJU25jVAEHtJl/7sCAhZFS408IETJKw9Q7v8A7iQPZ+EaL0FVNP&#10;EVFGgg8wmTJS2LbKwrkCFkSF7pC+bnIFsLlGnuoJ1rxa1SSPDR08OJMT61gONLnSGXauAV37Gw9q&#10;675jg9dyyfFU864xGz+AgM1olgY/iIHNdlJ2iTMrx8Y9GCB1c+zNBlwJUjPovWlIxq4SXvJG2jNS&#10;jgiMW+FJJR01VG1egXMEA2lqD3eWmbdULY+yjc5wSFgSgFj0IpOaZx99kLLPh0RToU7REHfMqJiu&#10;Jre4Dp7S5rHQx65S7QbTSgtRADq9q2lEx2YZM7bE9KhX1Ouuu7jysqphgbLGq8FqyEoC3hA40W2F&#10;cTcDy6wORvKDSnBonA0UuhjtkHIBKTFD8xgi9SMSvDeFG8WVxLOJibsz1jH0C1qyq7y9YId/wYvc&#10;AjuRDrE0F6pi8CkGUhxViQPCbGbHs9x7izqTlF6Uwe7mLE4P2ZU8eaCDB/mMQmWmRMcaW1fe/ey8&#10;QUwCOAcigkeEGwOqEkvlFeWdMWyX43WFTHUbL5MT9gGT3GLWWS4lGrUWdPDREtPKOyf/vYWEYDsT&#10;MDPnn+IbNEfunuqNDeK0jMl//9I+aZMCuQQPNpuSU60ZN5MENjen3YCMAFYgFZn8G3Z6fHIW0uxL&#10;g2+zrFJYL0x7B+INEIyGg6fpWnORHq9ho/iuvKzS22ZdXHCtsRy3ZouSdSOvbiMEcnDKuGB8K7rA&#10;/cJacU6ZFRMhOdcy3yJDyYZi3Blhw6GlygB05eMc5aWYVBMvymn1iHR47+oblhZQFDII0EsmzbyK&#10;R5KvzqWL+csjjagloNcRQWs9CMc1e/N0zRJzaT1Hy9HMPyZ0Z8ReeVQV28U/BCJ4LK+TEBKVNx8e&#10;NAWGmtbrGfFUD0aWIOVmEdRoVz2BJrNUKBwL0XSMraU3kHkx83dJFyWhNv55Vg5TQW0H+yzjJheh&#10;5e0xhvRy0dTeMq2lm83hdIQquiyVVLNPtdaHLE0atgQoc3CDL7wkZuJcexq9E5ePGhsE5Fk8uSz/&#10;X/O59DDVgzeC1yDVxsDrDnjCP480yBCFX4bHHC6PLEPtCJSGTeqM0cDi9pPdo56camUClgoTJy6U&#10;gVRlUqzY4JzWM3Xj2gQLUcci1IaCsR6RaVOOpdrikzJwQ0ZOxmamTK8YCZFxOYZzjVlHBHTrgyXl&#10;wdbNM1FVgV5BTAqReHu4TMxfde8vcl1bWZVwzrQqEmjdwTpqBpQSODG7RSYmBEU1+e2olsk5Y12x&#10;gBvzCh8QioqxxrB/QhsN0+TZvF151Kf77CcjYdeaHHRnsHMsFGY8peYEOKjgUKg8f3D2GPb2tkBW&#10;DGiKp5/sXW5gJs42Q161ZG0ewwzLM02rKeARz0K5Ns+eyt67NEO3acblLHNtu3Ccm62hSR1awOYt&#10;Opy2gpvYXM511y0OaTMgUoHFynUXX7DMATrBzs2xV2b0ZzogXDLfK9qhAKe9RYX+8mBc59OJYVKs&#10;NLJAJRiJf3qjfx3CmH5Sdq69yJxJSXBevaJBUqbpOAgA4lMNIA0DKdK3ae+TyEubZ2g7VCIoT5U3&#10;4ZMJsSFk1ega3VqvbRyiwTziQJ8Y1p3NmvdyImnZqmtd1bG+XuQPQuid3umd3CQbAhBKReJigxVr&#10;JV1rR9HUWSomOAJW+eyReMOcq4xb5KNq4Ymxj45g5GB0S50TCBA2MxNCI4tVijOBkVUPaRzDQAql&#10;+WA6F2O86E53uhO7Kn23IYFiMz/SQXVwKS9PfSp4sSy9Fya0XGd1pMIRChH8lefbTcfg1f3Gnr5P&#10;MoxiO01UX06E3bD0YBpnNL/ne74nxlA30bcoSwWycBELnhzBEUUQiKkkhE3IWbCgwJnTpd6CxMLc&#10;6sQSU3KWo9gVHWOsEBS9VC2MyozwBUprVHxmUuGHP/zhfZRB20ANh9qBqHgVjDbot/E2TvJDteop&#10;2HEmqhQWpSN0wwQ69MmJqh27LdkckqLeaNgZouOy9OyWKvhy4umGVmGJPifVHfiBbX00kYTHqu4v&#10;y+BoAzGzva9tY6dJGASyP4K/Kj/6omsH/HVYvJBpnNajgrPKxS0f9KAHWTtvdRdRlEVMtTHCLFOh&#10;DWsPCScopZG2KFaDDa5YJx//8R/fv8v3Ttc2X2g/sWGyWaBEyZO5wivtV4YNaixpcEnJ7iBXYdVm&#10;V5fNqMBQ0s98WKb6smH5Olf9uCEJaZyXdL/IoYHVrixAUwxpRDdP3hAEICWpQrYOQChvAod1RXVy&#10;mDO8Nox4nprNXr3OXFg2Dd2Hqb77LRpObslBIIdMv1hY5xViafB65zvfGec0QMNwVBvMzHgRgFKX&#10;bcnv1biy61D2CCFBxGZinmnZGEKKRQQPPvWpTxU/I7E0LB9Wp1BM24qKuQhYEdO5sIJwv3OK0sVy&#10;ZmLXLlye8tecptz4OJFz29dseVhuRrVJUUIgUzTuMCkSSKjTgifks1YCY0y0Zf1s4C4qy2MGSqo2&#10;I9eXGlVoxRwP1Epi0khWKkVpNaJWKUk9udlXTMHRSyUdkGEYDFW++EC49sZlaGp7WuuUmlseciaq&#10;yFpSSjeNpVwE6fyS+ptoRyV9QRO0baIz3ddoDHkEsLbpo/NINQXODE9s36PrVfKaf5TZpGO5eLrN&#10;LsYk8STSYplwglJ+NsjKC5BFDl7kTWY7XwwIHvOYx5BeSLkh+gJJWJKrnycISawr0gh7gEkAXZS8&#10;GnInc7WyPFSuAaSav0zx+os5j7W8/TyJXQnqWX0H3PI1zrSrijYRsUYRGNm4Vr4Nami/3d5NfhO9&#10;DUjn6hy4BH1WIGyZaHK/QauMlp/56l27dvHlb1iMoD9FBQErqeDLiNm//srn17hmOfAPbh7ykIdw&#10;iXHdHlTmmJPwDiKdwmJfF8/c0CX1ICVIKa9mlVCLbnoKTDGjnHo18C5d1Mjs8YKczC8P9u2JSopB&#10;bNa8m0mcDxjCNpcswGFeQbEmoHi1klSt+7NZEqhxL2TdMPsERww8+ULO4nNErDNCmcX3rvreu0Lb&#10;jcBav2HoF0fJncksJZnxEjj6BC0qYz+0+fk5n/M5rg1KXo+gkU+JJOqScwiKZBx+FTKAmGXhoOTx&#10;eVFRib7OqOQKO8WNIvRoospMtKkVV1iigJQEbwRHko98NdzH1t5+mHpKJUmgZnjGd4vZneuC8Saj&#10;y51W5Ka/GnVaZWyAO7IQvbQ8GP3wD/+wLy6b6iaGuY2f8RmfUbBK97VZnYmxlEZu4/Ytv4wlx904&#10;6eP4KlXUROvmOhgTFJyAFm8fUQgMNxFonCA/pT0xd1jWxmKVZ35N5MZFNw1ZziZaF9fp/rpjnNAx&#10;QRhAIpYkaxE1wX3moOiDGhKuHRvqXPlLYUYe4NapbGrXwSufLgPcUKG5iChjbOm15fo56k6md28h&#10;fXk/hJmsQMox3PCK1NDs/rIx4zBu3/hLVXLTIk8kxrMv+qIvMoZIBSiBFYwUQ+LrtViqCV1dmvRR&#10;rjJy8wT7yFZDOQ3VgE65kPNkoWqRFT5UtVnyj0paXuQJejXQl6ogxEDRLCNAvfTMI1lLDmXJZTUn&#10;KV2H+JGd/AO2NgSXb76svF4MEMeW0jwpo2JschwIs/wJ4zbD68zmXa0Ca/uDWHSZDLvv/d7vTTiz&#10;G8zMMBdataxAO7qgIO7OzKDCrZo3Lp3xexm28BQiTv4W1IpIFarYTNwVQycQUFui6t4CTB4XspJG&#10;p8JE7PB7G2BVJpO5684NiYGXa5BFEwKGP+FnMZfl4+NMEKIeJNv0dwKzleRVeJdxlQO+0rszrbpL&#10;DrK1qCLkzQFTdnbvNFJpq8c+9rEsKqkyugQNTesCRLZOksl9bDDXK9ok+EQzQttIqQxqZB3/2b/s&#10;GMnm89c6ep1EVeY8xx5XzDorwMhrh88suUHG8mIzP7JsEiS9MRCAb8AKZCK0LD+vbqLGsOmNELYC&#10;EU8poJtZe/5NFppCcNG2A8pcdRitUHUtqtpuWmiRWPriL/5icxHoSBg0odEkoCGoGEopk30NHAgN&#10;eZLE/ZQ5DmcKKDkWqAs30RQnlKQBoSrFsVmoLP9NVhXHcsHg87i8e/WoLdtoKXKqfEP96b7AXR9n&#10;niqSxXjvZQPwNH0Zla1djoNqk3BLcesnAuYqZo87ilqphxXogipIVq1w5aqDbJNG11uTuxhvboEA&#10;gCQSS5CptIICEBGUeeSiJV+KEWBmf+38ySbjK6Em2o29EuljcNvk5QqMHbNOnJxElZIEhso1zL/s&#10;Km02k9O75i3baMCMp5FVHonZKx6Znxw69xkDwcjZ64oz1c3Gj59qKBwYdFr57t++QC4LQ+MV6wj0&#10;2zR1HX0uz/21qEIdKIEhFrpZEYYLyyB/PqXWQBxL1kUrq2glAsyFdSzUqKQrkmwZEUXfJurRGg48&#10;mLU+UNiGOqlRJQv0x9rSBwQXMq2WxzbcCtaqza0bEZVC7I4C7EUWp26Ons2mrP0TqoUeFeYPIlqj&#10;LhGLPvQ+VLETdm3kNsS57mX+F1WNGNTpQIXUnIk5Ss16XwRaJrcgUKN5aUmUGKmkC16PZVIPeMAD&#10;sNnNpmXGZEFobxH59KIqV8/mXIOlfiEpayTesP/actMdgUdcJzuvhXSffuiC+1rrYjTLclZkMNRo&#10;cRSL0tpAEO77EKsLcU7NtthQ5YW1wtyKxvRSBYqxZVSVyR3RiGfmRL5OR+Ltquu+AL1WVs28FXxw&#10;iT/5kz8Z1dBiGI860SIyEUhFdKKOM1PMrL6zJTGGZpiALTV4RLUKlwtFp6g5TbHrOAMvVbUttmch&#10;zNmEoPOsdE2ELPOuxugpVpTE1Srsd6E2UHC/HuWaAAFk8DEZVS3H7dgSBypJunuEvmZRlES0a3+v&#10;RPlNGhC9EIK0ZyHpjA8bRdlmGMY8SvhnNHTTOYNXHNncjrgoPZgicLNU5uSiR9gWFGWrTU7arWcS&#10;kVjin/NAQUEz+hCh7TdrRtaM97Yg280MQW9vAGAtfg8og0jzvq5z/VTbymxDwouAlaBa4mlLYIV7&#10;dCjclU15ozzWoiqxEVAEqHBLxhzepHoiUAZN9O1iAOfBuGhaUEhJSKIlCRFxcgowTD4TxrdqdA8S&#10;wxBziqgz+r29jwyYwwEaIKAZs+rc9BMgqDDt9y45d/K3hLk1phWFOtVS1ebpBuIlSmibV7TZv06F&#10;pMHTNsAqBONF6gcsy4T26O+VeGSTD5hppRvkgUkYSeLS0pEGuVcQgKbxwCNLtxxrAdHWMVwemVIK&#10;rDjtCthLA6Flv+ytDhi/ra8vMiR+jf2ln7PYiFgZquoXupT0JwfL3rK2V3BfUIOcAzKSg+eoC64J&#10;tmy+5IrzqE5vUQ9LbpnpuqUxNIZaS15hve35bpzHOLQnL5qmcDaapTHpvy87FFUvCSnrZM7dMdyz&#10;f2eCzOOmKRhnmNeqh0q69jjTWM1kyYaWnPpXRi5pZ7K29L1aayIFJiQOiAn16Rsgc21UaIALgk0j&#10;wb1lqzW1PFL5BRojv1nQy4MzNelB/5YVSO7W5Uz1atjyaLFyAi/6VM8eVW35xutSbJOsynXSLCSw&#10;7N3En7Qhk6N+ZszOOHNdSkJqMZPFnWwpIkReDQu6/Tb8mwbM2TTuQQq5cXrpmm0/iBkoNcAjNK9V&#10;Et7oaPcH7ecxiLox8ogZF35Scx3NBxfjkDVPMfVgG4SWSaFaBqVmmxj174rm2kb3JcXnbKGHDIul&#10;S7t9Z69EyU2oShHkGBNRstIYBAwgLMSGoBOl3JldMcryU9IsCic/qMnzzGN3rSTkFafwU+WUoBeh&#10;9R6oUhWshNRSFdhArulcC79UDjrZ5smGlNo487XEHWpaWjNpBPfQzwrUkVZ8kG1NBogG25Ode9Ej&#10;Ox2pfsQ0eIxMWX4aMzTcqaorUPhMCZmDrRilIP0DG2aJhJvpEQVKk3IBHFIipcrI5iOEmkb0iOQC&#10;MyrtdZ4i6IAAOaVgKveoCp3TsIju2YKHy3a6WSZ4nj8F53GSRkmPcyclsuZtFHNvvcay2af2uuUV&#10;DsLMVm8FMGuhs2l1f1lSxoDzUwO66NheD2oeY+7zPu/zpuYzWXDlCqyVVZP/WaxPx9CiL6pZ6+KM&#10;4m2/0TSzMd1KGMwwJ82KIqvABZLSI7Y9lpLVoPeIM/mnkgm7Y54KocG70g7pIMJjRcu4mc+vYf6q&#10;NtgqholtJZFyXZ11pNjshiWggYnMMyOum7Bohz4wssbBNLB3iajBk/xpq8qobNKrPUh6MEG4eXpA&#10;pyqcp9mWuzdaJbhuHDRjM+KkUQsoPCw2VtkdSJk7Aw14kAoDDvF0ieeykz0yAzofsJVYRYBGJnkQ&#10;R+GPQeNmgB5jvzasWLWpsKx15UHBqmsb4N773vemXOKfRS+5Gr2xsbHu4A8q4+wjK+UNs8BU5bNQ&#10;BklqXSpzYmnkdzWPuNogscbwtyWTqojwUHjl5NA2Db5hJv/UohngMTiWuIYYwxSG/GXIlo5twzET&#10;hZQCT54D1VqXdJkHU46iEgLfeBYWu+loZRgZoFrO0QAxihd0dT3+Wk+VkFmsf8UaS/exqTUjlCuP&#10;qWcCq8IhQ2H+ozUz7C2JPXLL2O9DJegXuajkwGWJrQH9XCgWDcXSSFDkirbbMOnKldmEqhmUiY3Y&#10;0wIbogie/CS9eNpWuci+oj7Ys6XpzT4LkRLvCS3ZIxKURwQmxrxFVWYbVSvFlAyr5mFSgqFzx0mp&#10;Y0NilauBuuReWfQcsoNjVXlqghon+VTEJKyPVZdhVz3eW8PoR8tAeB4lWKvWX4hTts+6Iy9VeeYj&#10;eS/AUd+vHGK2afAmVEWyMDFnVJZ0lS5jSIlACpCyt6DKTyzEEnSPgg7cGgHwyEc+kvZUILa1aK6a&#10;s5SZyWRA5B7jWhsqliVXgsP0rRe5b2ECh4CSaiHGEkkTeNusBD0C6FoFJb2lFB0uoXOfy2q0aGrf&#10;+dVyxQqgVPlo6pWLgWzfW6zmG+uxFlVL92cp5BHdMGX/0lmo74N9+eEIlMPV2HXRDgjdrwZi34O0&#10;56izZksqlgEr8N1PZnJqqzoHSSo3GceO7ttoTf+JCHiLi5F/2ll7HFkwK4baCkfHo2wIjYSbpdtu&#10;qiEZ45B5Zh2H1upUNRsJrQo59VCg7vAtHvrQh0axG+ux6cPXeNwe8zqfFxZrmQUWRPCSMF4KKKEy&#10;3pAy+EqAwUq+YVHQoCZaYz7R0lCBb1XhgQe9ohQUSpDmYiNzJL20dYLZ3R1eLbpB5zJxGE+stL6X&#10;hJ1NhDfnQ5yoMEV5pt+3rH/lenrdfQNgsirqFOtKCkNL47WEjS/QqjGn1lnejrYZVyJ/9HX0uXEe&#10;uw6XRIvF8jjHcu/xdmhdZyWMI0Z4WL2EjuZ0cb3x2sh24WYktojZT5zrXSlQUU1zMuScyCrgFrjf&#10;tfEbyi/FoWIQ7xWp49Cw1Mg1u78Us/rIwkkLAK1aFojispCm/jJyPDX2ljtyN3RQJK/e3Vh9wGe2&#10;BHmn4UKo0A5EDhBwj1kJNNdSJJycwRDTyi9zNsTBgulDYiUAilexWoxdUGP444RQEzEGPSZJ5JRy&#10;EdrAw+cbCDMsabcCjzvv1P51hVvC379F0bQ2GQwNzl6kaynTgvXdV4w5aH9sJqMvBvgJUmSYcAnc&#10;ELoqmRlofiXM8Sj7BNUe+WQH6ezRK9ljuAsleMp3kTROJpNrqnDp+yzrHAGWaDHE2SLNiviJ7hNi&#10;cEGnCFypVnQ+hwuHzBElEqp2jP09Wn7mI2CdAa4kZEiVSVBlbI1vW5AihDmWQnquDQktZ4PS2r3X&#10;IxxAWcVLf+LMJl3FAmf4gCe7lNqKygSGqCPdFMkcg615MA4VGlAAthgiJoAf+MAHZt72SNshm7lr&#10;9Dv3KWJHD/bSIOjnZEYclujZ/r3UZqdyNFwX5nVRqKU3Dvi67+fERJTJ9q/khCf00RJCCTAcwBtr&#10;TKEu77xqliYqxw28iCtZDBZpjYmqxqTrXEBAd5r5cViuxHuy74AoANVJO+CBpAC6TzZc2RCyWWhY&#10;1HddbmDbsqdqVTIJg4cS5kmp8qpTgszqdhducVg4mFS+Luq4fzW7LW7q6SToqTPt6dnkrp6i4ZDl&#10;UO2/XPXsOtYLzDRkzb3zAdGIVZsuWJFYSaN5RcrCmWmF7sLWsJJFTB6UYWJTED7g2ML+Ws4Ke/uo&#10;Qn8VhzzIMRJFbSBFfxktFkJWeVJ2/INRiM1z5zoEu2JdurOMuOaQMkPBS7CqYsovu3mQXlySSnaW&#10;VdBQPjhmy8UjVFBQCHQpokZQjTobAeMCqti26Mt4EhNv6tf2KewYtrnpQtWWN5L3x3BOJKi2tJxq&#10;w8jzBA5WBveks86LeCHiutwI72oaOGU9UHAnixs1EmaOll1o2EAntCmZjC8sV+b+klCXS9icrzU7&#10;owqNMjLyj0w+OJfKtzyGXsg3doYCKIuaPCOrNGkWOzIIU1lcwCGXvGu/WvX3xVgMKMu7vIMUjX+D&#10;Wlpmy4y5bUhU+GNKapuuQTzLOuU7R6sknBtdk8BegnLFQltZ/x0NJ+dlbO+A7d+mjxdXZleZ2UiN&#10;tdw0toIoAz8ZsNx3c2Ll6YtGcEN86TcxzCUp6GdroAXHKZ1WRadxxi6e0PyuTd2p/LKRy3aKg8sV&#10;4zrM7OTmGP3Jl1YzaogpwJkFSzPTPLTaqakHKRw7Vpiy9Gdd0xhlpvRGvcjrGqtgaY0sW7VzvKrh&#10;NaLIKDQzY6GBGQwfWEuchCeyxMWsklgZKIBID9IvYuVSl8wtzpK9tsRIOGn3Mt5z7NF2UnjY1sy6&#10;HdMygGUkcHj1iFW+a5zMU6JuesoHlASBSgWx9lisdhAi9PaOEaguhr9Lcdsbp2Q/w8Dp7d8P+ANb&#10;uGEPqV1meqmYKgRncCkL79QxcS3x4Onz/AwpFjEYNTIKNztU2/zrzNru187tnxqZuiJWZ5jqC1Xo&#10;3AjetWbleSEYYyY+6i1NtO1rO1TJnIziI1l+HfGlKfbpe8J1jmX5U9uzc7wqSRh0Rn7aHQWwjMUm&#10;UItp1awVMRue+svMNNO1jgFW4nSZBpOCcGfpSB6KrKfWs6KvNV6rVui+awOq01MiosIKpgvp+u6c&#10;yZ5d37Vfed0ssKKzK/rdX9PIPKT8WcdMqZ186c7WemDKIO2aDJRu5af99dILRqQx3YBOVM7FCE+T&#10;emZYWeiFiNJ6ekW5gJGfsgPY8sZ3ezQeROyfWclowLloxnpAkFGf97DrAVISs8ogqn7V7lrJocqn&#10;EzpqxtL56C1BLSR17TzqsmjAqe3ZGVUZBAOOtJXNVTFelKFtmVhCvKe+nRSeRg0PwuQdWPxpas9s&#10;j7ZKtVMGwsDUs3xAd8oVnum5QxF0cz1LYI3pk6/XiqPlFibbNwmh+ravCPvMo19HHzATKgali0NY&#10;4eWUoIvCubGmtQKYNb1eN9p3RlWiRSO8sha45oT3TaUS95qlny8GDqSWPJAPzkLXSrPFKvFIpr3a&#10;vCLLQwpXRtsFH6cye8bDfo3xOK7IcNRT4kpnEw/71Xb+p/LmUDuPodESSlKFacP+xZEa3Po8XcDl&#10;4gCHkVXjI6hxMhFQB0q82JK6lqVzDG1zKCi1hNRSbpFnmqsSys7jHtExDQ1eBXuUsZ5HmWUk6fwE&#10;3aaGAdYQTsMcPbuH5kpxWEvoWXZV2mSblhypDOJrhpFvHZRPv3Dhubp6jfIUhdUlEjFSGmbYSA25&#10;T7IwUMCDbUip5LpRcbDwLgtd+oqYIemiHSaPbU6kocmhUAIu+atQstz3Z0m4bPbWtBDCfRzG3M5M&#10;rrnfIKuq66hEtuR3Y0k7wUhUTxq0xSPo0zLu7Lbz9GLqR95qM9tBqLj2RnRzbn7CwbOWjcNDZ9e6&#10;wLXWxonyWETJ8mvnpmxcBq7UEmAS/VG5RuKprQNkYXCzvNfYOFUJHgxVmm4PtI/5mI8x38IesoEM&#10;w0j7hElZTqSOAJUOC2nq55nfeWuloR7yK2XqSRKXQJIOgiQWvXlfli/4zjqtLXl88cXierYL8aDl&#10;FpnJem1XtMHEfg0b8W8ENlDDloHHgGPJ9Qr/wocNNY156UYaAw33uMc9+EMIWOIu4eRiPkbXPKYK&#10;3dRsWtv6KPtQ+EiRJbhMHXJXjxr/q8d+vuipT4F28rONNBw8OCsgZjv/bQIEebYNrKJfK76u+zli&#10;hXwO2P4jVVVfWkbhFZjBlJR3P9k1e/eimjvy86cqqKo7MkEgOKxAmDkxP83oT1gcMjxYACVjy1lr&#10;iTH3M6ALa7NV6Er12E7Hz3nFSbrtE686lfotQ5DiQni27TOxaX7eOVgsY/8bGlRzZ/9ZP9vC5ZxB&#10;oyMhZptq4zoixBtuL6UjJcadDN79UDV4KnrU8DNuHb2IP057eF3LrHnc9G/xzDjiGtfixcqCOXcq&#10;VlKGf2lVHGy3AfIpSbFOTBwMVdGXTQfLTGxIF8Siv7o/I0MrW3m3zTFLuypc5E3f3D8ZFN6mwutS&#10;Zokb11bhGniMFY3ZnO+/obUrkApVjmjrp6khmUXlU8DTMrYcO2aRT7Gok/HPlbd7YzkXbbckpVGB&#10;dXMMB/NstdLhSzJix1ami4hS2zYnEpsxGibmlGe32YbQgQq0e4yLohWBzJ1M0ckX2M8iueCn6hRO&#10;pIzyanedTKwGR43vojt5lMhiptJGrIY0Q8qqXRSjQFiiqEeH9K0rjcnKDk+tJ3BO9hTwNP6dJ96b&#10;3eYnQeVgV3nwYFHQdczwyr62ZYdZzoLEKSsXvJiR7ibAjSOdOtjA1DRCZQqTsPrV3wbU/i24f7UO&#10;NKkvCdp+nmfOYCA1dDD2zFVYbSu+wwa3vQAPGrlyML2USSdkAGcABH+pzjG3lXStWkQGslLZ3KzZ&#10;iC81vG2YdQFbw+KpXDiYrGosakqfE7bgRAeimnaQT2XZ9nODI63zmqtkoyRXObOxAOkIsGTyVcGW&#10;LmdFMRO1Gf/83DugMOJquo8yzA8iygoOIsrqNywwmCca3rZeHiyq2cUQM75UW6O6i7mGRW44Dcui&#10;8pcEfOVPNuOG9hzK1MByjea10npw/eQnP3lsqUO9Yst6okXRYUcW2Dw7pkC+T/cVWBYLwWNEZ/yK&#10;iZTrnK6vTMU2m9tToKdEhpDe2MtMOfPxk72uC9lSTecTHj7uAqPA2qon99szd0uiKTYt0c3807Fr&#10;2xMKMUGq5MSs+HWVH9Jaxxir1OlBWpze3ezobd/bnUouzdiTD6Y9J83Dz3H4I2v2RA9i+ST2TO58&#10;q+wLw+6EqravoUTaq709lZa83LKbjdXhKKSqU3QQp0UmGekNgJC3YqRveMXQbYVr2jwrzzwuCqrx&#10;0hg3t/aQqELl1B/9Hb22pNShig1pQs+y2ibeV+4HjpFtNTgvdWU3QPfRNw/LVkFyeHZFVQxm69Dv&#10;Bl6ps3ugKrgkg12DlBlYNKfUCiNNy5do2EzhJd2UzDN1UcJcs859pSGbxAyKO96+Lpf1YKiqt5S6&#10;FwsfHwoo29ezlFJptyWwBuKF+GZEJrpOvgXPeK/WlkkBxS2fTzZr1D62bBG7Re6KKq/AZmGFjBIx&#10;l0KOe2jAok14bwCY/AlSHP56kTRV7ZbbzqzQbeI+jcNl+p5IFVtZomVO4gbWHAxV6QhTlTppX43R&#10;I9vD4jwlV0iztIpUG3WWIRl3cGVIMwKAWw5DdkwwlcHydbbRiGWPJgnMmllwxgmyoAg+dkWVFopR&#10;MTrRBxRmlO+KqoYKaqMwF09tZsZMark5S2RDlfOZOasn6RaYZofE2QRVgglP3Fm1CaqlOF/h3cFQ&#10;VW/7srdNQRuFjaqjHitaTzOS2L00MxylRlYhE466gzHtFYjZJjHMRQjzsHkpKerJfShEu7YWyprh&#10;BNl4Y/YQ3Mmu0gyQlRqAPve73/0ahG7uiqokq15oJxFFn5Kj7pSmVui8vm+eH1tHt2WMOrFny0k7&#10;3mi2NcAFscYPa5OSk8fBUFXVRnaocn0x4mpltAUpR/E9x1DZdR8mYRUJ0pJJJjR8JMI1Tdforxcu&#10;ltehSsIdxecaKBXeVVbVJPOyzGqWEG/GTyzcFVUa0NKmsrp9zSU2t5+bf1Xo4kzvbx3dwnobjKk2&#10;19KLSG5zlzNim8M5FVJuHixeVaDCPPxkeG0OdU6g5SAXerJSD6IUpitqx42w7MLmGW1tTZjLIqfU&#10;GApW0TCY3Cm0U5CwqLdKSk8lyT74gz/Yli8ILW6yx9ZTtcd3vDW1vQhnTdFOFCi/wE4+cKkGm50k&#10;nicPGwha4zph8Q31n6RbTrFX2LbZCpc2k7LhFnFOVJdXA9bItWmOZB3cdr2fh9Wm2Rb6jZDcfkyv&#10;e2Ojamke+jmyZMUNmfeijpl5iR8GGUNbio4tIQQ+2DSIxWp+0IMeRESlGVU+ynqsE7ovTWrTKTLY&#10;hRE8e+1tps+0tnZqTCPbbqUFgaUS9N7NsqrueDz7Bjv1SAoQIsvQ0i/zP8bGEHn7+FmCTQfL6qwx&#10;LiDe8vH2o+PuceeJdv8uX7G8PpUOB9OAzVb29VjKopelgLa0P05t3whq/c+QrFhBgSg+D5bRIRPI&#10;FglEC0VshHHibFnG+BDUIc99IEkob0lT12FrnKalKapHtn6I7mnGM5eGzsTtskceDBn4hETtED6o&#10;GrNvHpl+yartjc52rJRee9e73rXQhptiqpwJNW9P58HxtNPjEdaYsclPMyLEvLEX+tdBap2ePRiq&#10;okKbiQv0aaVjpzF0ElVLi3IM8GVUN5FgBGdB4729gSRbonsmlG0mza2ayhAm2OCzeLZ/l5970H6J&#10;H+bILTH113KX0ZGIp46EgWAXTJBAE0H61JZAQD+XfVzWFsPCU1pJ8gxbislce2qwha93u9vdUGBX&#10;VMWvljc2YLTEQoGsKAJVih9qFPRC5+sjq4IRMdBqGaI+4b99b1c4dNLp1UNHHMpkdoEoSON1jB45&#10;ljI04M8HBOy9Zp7VhpEDRzQaYHlqGbXq1QUqR3lpuVAy9edm+guw0sUbfNsqAWjvpa3s2B5SCyS6&#10;IEHZQ9bFh7mlIF+RWMnO2C+0wQTkpdb32hAg2FiwtT2dI6zysUwNWqLZPtEDUiwq2G1bnhqcIFyi&#10;f91IGA4eTFbF3QY3VBESsXz73i5RdRJS82+hprbyUblvpUq88clxF14HBBJhjTMmFEa60zYNo1Cy&#10;/1YQ3E9/BbsKm1CTyOrCIrOguVTBp9bQTWjA+PSLSJL177O/qDvtcSVlSJn2pj8VWFo+8y0+gCDQ&#10;xTQMUiHboGqpt0rYWNvTeTTgCEIepbzhUhVoWGnE3t6/IW8dpNZR8mCo6gXo3lSRrS/r/Pa9jSXL&#10;DvRs3mx7e4wg0Wc2E7/a53F4vO7LbSechChNYswS+3icVACvVug31+HmqUTxrH8ddqpRMtYqKSDk&#10;IniN/DuJraWpkUSECWorM18DTHc0FdjOlPVuBVg1zNnjQq+cr9wFRxQYE7DMM7J5ezpH4TSJV6vQ&#10;lk/ZLdbSsNhQwM0Zk/PSDQNp5a+DoWrqpXo0UftopSTtkmRntmxFSkX0uOgvfMIk6oMFINTkvpv2&#10;WrnXve5FPslmrliESMjHy5kUWwk3N5lVZEvJtJWnBCpxrrn6RIL7Dd/N0cUqqZ54oxlaKCEJjMIE&#10;0ULXmLch2qeDJyWWZvShr9S6Fib/2pdV82bCzkDans5ROBOiXs+WWvJnxoRvp7s9IOWRQ6JKE7VD&#10;dLEAiS2p9tCA9XloNEQXnhFq4qEIHfHLNJ3clhsIT/y78OQY07h6xr9rXFbGxSzYH5SPznKHGrWY&#10;EQKgKnyMbNhspy/HzLAnFHLXmVO8GS1kbvctez1aQdVYMKBjpzixMV9qbWwoqT1ZkzMMRinviqpG&#10;l6fUXxCBhk2AIUV61nu7swzrLPu47vpgqIqIeisI1CItsrQQ7bBwgkxLDTKWr34mmRtD7jtjCTXP&#10;bDLXYdorzeVFEgeIK/dT/KNHTlVqGwgxIFamyI0G0KpLZ3AbOk6Z6dqowhCpZipbHIim9lOMo8WM&#10;LSuIeuNmKgN2Io2MRfenMWeKyZNNHYKgUmZcZVzAqODwHe5wB8zi65SesD06N5DlYKgKAd5Ect72&#10;tre1tCP5EWgyjwJK2QQzlP08OS0qTMINsdM6f8Qsh0kVzyrGKBGLQgU7fwjeVH+oGg2yDQhGHA7R&#10;J3HK2iYzg1lg21S1Uial7GbBrWRPqNJOoWpxyz5TILODhDBaepGzl8KT4AjAyeRMJM9QRLE9UBWJ&#10;0sWunTGImHfH2QYZiCkgxzKjDVD4cqFqAKTzICVvGoEGaiOxEwlDnQxDdNdb5GN5MPaJCsNUnIk5&#10;Is4U2+TY+KYXJ8WsC49dhZnhK4JqG1mVbPfegjQDC76eNqdxcjP3QNU8ktir/iwhhyGEi7x32o0Z&#10;nqkgIsonIH31vfW3VoH3FSDmYKpqmWGxa6tOzd2DLV+yKODZJ+9m/O9kB5/amIPJqgZcpowFEdgv&#10;iNIQbKRmpnTtpmKITkIYMaLDPszMUeLTcXYIobShv8zWcScNJq61Wfq+8D58ypLbVVB5u8ZoQBZ9&#10;dAlk7OIQEC+3t6KWxF3qd8NGKpWpFS1vLLUhDCllJ48QRmhxbmbRMOVYbdhcYzxYr8daOMnLVPnJ&#10;Q8lJZB1emGB467d+6yBV/mD9PRnp2BXBlT/YingtbkcXtgIcsEN9QUnoqM3KNRr5xCTNV7g28owV&#10;4sd4lQtmcpcbIiBuhbuBZewiBE3HMoMnAR4zd3gQHJczu+ppC+Q2zdlycUHqT+c9qM2zByFwY61Q&#10;NeY1qQwfe+xzBJ0eJJbELdvgRIIQ2cOvJHsAhYGo4+o3QaunCrDKkYVaF9I0zVdYsqn62ulo9cG6&#10;Pk6xCs+hLxCsy+4YOTpru01OT5E5a3JMrrsu2OGoZCSd80qdZ/48GKq8KWBpq6EJVe4wIMS74QCZ&#10;aDcTuqhsaGIeja4kTJh1R0FdNab7Br37FhWKE+IKwKGFUaW3KsnC9SLMNoLbAGMnEkT9OY8GBAIT&#10;z7IOm5bHTjZyEcudDq0NiEksrXVHNLXvBakQesCuJWiEuoHEkzXjRuMznPXU2z2lpylQF0GTpF/5&#10;CNmyYYOGldbGFAMV2Q1Chp1kzsoIW2RXebYFNiIdNtA/P6oOpgGX+sLQbMMFZkqBlgRj8R6DlZTS&#10;esE9EgiASGMbFUm3KJ4JLkslMpJ/3Hvkrs7Jc9rGnKoNKzZ4ehmaGW1g5Gdme9pqdMf2imDZknHI&#10;9QsLDRsxBbElEss5iiXVSIt6p2uF1pZxtTHnx3I/2Z6xslcutCc1SvMawPjSMlHjJ2roY57TZbSr&#10;inDUWwYQvJNYsaf7xbsrgJGynSgC2Sksp24mk5WJGX5GxO4PQXGiIPus/h4/axver+BVbWDE6GEp&#10;D2XHk18pvE39E/mszbGqMTCBg342xlbmvMdFqExjzAUaZmuua8M6VFWehUpREFqJPbo+1oTXeNeL&#10;Lp0POEOzbzNTapkmpx6bqbCBfw1idTaFEsUHEBsctyzZyjuo3SIdDsH6JmpWvELFBs1LIZffur2A&#10;rMFLx6KRUA1RaTqyB5Tn2Rl+zZ2rP2NUYjSOEFE0u0mILL917dlm8Gwuc8hc0Ow7PSmR8rD7IBQL&#10;UO18cUQ4x8TtilGV8V7JUw+k1E4SgqVcsqg8GYv31xn7yhRiZnmkEHWwFdUOP3eyuqbwGN0zuuqI&#10;F6GbRu5abQacp/qUBlRpcGffz2E/5ZeUGnRyf4ctHZ0tW3UwVKFOFh+iD+MP2FaEUH/DCybwlTnv&#10;sxSEeTdz5bzdtcas63+cA77Kg4X5mdZ3rwCr4eimCr3Odd8TUJJVO/XvBKyTjlUYCqyaHb/3QFWa&#10;tM05VMJ/pPWYtmwMDhP3SLMlJtznPvc5+cmTA7IpshwSVRqXSOfI6APrpPG307FhNKinfRy9wnDk&#10;PZkTFH1g+Q5d8ANo1m0PWXsoBWcSyE/+l5htRO+YqkKVMhTHSCk/Pd4OuYOnbYA1kJ36l3cCK/vG&#10;BftmZOGWskEx4wSYPFgcTqxcEIcnXqRem01pS8/yFrb58KWL3rJOWm/fhv8teX4lWg3pb0f6grsh&#10;mtf4O/XIqjh5bGiPesZ0ZV836y6Lo++tjae5LlTYuxQL+hppNJucdq2qTI0xlZJ5buKQCv0kn3qL&#10;mydnzc+0sSLC9Helm/ULv20PNJkIO7FmxRrTZlKq/V7wQvAvIzLbd/iyrj07vfpk4YPJqtRfY45E&#10;ETIwm5YRs9OxYWQkSKrTzIZxaYBSXgyjlkD1bG7OuiNrDzKMbIkJpqiVbEP6paByM2J1k35J/pkw&#10;EDlsEUsiaimxNgitpSRYahwtV0mN9woZH641b1cJUZ2GByfGhd1ThDqBlTVi1JmGRxZ90dMCDeva&#10;s+t7Ty1/MFQV/wxVzqYgTAXsYR+s61UMa/Mug75RiAGsBInqdiKFEq/bYKcP5pTRSKEj86nC2YRQ&#10;FF8ye1BlfOsaA0Xlgmpi0DjUdN5AahsNOP1aeUuGVI3XDDLYsQdrNYltjj4Un3wbYdXGD0jJR2CN&#10;6GZKXxdSgh0r7dnj1ac8ck5Zt3x8hDBmC/8QJGU77arp1jWpYJ1xvNwLoMLSmmGluTw/T3XOa0a2&#10;vDKWmJI6Lc0rUrB8rzITazX6bYLoO4bV3GTtrp55bz+1a2mldKtcsdmrdyfWpNQ8YiFXG5oZeE3F&#10;znuXKQ8b2rPTe08tfDBZBbBZNhlYlgQaOssYz4yMva3C5iuWe0A20L1I7o056eZztKFBqSVdJFT8&#10;hZQwQSyJqFnRxTkyKeQvbGjITvnQiTey7QR4qLz73//+FZh5w52G9bpe93bAygG0r/jJT3guXxSF&#10;mz10ZOFR0N0x3sw7RXb7AXGTg1QYakKwY28ubNPrQ6JqnPP0d/3ZphHnKUNmMEcEnEodiVj5UDAx&#10;S5ALdznIf/JJ9N/cXFobYnCF3vFvC6+7SWswTQhI315zeAuh1X7AowHPr0dCc3ETF/LJ8p3XHcrX&#10;L+RVhkBKQRtyajCBLWtSgXZnvQD6n9rOQ6IqMzmzt8yCPazOXREWg2VOyo4qmTPdFNHz41wUA8zi&#10;li5hrs2OFBn+RjY2WHDmbKxDJCRZmCpRwlaI9kTAaSV1qgWiS3EVJs5pmmhqA5K8sWS+hMHNwALu&#10;BJJiFXYmnPgfrhma2g95J6Odu5J3v/IHQxXShKpIbEDreUG5ox6luZmr7tMGzfnn04UYYMotjfrK&#10;SMih+4o7u6PlqO+nayMeLq3VgVGhLMjzYJp3Rog78DcaZCC1t06pGbWkNmygW1mKimlzOr3FGoxx&#10;2xFoPOgzARm1/i0AdupxVKYcElXLIQtVRr8EjKO2vsqR0lmc3bT8itGD/d0BqYxiXIEY+zC10WoG&#10;jRqIMRcce8JJoqbkMFkrepFHZsBkDrsGgtEsS0jt19OpKrWrEovcafN1tSWJ598ELYQJeErL1jYT&#10;MpLSCrPtEU3drxerT53f4K+GcbuyS9gusvCs3J0Q6JGcDvU3+Y/9PDVvX6aLjK06wU9R03Y6dPRg&#10;xqxgtOx44avA59wKvmqgGQuu+jkTLGP5np+GelGs1YUVCoKW6+qMnsusFSWTbZlcZUbUi/3y3M/f&#10;nYPJqhHjDT6j5JVe6ZXsA3YY7G+spdiVWZRxEhNO2I/6GVvpLNecbXnM5aOmsvGSN+5TUgpI/NJy&#10;xTyoQpVgjDKElto8ddIHPKdRVc9UUhxOY25+85sv5xlXup7Zmrjq2gWxGuL1lFer/XX2PPu5n4dx&#10;B0PVEDdUoREFL4x7nsZt86z3ImUZQvy7zCNtKJcIRKi2YMdCF4WnHdDdTUDxr2etBRALNfMqM9Mc&#10;jt2F+1jh2GRJNRxyP/s3nRsatmnk5jIlfypTwoKxARDrHglPm9+rqRpc+sZ1OQ6GqnLK9IFUQPSi&#10;SmJIM56iRTGtA3Z1PG0yvy8BRfciT/luBdxN4/OMrHMPdu6LrVOIFrdAEsnqXzlhBoO/9KWnVOgV&#10;kywfO7t5EEhpISRFOtUClsEAEEzSNF2t7ewoM2dzzKxE3DOnGQ7IhZWqDoaqPgdS7XqlS+5kzSxf&#10;iROHRdXIjKWnM6M5HQfouX6CpeGD3NI2Kw3dNwvu54Mf/GDuRXMyfqpN+w8447QlC+tFEzgrMmmw&#10;5d/mZzbUqYxeH4PU23TkYKjqZWEILxGlzQWb7JzuDfK2adz2ZXAioZj8aEwvmwRMlmZYT4LWGikS&#10;wWe0RbFl4OQTYMkSgbkscUGKHt88Ub198zaUXHqUAyOAJrRWxGE0dJM9Lp6yIdtnBsNBpOke3Twk&#10;qnJ6c79b72bESO1YNmu/6Y4NHUPrIFVcalDVI2lAHhyjm06xYof6AHTrTCxP4PGBmhmSz/mczyGi&#10;+jYQGRZAc/H2oOlOj9TgYX8XjIe8hGV3agzyss03mPMNhpl62qkxhyp8MFTprc5MsBGqZNVBleDQ&#10;eKoafXBZNSN4gLUUjZGJoBLStPY8J5Gms7+jmUoLBAQU5LWx31skrcFsmho8I+RQtD61nqWXM8JJ&#10;O5eoWgpdFCbG+KcnZ41Ojt7NMfrj9etgqEoI5XmNuGJ+CujNhOBYBgfvzxhVg9rCCjVGq2xqbS6v&#10;63ZUE0A3e2gdhEYypOw44pGloNLIi5nxSNxOiHVFVo28jHpmdZqNNlzXkTFfxL/jqx6c4JsrPBiq&#10;5jWpj8InViTPSpgEwMG7d2qdbs40mTdyRe37wAdsFQ2WSE02c+xrn/kT2pnf2vxaHn7BhYM3eAMU&#10;RuWNXbWUuw1OyjHyNuV36jFAvAC78NQGHBJVk3mSoeN9vPQyvi+MN8OYxmt+u2C6nV4KuwPWx33c&#10;x4n7m4ItcFUuwwQMGw81+CLH+pJK4wMuUVWTmo60BsRuA+uoWi4GUb3Hcv6DcOqQqMquGmYY6JiX&#10;ORx3D25UeVcZj0ta+KklUOKMuIQl44mRV0SUryd8MBtfeTCDbGro2X7usVv/HlxJ9qTXerz0w1y5&#10;wjSICWpQrpgtcdiFm+PmhSf2aMxBHjkwqpa40W2hRW6whi57eDHurpFKLHmvFTggVVTT+JbfolWp&#10;6cnuPQbct2fPigMYksQ+NK8JPpjLSDcqmFMml0r13P4VF1zyYKhaCnBkapz18S2zgeMbJhsuoJNN&#10;5nuROWOfh2BUSekUQpPEzQdcCqSVsNAFtG3lFSdRRSCJSBmQdLTChaYKl0vdtmrUgGmL2Mt5HIXB&#10;k4CRBpHL65xBkP17AZYWWJNPAE1r2A5FqNPef3Sft486VqAEhwuIS21m/8RHZuqGoBKM1bwolsi3&#10;pg+YkNcuX3e/+90vJ6SutWqCSee8KItjKvGzpf4SBOQ3zr9xcVnynO89+XjRS16CkI9D1IAhIutI&#10;QMFsd0nf+VOzy+gyeebg7dmmwmL6RUNcUHwy61205jGPB55S2bBVIsY2NV+XMgdDFaBMDlM9wUXZ&#10;JhaNUDcTXxjyHa+3oUr9fRvS9J9lZNZpzU6kzQHQJrOR0LqFqcdr5HL4hacGW/g2GPp4+DRMFLcc&#10;BJnpAuuzvcwFtHCPVxwMVegyC4trB7YZajaNzbhxZ2h0AbKqtZTeaEFc2wY7lt+iyc/qfky9LkcD&#10;YChTtt3Ay8oIBazzybryUZD2Ioy816XB27z0YHaVl42az4TKk8/GsmFh6/9dI9MFGOwmyzTDwgeT&#10;GzJkvNfQz/jV1IKc45lejFu6jWkVGfNPqTk2u+WBtr4xh2Mm4PM///PdsZsc3X3dsoe3sea2gd5O&#10;ZVJAT8+DvXaIFb3lW74lvrbvVFuXVKZhevCjmulfknI2/iqqfs5tiQ/e1KmwIdfP8p4T5xRfTLzn&#10;Pe8pRKJfqe/mKI/XnnPWfDBZtQ7BcgF48nwxW6Vjal7hBcgGMxtI0+40CchmjrcZaRdchhBFELIH&#10;7rWzvDTNBilzl+JSYmxWABw83eN43Tw6qohuQUh4sp9EnNaZC8jTMPrLZim7bSXh5HgE3bVmIgdZ&#10;EIRvEbDIIYNBhmpfL7Pmx4JYCr3ViB0zJ7br6y6m/NFRhWpiocDEzESL5DxmH7t73gtVxaO9KwFw&#10;7JfuUX+t0lQGE6EFT3xVM8ekFMkqiGDKj7hqUnxSM/Z40UU+cnRUIYTUAF0S6cbplp5ewKwn99tu&#10;trmlI66K+F+qg0lgjNFuxBWhpdlW9lmdoZHmlx760IcyswiqlgkddhXGEelwTrvs5OMr1nqSibVu&#10;75t2U1ka7Ad/+7gC7T1ErbSl0zFedJA6M7o7CxmYNs4zZUg1JMr66l2KHdXROUiPVHJ0WZURIJ/J&#10;R2na0LzRecSB8vSqYZcrbtKD7rucRnoUAJ3CZqAjxcMGeb6tIvtZTj21aEgQY+WFpiiPTbeD1H/0&#10;VrYBlx3xGA3m24nxyfE4SAfWVcLrtNIhfswnJC4yC2/L3hljRp11iMS52IHPjfiWji2HDTw4868l&#10;1H2iIqFVtRfgRG/Z/tOLHUrorVOF7rfW284q0i/9nBD8AeNVoyNKgPEWQTJfPfWK6zgbs6RJAmmi&#10;+U0WQYzmsaXMKWEP4UoJEufLD0Ocn0HFt85fz/Y1HF1WoVG9kidOCRqObdtyrqGweFhX+wVYRJE5&#10;xxKP+uREHvgo3OtordfObCbYIoRa1CD7mcojxak/KS5aK76wea3frqRbSUvc9fE9yh8dVWhUwqtt&#10;WFjNMlL2aOWGR+IWwgEQsE46pYQqGxb0V3OUYe6wb9++tmKY4buVVWwD242QqdoszmmqVFNFjMX2&#10;NH77ms8seR3U5fZibdeSMyeTprMHnDwn6zxnc5WDaMDlxIXR3zeGmCm2q/fXTINM0suuvThU+WS2&#10;2uZ7PjyYdZUfVgMeqgvb13N0WZXAdzZ1Q1zZfYXMP3N4bV9gORDplwKG7bgKVcvdH5aqcPv6D1Uy&#10;mc0zbb8y+YOSKdZVflV8vbXtPxTVNispRo+1U1QSllOCm1dI7tSkQVW2CFQRgbYT6ktAxQ+bvWlz&#10;up0qP2xhgRWQAixfrqP7Nnx88AKixIft2kptFyGr2trAiy0XNl5t97NhheTevV2a7X2DJBnp/ljr&#10;1xFVrKgsPJnBvpIijC7jeV1nL+fk0vasuQhU4WX7q/i4sgwn2/rIX9i+iWeWzBJvvk9eHmEAx9ZM&#10;+zgFPOHlxSzA2tzO1q+K29HO1kk/5SlPWc4Wrzx7vXYzO5PUWxY4IqqaCi0OWY6HC8LfmcvT/MOy&#10;lRnvW7Z7WYyyK13YTcF0Gta8B5HAmTLoxyss9LBH/Ts9Uhcou9mfLQoIStk6y9fnQNxGWfI4Nle7&#10;Hyl2aurxCh8RVTUay5G1be9QyhpizjMAoWw4M1XnzDGEvP00FP4RVFJuqsQ6Ahu2CrpSNO7LBYAn&#10;92cR7PGoqWZdgF02U+JZk1DAJ0Csa/VldhT4zd/8TQvIzmzDfqQ4s9qLKXB0VOkGdubUYK2NWexK&#10;jbg+fwhn6N7XyXGi7KI9ul0UCnRwQkoxJUuD3OY2tyG9ZK+Xr9e2Ihcw/1j7U8oudMpeSxZaAZM1&#10;+IYQwBkAZ64RvbCm7kHwsx/ZPgixX8mJGKXgcFqKYyFmH2gQWCqK03nvFVTeUiqEPcelB5ZJbB2i&#10;0OIFZxW3kof4LFEYpIjn2PDrv/7rfaVtPku+H0kv/1MHW2OzuatY28wX3hMnJrxQ+Xa3u51oe1xv&#10;/m6/uChIlWODWw94wAPa0VqFkPqkJz2p8ONF7hHdVsfe69y6VpLSbEyNfEY4jo6qgFL2fqx1lt+I&#10;1iwe8/NROSm1x2qk1lx40CG++oQnPCHrKpumWWd/FYLfD7W74oAfWk+lDSalHvKQh/gZ3C/zMUsm&#10;z9nIo6NqufQ0sYTipcc0k2qxHgTE7z3W447SJAmomMjRi6LRbNXv+gJmQvSuHA2J55mMZmaWK1rP&#10;ybCjPn4o+hwdVTNPN0IrHPikRya8KEN3WLLZRjsdKwuYVNWdZhuxc4yYi1GCSco+GcIk9wVenVoi&#10;e6feXXDhQ5Ho6D7gckoLjbhpbS8umb2/KMGcOHJLLKckGdJrskHmTmp05VBJCi43sFfg4tTJ4SoB&#10;ZrnbUbA7Z/5gbloisDY3NWS/LtvagpR5T5sjKDZpg2d7T9e1xKEWhx0dVeuoJOkxZgvewAFbXij8&#10;YQ97mFGOSTCBE25CTGhwp4BT26DhJSRVwwSi3HftDJ3UX8xub7QEmJ8FL5Qp3OAnLO6RdwW4fXLN&#10;iwrrayokUcRWhGq5YWNrZC8yOaPYRU4Yzzcpd4XooTZSO8qe+qd2JqZ2dtinxXYx+IE3zFtRHCCw&#10;YsmHgfDGX3Jm2CWmYx0YjzfraISds8VZZWCl6FcmTmkCfjpcw1DYUuacGVcaJjZWqMw0EZdWIp6a&#10;fbzkcY97HNTCnE1Hd+XuOcv75oUg8B6VsEfb5vmcx3VD1VOf+lTrBAdnrB+paukvkWgzr9DmABf3&#10;dRXC/AsiowEz1JTxL3fS/WYACT+shZgmAVOOZQ4mFEmyJEfOY3su7BrLLqdFJTw7++KpSkzf9mvU&#10;n0RqH4DUIxsi1MFdKz8nU8V+cxSu13HdUGX/hVvf+taYKnxlDkc41JhmlyRakOPpm09di1A7p6EI&#10;GHqnDYzaRsGdUr+xULyxr9wCGSAarNYXmM+WflOygAOeVHgQ6wFWvL3kXWeMvMMd7mDTdl8GkDgF&#10;2SRuU0nXi7XX8b3XDVXS/u3PiTEmBO15gjdElL3L5Iv6LJaPiJonNqvvfou9hoV0f5qriaD4OgIp&#10;ODrLkbdzFZmnwBu8wRtIFpAerh5wdMez2VXJElBeB7VR2StMSvx4Fw1ogo9hrlWmtE0YgK/6qXWC&#10;8zKkS1w8vK4nqiSEQMPDH/5wigP1iSimujwZXCl9pV178RvCxB3wPpFDOBU6d4dIMP9POFGCjLPQ&#10;trQ6CUXRURld8MQ4A1nlSbJZmDDTlKdSfwOqGObk4ud+7uf6LDvhBLg+B9eu7lqihV6RZr94vl7f&#10;N143VFmvJ4mPLjNN9qhHPQoVRl8QSzl6bJdSOuNQciVUFWUonEP3kXMeMX3LtcxmygIbePkJsoDF&#10;G5CUwroiFO94xzuaNcJ1JdelNK1DlQZYGeZbuqZiNDVbysS2qma2m5Q1VA6icK8vSnZ9+3VDFT9F&#10;zjEGEFRWf6c19jBEspMGYXmLMJSGGkwsL8AOpn2IVgFA1IwNGpDBRJGNZ6SdPm/M17MJAllrTwSK&#10;z79EqcEARvmqxTIcSdNduXLVy183VDHSqSFqi0H9Xu/1Xrw2LiFMnMe8HW8LOoeXKxGNFgQnGp17&#10;HcN/w3tHgXoWyNhSJCKzicwzoSlBz+QMi8q/Rc7mjYnSQwWBrhDUrhuqMJLjXbwOAr70S7+UEtmD&#10;cHicWGqtfTnypNFScy2BtfJXb9zg+dPCcoKBCZJ4qbQeP4DEonMtZGVOiXk+4hGPUKwIRQH3Kmwi&#10;YY9OXfVHrhuqmM/MWwPd+KY+muXYQwNiQFM6MVJtKdMYc1IDKpY3EL9TUhtioaMcvUU77YXsjqZa&#10;3kjEGhtWy7zhG74h89zYIMAKi8x7r/pqmSHjTiG36zZjQy8w1blIPCm7DKC+4b73DqpqGzAtcz6H&#10;FkuiTEwByWBrs4YKfM0Ych65kOIUTHsbv2q8CIjGc1H5AX66mBfB640DUnsIzuuGKm2d2KZlAsLT&#10;hSh37QNpFyxy4mbPp6lnCSzX/YQSDzpmWnDde2tkM0LFMuDMWyTFuw9VrEPo0X4304MKz4t27c6N&#10;o/x1QxXqz1awwqFN1e1h2FI9FNMTn/jEUTrU6Iq4Xv5MXRKKHnQkHbt56pFyLAyWxmxOusI8DC0X&#10;2gA4NpbrQqyqvTG5fuvCK+uIdt1QNUO/4Y4ZWdm7DlamjMCENCZGdAtaTkXnAGuAm4PW6zajuZmi&#10;sFVJMEoa3f72t/eTA7tH1sOuPb1C5Xfm4t59iw3DXd4fBaQ2H/1mrLjYe8EuZjOcfUyLBc1WW2dX&#10;rmilU39OI5etXQoe9pOmmm5KzZmoKXZwY5JMKywuAX85qW/8N7V/6WRVM74YRv1pnKYDB7tkV9TS&#10;Yve///0f/OAHy4+z9EDYCYMPLjlGiJZyaBpbOwtxrQPxrh25tOWXQn0a2aC6FKhaojsPHIfucpe7&#10;1EQI20MDeoTMM5jue9/7wmU7OJwza2oDg9Vs1Erj0ZdJ3bm0gDhIw5aoCklnsuniNGA9rIkOpkmr&#10;TCWQlGQ3o39XWhBXYvSesp2f9YAqP+CeMytyPlkl48X9EvTOJPGu3blU5Qsyz1GSyJktPLvEmVVs&#10;WWBFkD760Y826PlQZbmoZI+wQqrTmbnj8fd+7/eWOref1b+uF8XKZ0gkVvt2l7kB5xu3Bpxcoy3x&#10;FKEuCFUrMW4/bQHt9fZ/xrYm5oiBDR7+Oq6LFalNkMLjZnbNrshdPqDtvJztSdYWkRpZNYDbcnRd&#10;rWInM4u2af8FoSp+LBnQYiaOW6M/QbWNdD3Zq/LWW98ir6ZPlW7T+W3K1OzWgTmKgpbCkF21TSVX&#10;t0xDaNf27/zAri9Yll/yoIlYMsYZDoAM5/bTJnpuSJXRKwPCstU9CLGuX7W56UIXnXM1zpNecR4y&#10;Xv5nLwJVcSJvP+yLWLKlmNj+Kthj9O8RWI++HuwValaPuRQYLaZSWOU8EiX007MQ37yNF7X7VBl5&#10;ScrzvOLyo2TXFh4dVUPupRzKPIeqZoJHtOzNm9FT9b8V94c6TkrQpFQGbP/u3fJDNfJS1XMRqDoZ&#10;5GjBghG/TIcqn3M/6nhFa7BEGZg7B4wsaE/tX6JHJrF3lQZdgw9oye1HgUv11MWhKh6Em5L1LHpp&#10;y+HG+kzZ7kSg1ByZ4UyEyB2QXrdHjH6nl1r8M552wLoJVUsCXgSqTjIsVIn3rOQB78TaZeGl8WR1&#10;4YbtgXd9xVKDz7VX7FrPM1T5i0bVUlZJ2GX8JmYQffMKqnVcSWbQnmRG67pILNvtHYOLE1wgq5KR&#10;Y1Ed0Os8RssvuM6jo2qlP6Equ6rlKM2BwEQI26//BSk8S40yeuQr71fPyaeWpl7X3iXnszn8+Xfv&#10;lh+qnZeqnj25uH0fTjXAM6Hy0uEpVG1f56kl1VAgmLVejs3xjhT3RC7qxfFed+VqPjqqJhWdfOrL&#10;nGhUQvekdY8ztV8GC+B6i6nAzHaoCqYdsSTltYePOQ6stgXckYsiIxOp2qPmK4eV7Rt8dFQ1pvHD&#10;+G6+TzDJCjt6avYtmeUu58lgKb5a4vJRlyEMUjPmtqf1M07Jo6Nq6XKn7KRAWUzH4JXo3eKFyL1f&#10;zsKwKkR6BXPtgHtmrMONIXHmSopLCCNLxi+gVUdHVXu51JN2npUHTBXivdjSsofnVCIz4XNYVE0L&#10;l/rUtRDu+VF1zi7vgY/8pGMfR0dV2q3EZ+IEsB7/+MdDFeuHRMnqSp5NiGHXPq/E7kUWjvp1oV5H&#10;0JZoP6HdXZs9Hd/jwb0fuZi11EdHVSIEbtqhxb4/gknGqC+C9CHG1KIyMHeQsbtf8saZfDopq0oY&#10;PA+qJFkUY5uciDObcc4CB8w829CSo6Oqd08sSrYCQYUTMqtGZ6Uil2zbj3Z4kxd5EHSua0Oyil21&#10;XIm/d4OppD4MtkfG4q4vtWPKmd/62rXOU8tfBKrQKw8c7QgqDpoZQB8dGWk8htc5Y4mDqguYlZuV&#10;1ueRVW2J62ift4NwdEMlFwOpa8bMsXuSoHJuwxabP7n4gi/4gvKWHPuFkZbNVkMmTmGFpplXAlQr&#10;4as9ej2I9xaRqlvc4ha+HHmNgk8PZ+xnr2hVUhykygS8cRwXgaooVQwJ+29729ve6la3Oiz5Vvz/&#10;vXcB2alVey+LnbfAk2HQsdOrL3nho6OK5MggbTSbS7FvIg14WLqEqjGnDhivWtdOgOhrOc0G7qFz&#10;c4oNAJC6MQmqi9CAcbrdVNhV1J+tOPfgwWYUriiglgce9fBGIyQlPsdOb9xbb+70lutS+OiyCqqa&#10;9CVOqAwhdTGFg2fV5Q2MrLoAVJExUDVvPL91eF3Yf6SXHh1VE4vCeDEFe4jZrmM/23YDCQp6XSSq&#10;2satvPVlAvuR+HS1qj06qoYcuO4DEGQVfhzDOF3GqC7ArtILojcHELCOFHq9WmD6Xy/k2O0e74zz&#10;bEPpiaQf470DrAvwAWcmYOl+XkDM6Rh0O3idR5dVy1V+T3va0+5617u2XV1aIw1yznySebzgBcXk&#10;+wArAaq986uG4tUwhvl8A2xCr+dZI3Rwvp6nwsZGya4uTh0qm93eo6Pqf6Xi07PL5aqfJxi9jlhL&#10;9QepFyOrvKUPohQgdXEB7z0PXLZ8tlE6o33dmN8gCy4CVeE6lSEkvXduwqlEGeExnbyYne8AqE8N&#10;atU5J5q2ZPbmYgec+rwCqCpbobRJnPD1mIMQcamYAtagCnwvYAeEuLgSvdwvQ3pvgpwnWrbhpXVt&#10;YiX9XE6vubPZaDm6rFqOIQuLD/KpzCVFZmCNwHDnGD7mChtYb32zpNCJYXP+CZxd4bVE1TkzaZev&#10;rqqxq8rSmWMboXgRqCI8ClC1OZ1mHVBlrMSK6vN58t+3ZG0+x5B+ggvbJ1uWrYBbe8eECy/vF9nf&#10;0M0SKFaOpaw607s6OqpqfTCy5JeOOFN+bsnXKRaw+nlh6W/So31zy2bG84k5F32kHj9aUHSmJaQw&#10;guy3FcDSBtjske1KT03qW3lz4WdB5m0E1TV27/rK85SnAaP7eSo59dkZPcsI+8HfsqxQhvEtb3lL&#10;HxBws++RuLB8aPvexaSRdnu3tt0Gt3/v5hfpQk1aOXqFY5t5kaOjapSRBjGq2NEtVt6biJsf5BDM&#10;4tUJWS0vzv/eiOstxFVbZKsfD/BD78CLvTU42/A6c+0OIu389gA7snTn8x9Yoz15V3nrs3ipiYRt&#10;XnF0VG3TiKtYBt3FWlNzyYlSOpcIbsv/DcfMIZ6fAhbpn78SNZRJMTHqLgZMN6HqIEReWwlamydI&#10;zBCQpNSu365Ja48rc9zmbl17qHLUsByCLcE0L7m47wNu3a+bCl55CtykAa88Cy9hB25C1SVkypVv&#10;0k2ouvIsvIQduAlVl5ApV75JN6HqyrPwEnbgJlRdQqZc+SbdhKorz8JL2IGbUHUJmXLlm3QTqq48&#10;Cy9hB/4vG0AZhPfxlnkAAAAASUVORK5CYIJQSwMECgAAAAAAAAAhAPRGq+u1GgAAtRoAABQAAABk&#10;cnMvbWVkaWEvaW1hZ2UyLnBuZ4lQTkcNChoKAAAADUlIRFIAAAERAAAAgwgCAAAAJS+4JQAAAAFz&#10;UkdCAK7OHOkAAAAJcEhZcwAADsQAAA7EAZUrDhsAABpaSURBVHhe7Z17sFXTH8DdJpRXErojNAqh&#10;hBENSdKE0gzJI4Qo420oE8Zj0J1JjPdrwkWSySWmkPeruIY03iaPvOmBCV3v1+9zf99mtzvndM5e&#10;a6+19trnrP3HnX32Xc/vWt+1vu9v3X///beWZ89ff/3V1NTU3Ny80UYb/fHHH3///ff666//yy+/&#10;tG3bdt111+WFn9H3wYMH9+7d+88//4wmsc466/Auf3loxLP5heHkGwJ1HuLMJ598cs455zz++OOb&#10;b755r169fvvtt19//XW99dYDMcAfXvgJ/oAVvAD+FStW8K8NNtiAv59++qksyMEHH8xf6o4fP57C&#10;gm8dO3akVteuXddee+18r1sYfXYQ8BFngMa3334L2jz44INXXHHFiBEj5N6Qy6TgpeAntxAoJPB8&#10;55135syZQ4Gvv/767bff5kt9ff1OO+205557brzxxnvssUenTp122WWX7IAfes4lBDzFGWD5888/&#10;33DDDZdeeimYc/jhh2tAFxqPe0Yqgm883EsNDQ0fffTRq6++ysctt9xy3333BXkGDhwYkEcDwrVZ&#10;xV+ckfXgfth1113vvPPOI444wjhncv3118+fP//DDz9csGABfV155ZXcaRCExjuqzb1VrbP2HWeA&#10;O9saagqcufXWWzfddFPjK/H9999Dxb3yyiszZ84ERU844YQzzjijR48eAXOMg7pKGkQG4P/z+uuv&#10;A+5jjjnmu+++szfajz/++OWXXxbhwemnn37ffffZ6yu0nF8IrJWXobOb2cp33XWX7QH/9NNP9IU4&#10;m+7AH9DVdo+h/XxBoE1erst+/fqxlU866aTGxkarY4Yko6+WlhbBUshCSDXkeFY7DY3nCQJxFH/q&#10;qae++eYbb5GeG+C6664DuBBRzgaJ+GGHHXbYa6+9nnvuud9//91Zv6EjbyGwijYTngF9CDJZb4fL&#10;2ODR999/f5e4DYqeddZZAAeM9Rk43q5alQ1sFc6wF9kWbEeXp7gGNLltBLddnvqgChcOTA7wsSqH&#10;0ABIqOIYAitx5q233kLBd/PNN7Md/ZcXoeVknPAbjoHF5bb77rvTdUAbx5D3qruVOCPYwhF+wQUX&#10;ICzixatRFgyGU59xcuq7p5Tef//9c889Fw7HJXHo81rU4NhadZoo9c477zwsTaZPn/78888PGjSI&#10;nYFdVoEoA33f0qVLsZLE3pF/xV/atWsHpeTsO92hgsSsBqHFAQcc4Fjkgkn1ZZdd9swzz8yYMWPb&#10;bbc10vtDDz20aNEirEilNe585hWUqkZga74RcEa4f0gyOBl2IYcozG7x+QELYb77dC1iJJbJOScX&#10;MoAyRaSJIhXCjxnRLO9IHUw1ngmIqrjTVuNFQYZu3bpxvMlffvo/Z0F1qMpMhsq9CtqY4m3AGawc&#10;oolA+LEKtO9SzpEJGPPYaSsPw/JwsUCP8XDV4LgCq+Cew9YAH1uNJ6vzmJ2NGI3LIf0ACnAGUIic&#10;I3BNGrvCdpU2n3322fLlyzGGh4HhgUAfOnTofvvth8FiOrrJRW0Mk1988UWm4KKzoj622GKLKVOm&#10;YBN9zTXXwOSYHQOOcYIzZpsNraWHQJvbb78dzcw222wTb2vIkCGzZs3y32CEjYWT2RdffJEeEHot&#10;cMRwM+NEcNtttyFE0WtEahVU56qHTsbVJ02boa4VCNi+yGy3D8LzZCscx3KUtUljzVlMmwm3hkjG&#10;NgBD+6oQyI2N5poOjCOPPBJB7bJly6ycKMkaxVMNpc3IkSPxLU1Wo3IpCGYRzFQuGkq4hUDucQYv&#10;zg033BAKzS3cVusNRQp3HcorKDQjw4BOw1QHSRpOo0YaDI0YhEDucQZYdOnS5Y033jAIFI2m0KsQ&#10;vQDpMEphjepUmTt37uTJkyf+/xkwYACczIQJE4JaUw+YVmvlwLe5/PwjI4Z77rkn8whMw4YNI2rH&#10;tGnTEKkpLRt4snDhwkgM0L179zFjxpgyMlAaSShcEQK5xxlmCD8DO0Fks8xxRiJ+YFFx7LHHMjDY&#10;m3fffVcMsfmuikgVFy8UyAYCqkIDD8uzR4GdJypz7BLQcoocT7xu5CHeZxCCebh5NIZUDfxMNofN&#10;Gno98MADEQZgRYFA75FHHsG7E/xBNdm/f//DDjuMK9Gr0YbBaECgGmizp59+mp3KPRPZBWsAwmAV&#10;zMNHjRpFg/FohhgKXHjhhdgogULx6NKq/RIWNAgGVIFmtnw14IwEQPMHZxBLHHXUUQgDXnjhhTga&#10;c8kQpY3QAu3bt2cVKcCLRPqUl4rfN9lkE3RBJ554otlNEFpTgkDAGSVwJSpMjPbjjz8epeSjjz4a&#10;l33J/YOCX++e4YbhaOCmIpJ1onGEQpYgoMED+VYFQ2x/ZACQXgjxJPozeskIVnwnziAf00CP6iVd&#10;m9K0GeqqQqAaZABiZuLJg3aVbX3ttdciQBs7diyx0RBA8xx00EHEzhW5c3hyDYFqwBl/FgBGn5CF&#10;iJX79OkDtojrK5oZLGu23357qDLhWMKTbwioXkwelkc8hT+w+3gaxaAAK7Dhj+thkDIT0wfMSe+X&#10;RneBNvNh++X+nsHJB6uZvn37+nB0waOjx4yH9UD3D2+DJMBGRgMfplyDY8i93AycIaMThJCYq2T4&#10;jB49+rXXXps3b5499Kirq0sjN4N0RCzx0ksvbbbZZj/++COwwtpI8i7yLi9i88Z3bOegKovhSYo4&#10;PnKr16wpUO5xBsHudtttB/2TbaIyYkfts88+tmNHpcSZKOMiLgZkd0MjVKwjAh8irZEIVyQBMCak&#10;gj+Rfol486J9QsdKolKKYVrqiVrZ6tFZhyoQXZukbpVcxwAUtXpeThEGzwEPzmRoBcxePO644+Cp&#10;brnlFrurle6eYWxiBj516lTcFjCdjo9WkvsWj1++c7FETkqkuMIsiO8kKpUsi4JLu+22G/iDuR2n&#10;WLZHmNVVaI07g3KaQ4Kp4mErwbVAm2y9hZOzeoik0HtkO1pn2QpYmvT6GXa/DDhNmCuOWnmAPA8S&#10;DrRSbCTZrBLYmi+5iF6UfLNJyVacQTbKqRPVJGKTBNdSbWtN5emCKBNsbmCK+NXg/mapWCF0mqaG&#10;qtoO+4+pMQYuOtW6GuWN4Iz0yypzMjJ4IwK9grmAkyAM+0pSXxFAD/jY6EgDhumrtOIM1wsYEpfV&#10;ckiYwhnax0c3fleCOabkwmAgNADLnx4Qei1IFDIYazeeCAZxhvmyj0EbdralKGosPcJ38AeyjZGz&#10;qcTKWw/U/tRaSZuxj7lGASKT5MrmeDB1cAoZUPBwvBkBAdiObNdIUxqNACJiXIAwpo6AimMwizN0&#10;h+KINgGjJbSRGYmSSpK1CK1RcaY+F6iTewDyRkLOErl8yZIlbAXkJAVuj3PmzMHrkP0hogJeCF4h&#10;sfCQlqxYsaLkd+7okgwZuERdaSReN95I+e9ffvklvCwCq0zYTTGH+ffff/GWsctxxlpPKTcrOc4P&#10;PvigZ8+eaUTYCaePFBsUxcCU8PAs2cUXX4ySIGFdr4q14gxmUchAmIPI6TkVTjvtNLSEBVIgzHJB&#10;G1X/YbZ1yQnLqaP9IP8Bzzm0mpqatBvRrig+zBzP999/v0tvFhs4AxBkOlz+559/vjZMklfkmLvj&#10;jjvYGOwB4oQUZ6BI3lQ2JYWf4TaIU+SAz0gYYm5YSXJU8ED7pbx8xUoF+jhlOxrVITOExrBKz5Qc&#10;mHHaTHph6aEwadwUQZ4EqrCC8DlcOLzki8lptZ2BQIK4imujoDegkaCa0uPxVVddVdwIur80LXPJ&#10;XH755ejUYCvTtKNRlyMZF2UWGyPlvKiwKk6Tpcfhh3MTjQ064orljRSAMEO3hgsdpw9hrowHvDYy&#10;yNKNiH4GtQxaDmSCkZQ9jfC+4JiRRAPSPYKa9DJ7ycrmWFzGySL9Ai43UrLi09rSPSMdMUGWCZmK&#10;41Of7cH248LxPJFrtByt4Vrg/0QzKH95CECc5HpNXoZlAC5Gsg6KqMdxDBd0C6KHMQ6Z5DCkpFWc&#10;oX3x3nOv7wK8QjLkAm1SuQ0qrTeMDTipVKW4sCQzoh2XJz28E8SY3JAu+y15zxi8/0uuhRwN7qcJ&#10;tkDmAGTH5IPGhnRno4kbVq9evbDb1yY0CbFH6JbZs2djPuyGl4B7IWkm2wiK5eyzz87QpE2AhtwM&#10;KkASCRbYI4upWGQzJi8FP6MCZb6TTodEpfGIOdrrpVoRYTT+rSR3IY6Cz8K03OCMZH4VWw97xvbR&#10;MsMKw+VDtUJSIlPq16+f6g6wUR6c4SRu06ZVcoNqKP7CTz7yReN7vCKJhLG8hLFpaWmxMYXybQra&#10;8CCPzvyEWuNQNe4mvSopaTOIbLaLbVIbPliymQMvuFJL5lh6AHRWCwiAM6ZsNVSHHZnwecvb5ICf&#10;QX4AqcAq8ld1AZKXh4JHriDpeLlbYBv8J6yTz061JLJBmPKsrCrpF/oTYxT3GrAkgPIdZ0AY2ceW&#10;bhjap2XOVDEkZaOALX4uVZLlNFVG8nim1wpojwe0gayAjXQvjag4Zq9xhg0t+cSN3zAovEXCzsJw&#10;g/HAW0MMOLO2rLgwmRfIXLAujh6cmL6hjb8yALhw9jGcaENDg4a+P0qgK47vPG+++SbWgeRCEtdC&#10;CDCaxaMQ/h5HX/f8ruc9jhs3DnMQNPQOJC5rAoVE68VCSmMD2AOvjziDTJnIeieffLKwg3jMxlP/&#10;YdQTj93KaRT3yBUTDApgBcgLru2SeAytTufOnYl3THz+HXfckZdOnTplYhBtby3NtiyR42HqMhT7&#10;sprYXiHARALuRruQBIY+4gxaEcIdSVrZ+vp6PALAGYnkwJfil/g8QQOi74lqggx7xLWQ/1JLrLZB&#10;lVqI85Bk7cuX4aIGkoRpz/YSxlUB1CXO9aRJk9JPykgLPuIMQnrRNmg8orKQR9VtQaO7Kq6CISxy&#10;kaFDh2YeUl0otEzUrKwvu5HoPFAuHTp0kB3lY0xARiZ21hoPdaOnije0g6lBA0MONTc3Z25xjAU0&#10;0hqodGc21wJeTg2YOuAA00tEuN69e4O9MA4+4oyDDRG6qAgBfOlI1YaXYcWSDgrgmgZLQzRDB31J&#10;F5CmXLOwCWjtYO0QuxMSjAcjXa9lzZnLW2t8ABIhxLFrwJpgThQBtJzO1Kxiqxq3RYicQcI94+zk&#10;Ch2lgsDAgQNxgnzggQdStZKsMpcMAm7QJm7zBs2PNAILdx9lAMnmFUpZhwBi+kGDBnHPuIx5UGZW&#10;Igzg7BcRqNknLlCFJENrVywzRB4AIgWcMQv5qmpNhP7sUU9wBv6beC9QjBJkAu5clApQTcRLEgcH&#10;7LKLv4tCr8x3/nv11VdH1usSVKSkbmrixIkBZ6pql5udjBy3ECqe4AxyM2RoKLuh0yR/gcGnS5cu&#10;kcUDSiECFRCJqSDZhES7DjKAGufzy01fQp14IgOQhKTYBzpYMPrCPDTeF5cb0BDf7yADMHhUVVtT&#10;0EL+TIl4lBjR3H333Q6GxL1KogdoOfQz3DnAASxCAICHAngbcMbBEoQu0kIASgxrUUJLk0kubVvJ&#10;6mMx9PDDD8+dOxcpCCEyxWqRmwd0CjiTDIQ1WQquGutvH8zz8N1Auwov4dLIGrQh+AQPBkTDhw9H&#10;FoJyE6PH3MsATPGCwTit4FiA34UOAW2wEM8cOARCwJPKEzPNfOMMCAOJKRkey4dZKVkgyiPJ6cW9&#10;T1gc2TcYQW+11VY+nK8ZXm+IyyBLimVH7odEstQnn3ySYEMuL5ky08w9zsCocRwifNQzJQQxUF3h&#10;jiZJJKNMd5xqKAG6du3ao0cPTyStjjerJColtlu2vgBuEpWqwdaB5E66SBl3puQ4RVeV0vMZkQju&#10;7/JAs6LJQqQoWjM81bjHUP365l7rYNWAKvZd2QZ/YUWwVSEMkIP5Ju+iGmQAejdMdLRwjWD0Lg/2&#10;RbglwvPhKAoQGxsb2TfcOe3atZs8ebLaaZTz0mSZJcEOkqKs5gHhPW3aNPLdQkdkNYaS/VYDztgD&#10;KJYjN954o4RFJb4j9D2SE5hjez160jIaCVLrQPFmRZdKcEBOKyhn34IDBpypvEtZs0suuQRpPSiE&#10;YotjD6OSytXyXIKjgQsWfiarScyaNQuEwVkFT6+sxrCmfgPOJF0RIg2QBgwTcUKzjhw5kl2VtGYO&#10;yxFWG8IsqxgjHEnwMIT8JQyAh9LLapCb4Y1UYEtne5cOGzZs/vz5GFagIXZJvSB1le5g4Tp27BjF&#10;NV++fLnsLb5HLxTQ+06iUgizrCLOAFiU/aCr5JPz8An3jM6iPPbYYxg+QTygvkgpgVDqHoMr/Hul&#10;R/CBFx5eBFvke/Si933x4sUgDNLCTEI0CcLgJIPRihJknBZOLmJLWdKerDmT3NmIucX1F/GAM8tf&#10;urOdf6Y2E5Uq7e1wz2ieUJiT4MuBJodsLS55G1O2QiWnjUiQyzOrRKVQvJBksDH+hP8LsmZN9ChT&#10;DU0Otw20hCfxWVLOkBsbA95TTz01ZTtK1TkF0H3hF4koH9rMJX+oNM6ocLhn9OC2qha3DYYCMAB5&#10;F0BjLIO0ipvTJSeDVZvoYRArI6zL3Bg0yW7IN854AmKkZwStu+iii5JA3M8yIAyqJyJ6cdg7GyG2&#10;ZJw4eNjDREkuk1w8TmXN4vgmsh1EoiLnKXhR+k4oZ4hv97Lm4qWViOC246NiEk8KEOPBYNH6IwDk&#10;pHfm+s+djF0FYkBuNnTEvmn6y6OuO5whKCN5LIwfJEDfB5xhXpyXaK8xVDM+x6hBGzjDyUVmX1DR&#10;QUwmWBcMkQj1P3XqVIwvcb3M1mhac6WUpGweFmbamciai0EhOYY4re1BifbZ3Gbbh4HBfNtSGrlo&#10;qBiGo6MkMAVTAFuQmDuLiGkWXLSWb37GquBV9RDCIwpe9oknnsiLESck2fTp05FeTJkyBQGg6nwT&#10;luceI5YfObeRjKGpRJR87733YtDgiQNZwlmsVsw4FrpsUPxnPLlnmLikocQmzRIQDN4zDhKVSk5f&#10;cJJhk6gMbMnv3RJfUHfxzWxsI99wBgoEjhbaw9LmMIUzDE/yuZsiyZg4D3hI/HzwBIUVjeN7g46S&#10;u7fKcvq6kwHoXIKV6kCbIYvzRAYggxWLKXaJDWW2ERkAYuVTTjmFobK5o2irlSC96v9REhixZ+N5&#10;7733sIKLEpWCJ0OGDEEU1qdPn6wso5NPR6NkwBkNoJWrIqF+LaFxSpyBgeEeGD9+/FdffXXTTTcR&#10;MySemTSyiZbpff7551wd8anKT1ggiY8sOly5TP755x+ci3beeWdyGxGBxKVW1PD6JWgu4EwCIKkU&#10;kdDxBH1sampSqZeobEqckdyU+P8k6mz1QhCciNckjvghhxzSt29f+T9fJCsw2OKJilljdmpVbLAZ&#10;ztr0jZ+RicPssgY2gECzxmXNNsZZ3W3mW9asdjy4Kk3sSbpCp+6qw9CPUwgEnDEPbhgDaHobtJn5&#10;sYYW1SEQcEYdZpVq1NfXE4azVoj7StCovv8HnDG/pkiNkCB5ZaNgfpI13GKQm1lZfAxSu3fvjnmV&#10;hLkw8iChIheXDbtmI8OrnUYCzlhZa+LgEIlCElHgsEDC4cjxIfqJ0K/4O6MpWZ7vtLBw4UIE2YSM&#10;sjLo0GgyCAScSQYnxVLcM9wwuIgYvGdkCCRByLF1oyIY/SwecMbKuoAze++9t3HnMCtjDY0qQiDI&#10;ABQBlqA4Jio//PBDkJslAFUuiwScMb9suGqSYMh8u6FFPyAQcMbWOrS0tNhqOrSbKQQCzlgBP5lK&#10;laRbkHN4d0aP/PQq1bgVMOWz0YAz5teNEERKjaL9HDt2LHbB0dOhQwfeyVgUFKNKkHRTOOCMYThj&#10;mgkzgxYlebtICxBJY2xPmC/8W3jwjubBbj8IEpKD0VnJlbJmzjOUCcR/QNGGgyGOr7nwsPPQT1N8&#10;zlQTURCqGK0LgSSdLXzoSBsCrfcMR+Pw4cMbGhr69++POxFnHqtO3F7tRmu54tKlS5m+pF9XekT7&#10;KZkwonwYSi2Ewm4gUMfFQmR7bhgC6kThDEePHg2BMW/ePM9Vzr7dM3Dt5NPDcIbQREqxurlnFi1a&#10;dOihh0bZbDC6GTNmTL4CTLrZspn30oZYIRDfhB6NL8+ECRMIg7Bs2bLMx5evAcCKALSjjz5aCWGi&#10;OXZe/cnX3GtotMQCZbZwnwX+qOASV5D/TqoM3p/4ZgxGL5k9QcCIbwS0gXn0+A/82hxhHUcj8hnE&#10;oxWZfgKONDc3o3nACZHNIS/85Z1jFbIkzXdpsLid8t/pkTjZloK8qB6cjY2NiIyRdxH/TrVukAGo&#10;QizD8nVE0YXj554piDaNDGDrrbeOE2ykJVqwYEGGYy3ZNcyYDzjDkUGi4wEDBkyaNEkDROAM1wv4&#10;HwVPglXDW8ZzflJjptVQRcKlkgQifs8KwVbw0c+L2AfajMBfuIIxEu3EmoMHD6Y61yZ+0fwlKhI/&#10;iV+TC/LYz41hb1Rrsd64E7JI8QChBFAlZaz2DrA33IKWPYnVJEcMYSm1Jw7wCx7atBTAVnuQoaJA&#10;oDUMF8sjgahBHhYe/OG046P/MPIBZwRhkD2GO8H/DWNkhK06TZgWjABICUIE0SVLlpx55ploZoJm&#10;IAnlDdeBQgbKasSIEcHOJQnEqqDMan6akc96XiaWrU4TcJGya+bMmUhHbEQ0z8sq1No4V7PRRPfM&#10;U2sg0JsvtvpE10dq9+yzzwaE0YNhTmsFu2adhSOfBLb65JCATQ/iYB0I5rlOwBm11YMaRLcLD4Pa&#10;fsaMGQFh1MBXFaUDzigsI/mYkI+NGjWKv+gfg5hEAXZVVDTgTKLFxF2CtKkkMIPjx3Ji3Lhx4YZJ&#10;BLhqLBRwZo2rChmGRQx5jvCMwIwF5whs80AYDPOCWLkacSHpnALOlIAUeIK7JTorTMh69uyJiAzT&#10;mNmzZ2tkn0y6DqFcfiBQDXE0yQws9lokeWzbtm3xS8XvGBAtXryYQMnU5S+hlomMjPUQjD5Gylwy&#10;QZqcny1tfaTVgDOkQSWlYxxVMGOJf4lwpsx3cbDr1q0bDt5gIP4RtNC+fftAhlnfg3nr4H/lm4xs&#10;vqKk6gAAAABJRU5ErkJgglBLAQItABQABgAIAAAAIQCxgme2CgEAABMCAAATAAAAAAAAAAAAAAAA&#10;AAAAAABbQ29udGVudF9UeXBlc10ueG1sUEsBAi0AFAAGAAgAAAAhADj9If/WAAAAlAEAAAsAAAAA&#10;AAAAAAAAAAAAOwEAAF9yZWxzLy5yZWxzUEsBAi0AFAAGAAgAAAAhAOaP+NWPBgAAJCEAAA4AAAAA&#10;AAAAAAAAAAAAOgIAAGRycy9lMm9Eb2MueG1sUEsBAi0AFAAGAAgAAAAhAC5s8ADFAAAApQEAABkA&#10;AAAAAAAAAAAAAAAA9QgAAGRycy9fcmVscy9lMm9Eb2MueG1sLnJlbHNQSwECLQAUAAYACAAAACEA&#10;mE3HYN8AAAAIAQAADwAAAAAAAAAAAAAAAADxCQAAZHJzL2Rvd25yZXYueG1sUEsBAi0ACgAAAAAA&#10;AAAhACAsq/uzaAAAs2gAABQAAAAAAAAAAAAAAAAA/QoAAGRycy9tZWRpYS9pbWFnZTEucG5nUEsB&#10;Ai0ACgAAAAAAAAAhAPRGq+u1GgAAtRoAABQAAAAAAAAAAAAAAAAA4nMAAGRycy9tZWRpYS9pbWFn&#10;ZTIucG5nUEsFBgAAAAAHAAcAvgEAAMmOAAAAAA==&#10;">
                <v:rect id="Rectangle 13" o:spid="_x0000_s1097" style="position:absolute;width:11728;height:1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g4msMA&#10;AADbAAAADwAAAGRycy9kb3ducmV2LnhtbERPS2vCQBC+C/0PyxR6M5u2IBJdxdYGepCCiZDrkB2T&#10;aHY2ZDeP/vtuodDbfHzP2e5n04qRetdYVvAcxSCIS6sbrhRc8nS5BuE8ssbWMin4Jgf73cNii4m2&#10;E59pzHwlQgi7BBXU3neJlK6syaCLbEccuKvtDfoA+0rqHqcQblr5EscrabDh0FBjR+81lfdsMArS&#10;6uN0u62K41d+OhyHPOX2bSqUenqcDxsQnmb/L/5zf+ow/xV+fwkHyN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g4msMAAADbAAAADwAAAAAAAAAAAAAAAACYAgAAZHJzL2Rv&#10;d25yZXYueG1sUEsFBgAAAAAEAAQA9QAAAIgDAAAAAA==&#10;" fillcolor="#f2f2f2 [3052]" strokecolor="#243f60 [1604]" strokeweight="2pt">
                  <v:textbox>
                    <w:txbxContent>
                      <w:p w:rsidR="00084342" w:rsidRPr="000E0EC0" w:rsidRDefault="00084342" w:rsidP="00084342">
                        <w:pPr>
                          <w:rPr>
                            <w:color w:val="000000" w:themeColor="text1"/>
                            <w:u w:val="single"/>
                          </w:rPr>
                        </w:pPr>
                      </w:p>
                      <w:p w:rsidR="00084342" w:rsidRPr="00FE1591" w:rsidRDefault="00084342" w:rsidP="00084342">
                        <w:pPr>
                          <w:jc w:val="center"/>
                          <w:rPr>
                            <w:b/>
                            <w:color w:val="000000" w:themeColor="text1"/>
                            <w:sz w:val="48"/>
                            <w:szCs w:val="48"/>
                          </w:rPr>
                        </w:pPr>
                        <w:r>
                          <w:rPr>
                            <w:b/>
                            <w:color w:val="000000" w:themeColor="text1"/>
                            <w:sz w:val="48"/>
                            <w:szCs w:val="48"/>
                          </w:rPr>
                          <w:t>AND</w:t>
                        </w:r>
                      </w:p>
                    </w:txbxContent>
                  </v:textbox>
                </v:rect>
                <v:rect id="Rectangle 15" o:spid="_x0000_s1098" style="position:absolute;left:11692;width:15303;height:116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FdcMA&#10;AADbAAAADwAAAGRycy9kb3ducmV2LnhtbERPS2vCQBC+C/0PyxR6M5sWKhJdxdYGepCCiZDrkB2T&#10;aHY2ZDeP/vtuodDbfHzP2e5n04qRetdYVvAcxSCIS6sbrhRc8nS5BuE8ssbWMin4Jgf73cNii4m2&#10;E59pzHwlQgi7BBXU3neJlK6syaCLbEccuKvtDfoA+0rqHqcQblr5EscrabDh0FBjR+81lfdsMArS&#10;6uN0u62K41d+OhyHPOX2bSqUenqcDxsQnmb/L/5zf+ow/xV+fwkHyN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0FdcMAAADbAAAADwAAAAAAAAAAAAAAAACYAgAAZHJzL2Rv&#10;d25yZXYueG1sUEsFBgAAAAAEAAQA9QAAAIgDAAAAAA==&#10;" fillcolor="#f2f2f2 [3052]" strokecolor="#243f60 [1604]" strokeweight="2pt">
                  <v:textbo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v:textbox>
                </v:rect>
                <v:rect id="Rectangle 17" o:spid="_x0000_s1099" style="position:absolute;left:26982;width:15303;height:116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M+mcEA&#10;AADbAAAADwAAAGRycy9kb3ducmV2LnhtbERPTYvCMBC9C/sfwix403T3oFKN4q4W9iCCreB1aMa2&#10;2kxKE2333xtB8DaP9zmLVW9qcafWVZYVfI0jEMS51RUXCo5ZMpqBcB5ZY22ZFPyTg9XyY7DAWNuO&#10;D3RPfSFCCLsYFZTeN7GULi/JoBvbhjhwZ9sa9AG2hdQtdiHc1PI7iibSYMWhocSGfkvKr+nNKEiK&#10;7e5ymZw2+2y33tyyhOuf7qTU8LNfz0F46v1b/HL/6TB/Cs9fwgF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zPpnBAAAA2wAAAA8AAAAAAAAAAAAAAAAAmAIAAGRycy9kb3du&#10;cmV2LnhtbFBLBQYAAAAABAAEAPUAAACGAwAAAAA=&#10;" fillcolor="#f2f2f2 [3052]" strokecolor="#243f60 [1604]" strokeweight="2pt">
                  <v:textbo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v:textbox>
                </v:rect>
                <v:rect id="Rectangle 19" o:spid="_x0000_s1100" style="position:absolute;left:42272;width:15297;height:11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7Q2JsAA&#10;AADbAAAADwAAAGRycy9kb3ducmV2LnhtbERPTYvCMBC9L/gfwgheFk31sKzVtIgg9CKiu4c9Ds3Y&#10;FptJTaKt/94sCN7m8T5nnQ+mFXdyvrGsYD5LQBCXVjdcKfj92U2/QfiArLG1TAoe5CHPRh9rTLXt&#10;+Uj3U6hEDGGfooI6hC6V0pc1GfQz2xFH7mydwRChq6R22Mdw08pFknxJgw3Hhho72tZUXk43o+Cz&#10;OPDVHP98OCSF7YvdvnK0V2oyHjYrEIGG8Ba/3IWO85fw/0s8QGZ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7Q2JsAAAADbAAAADwAAAAAAAAAAAAAAAACYAgAAZHJzL2Rvd25y&#10;ZXYueG1sUEsFBgAAAAAEAAQA9QAAAIUDAAAAAA==&#10;" fillcolor="#f2f2f2 [3052]" strokecolor="#243f60 [1604]" strokeweight="2pt">
                  <v:textbox inset=",14.4pt">
                    <w:txbxContent>
                      <w:p w:rsidR="00084342" w:rsidRPr="00832F8A" w:rsidRDefault="00084342" w:rsidP="00084342">
                        <w:pPr>
                          <w:jc w:val="center"/>
                          <w:rPr>
                            <w:color w:val="000000" w:themeColor="text1"/>
                            <w:sz w:val="28"/>
                            <w:szCs w:val="28"/>
                            <w:u w:val="single"/>
                          </w:rPr>
                        </w:pPr>
                        <w:r w:rsidRPr="00832F8A">
                          <w:rPr>
                            <w:b/>
                            <w:color w:val="000000" w:themeColor="text1"/>
                            <w:sz w:val="28"/>
                            <w:szCs w:val="28"/>
                          </w:rPr>
                          <w:t>Mức THẤP “xuyên qua” AND</w:t>
                        </w:r>
                      </w:p>
                      <w:p w:rsidR="00084342" w:rsidRPr="000E0EC0" w:rsidRDefault="00084342" w:rsidP="00084342">
                        <w:pPr>
                          <w:rPr>
                            <w:color w:val="000000" w:themeColor="text1"/>
                            <w:sz w:val="40"/>
                            <w:szCs w:val="40"/>
                          </w:rPr>
                        </w:pPr>
                      </w:p>
                    </w:txbxContent>
                  </v:textbox>
                </v:rect>
                <v:shape id="Picture 46" o:spid="_x0000_s1101" type="#_x0000_t75" style="position:absolute;left:30579;top:899;width:8695;height:95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EK4HbEAAAA2wAAAA8AAABkcnMvZG93bnJldi54bWxEj9FqwkAURN8L/YflCn0pdWPQYGNWqQWp&#10;+GbiB1yy1yQmezdktzH9+65Q6OMwM2eYbDeZTow0uMaygsU8AkFcWt1wpeBSHN7WIJxH1thZJgU/&#10;5GC3fX7KMNX2zmcac1+JAGGXooLa+z6V0pU1GXRz2xMH72oHgz7IoZJ6wHuAm07GUZRIgw2HhRp7&#10;+qypbPNvo6A8r/L29O6KA92OX/FqsX9dn/ZKvcymjw0IT5P/D/+1j1rBMoHHl/AD5PY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EK4HbEAAAA2wAAAA8AAAAAAAAAAAAAAAAA&#10;nwIAAGRycy9kb3ducmV2LnhtbFBLBQYAAAAABAAEAPcAAACQAwAAAAA=&#10;">
                  <v:imagedata r:id="rId19" o:title="" cropbottom="12000f"/>
                  <v:path arrowok="t"/>
                </v:shape>
                <v:group id="Group 55" o:spid="_x0000_s1102" style="position:absolute;left:15439;top:2848;width:8535;height:5911" coordsize="8534,5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Picture 48" o:spid="_x0000_s1103" type="#_x0000_t75" style="position:absolute;left:121;width:8413;height:59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3i3BAAAA2wAAAA8AAABkcnMvZG93bnJldi54bWxET8uKwjAU3Q/MP4Q7MLsxrYpINYoIDuJC&#10;8DEwy0tzbUqTm9JkaufvzUJweTjv5XpwVvTUhdqzgnyUgSAuva65UnC97L7mIEJE1mg9k4J/CrBe&#10;vb8tsdD+zifqz7ESKYRDgQpMjG0hZSgNOQwj3xIn7uY7hzHBrpK6w3sKd1aOs2wmHdacGgy2tDVU&#10;Nuc/p+BgZ7r5nTQ/0+z7Zib5Ph8fe6vU58ewWYCINMSX+OneawXTNDZ9ST9Arh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R3i3BAAAA2wAAAA8AAAAAAAAAAAAAAAAAnwIA&#10;AGRycy9kb3ducmV2LnhtbFBLBQYAAAAABAAEAPcAAACNAwAAAAA=&#10;">
                    <v:imagedata r:id="rId13" o:title="" croptop="34449f" cropleft="9999f" cropright="34311f"/>
                    <v:path arrowok="t"/>
                  </v:shape>
                  <v:line id="Straight Connector 53" o:spid="_x0000_s1104" style="position:absolute;visibility:visible;mso-wrap-style:square" from="0,2560" to="2286,2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3ay8IAAADbAAAADwAAAGRycy9kb3ducmV2LnhtbESPQWsCMRSE7wX/Q3iCt5pVaZHVKCpo&#10;e+2qB2+PzXOzuHlZkqy7/fdNodDjMDPfMOvtYBvxJB9qxwpm0wwEcel0zZWCy/n4ugQRIrLGxjEp&#10;+KYA283oZY25dj1/0bOIlUgQDjkqMDG2uZShNGQxTF1LnLy78xZjkr6S2mOf4LaR8yx7lxZrTgsG&#10;WzoYKh9FZxXcun30H2e564vhcDLzY1N27qrUZDzsViAiDfE//Nf+1AreFvD7Jf0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23ay8IAAADbAAAADwAAAAAAAAAAAAAA&#10;AAChAgAAZHJzL2Rvd25yZXYueG1sUEsFBgAAAAAEAAQA+QAAAJADAAAAAA==&#10;" strokecolor="black [3213]" strokeweight="1.5pt"/>
                  <v:line id="Straight Connector 54" o:spid="_x0000_s1105" style="position:absolute;visibility:visible;mso-wrap-style:square" from="60,3535" to="2346,3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RCv8IAAADbAAAADwAAAGRycy9kb3ducmV2LnhtbESPQWsCMRSE7wX/Q3iCt5pVbJHVKCpo&#10;e+2qB2+PzXOzuHlZkqy7/fdNodDjMDPfMOvtYBvxJB9qxwpm0wwEcel0zZWCy/n4ugQRIrLGxjEp&#10;+KYA283oZY25dj1/0bOIlUgQDjkqMDG2uZShNGQxTF1LnLy78xZjkr6S2mOf4LaR8yx7lxZrTgsG&#10;WzoYKh9FZxXcun30H2e564vhcDLzY1N27qrUZDzsViAiDfE//Nf+1AreFvD7Jf0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IRCv8IAAADbAAAADwAAAAAAAAAAAAAA&#10;AAChAgAAZHJzL2Rvd25yZXYueG1sUEsFBgAAAAAEAAQA+QAAAJADAAAAAA==&#10;" strokecolor="black [3213]" strokeweight="1.5pt"/>
                </v:group>
                <w10:wrap type="square"/>
              </v:group>
            </w:pict>
          </mc:Fallback>
        </mc:AlternateContent>
      </w:r>
    </w:p>
    <w:p w:rsidR="00084342" w:rsidRPr="00084342" w:rsidRDefault="00084342" w:rsidP="00832F8A">
      <w:pPr>
        <w:spacing w:before="120" w:after="0"/>
        <w:ind w:firstLine="720"/>
        <w:jc w:val="both"/>
        <w:rPr>
          <w:rFonts w:asciiTheme="majorHAnsi" w:hAnsiTheme="majorHAnsi" w:cstheme="majorHAnsi"/>
          <w:sz w:val="26"/>
          <w:szCs w:val="26"/>
        </w:rPr>
      </w:pPr>
      <w:r w:rsidRPr="00084342">
        <w:rPr>
          <w:rFonts w:asciiTheme="majorHAnsi" w:hAnsiTheme="majorHAnsi" w:cstheme="majorHAnsi"/>
          <w:sz w:val="26"/>
          <w:szCs w:val="26"/>
        </w:rPr>
        <w:t>Và khối kiến thức phải nhớ về các cổng NAND:</w:t>
      </w:r>
    </w:p>
    <w:p w:rsidR="00084342" w:rsidRPr="00084342" w:rsidRDefault="00832F8A" w:rsidP="00832F8A">
      <w:pPr>
        <w:spacing w:before="120" w:after="0"/>
        <w:jc w:val="both"/>
        <w:rPr>
          <w:rFonts w:asciiTheme="majorHAnsi" w:hAnsiTheme="majorHAnsi" w:cstheme="majorHAnsi"/>
          <w:sz w:val="26"/>
          <w:szCs w:val="26"/>
        </w:rPr>
      </w:pPr>
      <w:r w:rsidRPr="00084342">
        <w:rPr>
          <w:rFonts w:asciiTheme="majorHAnsi" w:hAnsiTheme="majorHAnsi" w:cstheme="majorHAnsi"/>
          <w:noProof/>
          <w:sz w:val="26"/>
          <w:szCs w:val="26"/>
        </w:rPr>
        <mc:AlternateContent>
          <mc:Choice Requires="wpg">
            <w:drawing>
              <wp:anchor distT="0" distB="0" distL="114300" distR="114300" simplePos="0" relativeHeight="251667456" behindDoc="0" locked="0" layoutInCell="1" allowOverlap="1" wp14:anchorId="30699C90" wp14:editId="5EA80F83">
                <wp:simplePos x="0" y="0"/>
                <wp:positionH relativeFrom="column">
                  <wp:posOffset>59055</wp:posOffset>
                </wp:positionH>
                <wp:positionV relativeFrom="paragraph">
                  <wp:posOffset>75979</wp:posOffset>
                </wp:positionV>
                <wp:extent cx="5756910" cy="1160145"/>
                <wp:effectExtent l="0" t="0" r="15240" b="20955"/>
                <wp:wrapNone/>
                <wp:docPr id="73" name="Group 73"/>
                <wp:cNvGraphicFramePr/>
                <a:graphic xmlns:a="http://schemas.openxmlformats.org/drawingml/2006/main">
                  <a:graphicData uri="http://schemas.microsoft.com/office/word/2010/wordprocessingGroup">
                    <wpg:wgp>
                      <wpg:cNvGrpSpPr/>
                      <wpg:grpSpPr>
                        <a:xfrm>
                          <a:off x="0" y="0"/>
                          <a:ext cx="5756910" cy="1160145"/>
                          <a:chOff x="0" y="0"/>
                          <a:chExt cx="5756941" cy="1160145"/>
                        </a:xfrm>
                      </wpg:grpSpPr>
                      <wps:wsp>
                        <wps:cNvPr id="67" name="Rectangle 67"/>
                        <wps:cNvSpPr/>
                        <wps:spPr>
                          <a:xfrm>
                            <a:off x="0" y="0"/>
                            <a:ext cx="117284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rPr>
                                  <w:color w:val="000000" w:themeColor="text1"/>
                                  <w:u w:val="single"/>
                                </w:rPr>
                              </w:pPr>
                            </w:p>
                            <w:p w:rsidR="00084342" w:rsidRPr="00FE1591" w:rsidRDefault="00084342" w:rsidP="00084342">
                              <w:pPr>
                                <w:jc w:val="center"/>
                                <w:rPr>
                                  <w:b/>
                                  <w:color w:val="000000" w:themeColor="text1"/>
                                  <w:sz w:val="48"/>
                                  <w:szCs w:val="48"/>
                                </w:rPr>
                              </w:pPr>
                              <w:r>
                                <w:rPr>
                                  <w:b/>
                                  <w:color w:val="000000" w:themeColor="text1"/>
                                  <w:sz w:val="48"/>
                                  <w:szCs w:val="48"/>
                                </w:rPr>
                                <w:t>NAND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8" name="Rectangle 68"/>
                        <wps:cNvSpPr/>
                        <wps:spPr>
                          <a:xfrm>
                            <a:off x="1169233" y="0"/>
                            <a:ext cx="152971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9" name="Rectangle 69"/>
                        <wps:cNvSpPr/>
                        <wps:spPr>
                          <a:xfrm>
                            <a:off x="2698229" y="0"/>
                            <a:ext cx="152971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0" name="Rectangle 70"/>
                        <wps:cNvSpPr/>
                        <wps:spPr>
                          <a:xfrm>
                            <a:off x="4227226" y="0"/>
                            <a:ext cx="1529715" cy="1160145"/>
                          </a:xfrm>
                          <a:prstGeom prst="rect">
                            <a:avLst/>
                          </a:prstGeom>
                          <a:solidFill>
                            <a:schemeClr val="bg1">
                              <a:lumMod val="9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084342" w:rsidRPr="000E0EC0" w:rsidRDefault="00084342" w:rsidP="00084342">
                              <w:pPr>
                                <w:jc w:val="center"/>
                                <w:rPr>
                                  <w:color w:val="000000" w:themeColor="text1"/>
                                  <w:u w:val="single"/>
                                </w:rPr>
                              </w:pPr>
                              <w:r>
                                <w:rPr>
                                  <w:b/>
                                  <w:color w:val="000000" w:themeColor="text1"/>
                                </w:rPr>
                                <w:t xml:space="preserve"> NAND          “đảo ngược”  mức THẤP</w:t>
                              </w:r>
                            </w:p>
                            <w:p w:rsidR="00084342" w:rsidRPr="000E0EC0" w:rsidRDefault="00084342" w:rsidP="00084342">
                              <w:pPr>
                                <w:rPr>
                                  <w:color w:val="000000" w:themeColor="text1"/>
                                  <w:sz w:val="40"/>
                                  <w:szCs w:val="40"/>
                                </w:rPr>
                              </w:pPr>
                            </w:p>
                          </w:txbxContent>
                        </wps:txbx>
                        <wps:bodyPr rot="0" spcFirstLastPara="0" vertOverflow="overflow" horzOverflow="overflow" vert="horz" wrap="square" lIns="91440" tIns="182880" rIns="91440" bIns="45720" numCol="1" spcCol="0" rtlCol="0" fromWordArt="0" anchor="ctr" anchorCtr="0" forceAA="0" compatLnSpc="1">
                          <a:prstTxWarp prst="textNoShape">
                            <a:avLst/>
                          </a:prstTxWarp>
                          <a:noAutofit/>
                        </wps:bodyPr>
                      </wps:wsp>
                      <pic:pic xmlns:pic="http://schemas.openxmlformats.org/drawingml/2006/picture">
                        <pic:nvPicPr>
                          <pic:cNvPr id="34" name="Picture 34"/>
                          <pic:cNvPicPr>
                            <a:picLocks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3028013" y="59960"/>
                            <a:ext cx="869430" cy="1049312"/>
                          </a:xfrm>
                          <a:prstGeom prst="rect">
                            <a:avLst/>
                          </a:prstGeom>
                          <a:noFill/>
                          <a:ln>
                            <a:noFill/>
                          </a:ln>
                        </pic:spPr>
                      </pic:pic>
                      <wpg:grpSp>
                        <wpg:cNvPr id="72" name="Group 72"/>
                        <wpg:cNvGrpSpPr/>
                        <wpg:grpSpPr>
                          <a:xfrm>
                            <a:off x="1469036" y="269823"/>
                            <a:ext cx="992505" cy="591185"/>
                            <a:chOff x="0" y="0"/>
                            <a:chExt cx="993099" cy="591312"/>
                          </a:xfrm>
                        </wpg:grpSpPr>
                        <wps:wsp>
                          <wps:cNvPr id="66" name="Straight Connector 66"/>
                          <wps:cNvCnPr/>
                          <wps:spPr>
                            <a:xfrm>
                              <a:off x="764499" y="329784"/>
                              <a:ext cx="228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71" name="Group 71"/>
                          <wpg:cNvGrpSpPr/>
                          <wpg:grpSpPr>
                            <a:xfrm>
                              <a:off x="0" y="0"/>
                              <a:ext cx="853440" cy="591312"/>
                              <a:chOff x="0" y="0"/>
                              <a:chExt cx="853440" cy="591312"/>
                            </a:xfrm>
                          </wpg:grpSpPr>
                          <wpg:grpSp>
                            <wpg:cNvPr id="56" name="Group 56"/>
                            <wpg:cNvGrpSpPr/>
                            <wpg:grpSpPr>
                              <a:xfrm>
                                <a:off x="0" y="0"/>
                                <a:ext cx="853440" cy="591312"/>
                                <a:chOff x="0" y="0"/>
                                <a:chExt cx="853440" cy="591312"/>
                              </a:xfrm>
                            </wpg:grpSpPr>
                            <pic:pic xmlns:pic="http://schemas.openxmlformats.org/drawingml/2006/picture">
                              <pic:nvPicPr>
                                <pic:cNvPr id="57" name="Picture 57"/>
                                <pic:cNvPicPr>
                                  <a:picLocks noChangeAspect="1"/>
                                </pic:cNvPicPr>
                              </pic:nvPicPr>
                              <pic:blipFill rotWithShape="1">
                                <a:blip r:embed="rId10">
                                  <a:extLst>
                                    <a:ext uri="{28A0092B-C50C-407E-A947-70E740481C1C}">
                                      <a14:useLocalDpi xmlns:a14="http://schemas.microsoft.com/office/drawing/2010/main" val="0"/>
                                    </a:ext>
                                  </a:extLst>
                                </a:blip>
                                <a:srcRect l="15257" t="52565" r="52355"/>
                                <a:stretch/>
                              </pic:blipFill>
                              <pic:spPr bwMode="auto">
                                <a:xfrm>
                                  <a:off x="12192" y="0"/>
                                  <a:ext cx="841248" cy="591312"/>
                                </a:xfrm>
                                <a:prstGeom prst="rect">
                                  <a:avLst/>
                                </a:prstGeom>
                                <a:noFill/>
                                <a:ln>
                                  <a:noFill/>
                                </a:ln>
                                <a:extLst>
                                  <a:ext uri="{53640926-AAD7-44D8-BBD7-CCE9431645EC}">
                                    <a14:shadowObscured xmlns:a14="http://schemas.microsoft.com/office/drawing/2010/main"/>
                                  </a:ext>
                                </a:extLst>
                              </pic:spPr>
                            </pic:pic>
                            <wps:wsp>
                              <wps:cNvPr id="58" name="Straight Connector 58"/>
                              <wps:cNvCnPr/>
                              <wps:spPr>
                                <a:xfrm>
                                  <a:off x="0" y="256032"/>
                                  <a:ext cx="228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9" name="Straight Connector 59"/>
                              <wps:cNvCnPr/>
                              <wps:spPr>
                                <a:xfrm>
                                  <a:off x="6096" y="353568"/>
                                  <a:ext cx="22860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63" name="Oval 63"/>
                            <wps:cNvSpPr/>
                            <wps:spPr>
                              <a:xfrm>
                                <a:off x="704538" y="269823"/>
                                <a:ext cx="129540" cy="121920"/>
                              </a:xfrm>
                              <a:prstGeom prst="ellipse">
                                <a:avLst/>
                              </a:prstGeom>
                              <a:solidFill>
                                <a:schemeClr val="bg1"/>
                              </a:solid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id="Group 73" o:spid="_x0000_s1106" style="position:absolute;left:0;text-align:left;margin-left:4.65pt;margin-top:6pt;width:453.3pt;height:91.35pt;z-index:251667456" coordsize="57569,116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qnjNAcAAOooAAAOAAAAZHJzL2Uyb0RvYy54bWzsWttu2zgQfV9g/0HQ&#10;u2vdLRl1CtdJiwWyTdB00Wdalm2hkqil6NjZxf77niEl+drGTdu0Tf0Qh6LIIWc4PJw51PMXqzwz&#10;bhNRpbwYmPYzyzSSIuaTtJgNzL/eveqEplFJVkxYxotkYN4llfni7Pffni/LfuLwOc8miTAgpKj6&#10;y3JgzqUs+91uFc+TnFXPeJkUeDnlImcSj2LWnQi2hPQ86zqWFXSXXExKweOkqlB7rl+aZ0r+dJrE&#10;8mo6rRJpZAMTc5PqV6jfMf12z56z/kywcp7G9TTYA2aRs7TAoK2ocyaZsRDpnqg8jQWv+FQ+i3ne&#10;5dNpGidKB2hjWzvavBZ8USpdZv3lrGzNBNPu2OnBYuM3t9fCSCcDs+eaRsFyrJEa1sAzjLMsZ320&#10;eS3Km/Ja1BUz/UT6rqYip//QxFgps961Zk1W0ohR6ff8ILJh/RjvbDuwbM/Xho/nWJ29fvH8YrOn&#10;Z+/17DYDd2l+7XSWJZyoWtup+jI73cxZmSjzV2SD2k5Br7HTW3gXK2ZZYqBOmUa1aw1V9SvY7Fgr&#10;2XbPCWGYXSu1urJ+KSr5OuG5QYWBKTC+cjp2e1lJTABNmyY0asWzdPIqzTL1QDsqGWXCuGXYC+OZ&#10;rbpmi/xPPtF1kW9ZakdAjtqA1FxJ3ZAEizd6qZK8yxKSnxVvkykcCevtKMmtBC2cxXFSSD1oNWeT&#10;RFfTkIfHVAJJ8hQatLJrAdvKNLK1Cer21DVRCNB2tj41Md257aFG5oVsO+dpwcUhARm0qkfW7WGy&#10;DdNQUa7GK7XJ7LBxlDGf3MGjBNeQVJXxqxSreskqec0EMAj7Bbgqr/AzzfhyYPK6ZBpzLv45VE/t&#10;4fJ4axpLYNrArP5eMJGYRvZHgc0Q2Z5HIKgePL/n4EFsvhlvvikW+YjDVbD9MDtVpPYya4pTwfP3&#10;gN8hjYpXrIgx9sCUTXEkNdICvuNkOFSNAHslk5fFTRmTaDIz+ey71XsmytqxJZDjDW+2H+vv+Ldu&#10;Sz0LPlxIPk2V85OhtVXrBQAUEIA9BibglNPYuYEJ7VIDO+7HBOBi5LjA4H38tH0n6tknZGjQ6Gki&#10;Q3RChqeIDNEBZGiX+ihkcIIodBzIOSHDLxkz4JRGeLE+3U4xw5OIGXqImHZjBtTVS30UMniO03Oc&#10;4IQMv2g24ajE44dABjt0wvDbpBOxFD9SQlGmcR9/NRmD0h7JcD9phV5yQXmZJr7yo2TkTHxYlB2d&#10;QKXjNEvlneLAkETRpIrb6zQmvoEe1nyF6zU4g9c0qoEaoEzTSvdBFpbGlzz+UBkFH81BayTDqgTB&#10;QEkaZbfbzdXj1oDjLC0broHKtWpIAHeoqgPW0TTYOY8XOTgCzeuJJGMSpGI1T8sKaWc/ycfJBKTH&#10;HxOdNSJHBOuhsnywRYpr+9cJh5YVOS87I98adTyrd9EZRl6v07Muep7lhfbIHv1HOaft9RdVAn1Z&#10;dl6m9VxRuzfbg8RaTUFqyk5RfzowaYgMTE3RJs0UwaeQSWiulYgpRYRFUZYikfGcipqzUPVEvjQv&#10;lJnXlqU1IErJGC9B2oCpY8h+VQq9Q8O5lhNatk4m/SgK1MRAh9S0WhhEnovNqvg4y4tc21Fr3LBq&#10;axrpSKap4LT0SqmsIH3aCmhDNUoRzYapIjTR3KLi7lqasaEincZlaypSTe8zqUjbCyLL1YejCqEV&#10;n7k2QhQ5vlUn1X5k2+GRnGQUuVaEaJyMh367tvsejCSU1JHEjRQsnc2lMeJFATfjwgiCjZBiVNQc&#10;bkPhrVe8JnB7geeRdlDOBesQKqhYG81xwgB8nVK+8fbG9xrqsfaZLC2IPN1jb4jApOqsMEBq2ZHl&#10;17TcJ9hKuWootk0msnYtOv+0a6nSAULyCNLwMKdwBGH42Gzj2hTTj7GNmgQj0CaD1CxYTZPvbTWw&#10;e1usfx1SfDnrH/quYhu39wnr38f5H+4HHNF+tru/PqKX3+4JDSF4hkE+E0Lg6Ps59+H5fWW9COnx&#10;99MEGX57KXJdBxmogcFJDwpFvnKQQSnw+1TOFUXc0MjfOOrQtxrNka4h8SeLOugSFGQyLRbiOhQC&#10;nH+I0HzH9evTrw49CDxo7R4Qe9iOHeH8PrBxPNvxQJRvA0K7sb9+0KHWaC9G9N3AQ4wYdIbD817H&#10;887DzsuXKI1GF4iK7MDzL9oYkS6q+PJqXMWImydfHiaSWdWsmv9qdh8Jjh7h3sJv7y0ORA54qSBT&#10;XWreHzlosIRPWa4K105Bw+Z96/e9onxo0PAYLtgS5IdccJMpv98FAyvS8b7ru36g3PfkhT+7F64D&#10;PorfHsEjg/ZDmCt8KmHgcQ2D99/j9izPdwGrOP8OZZ22E/l0B69Sbzop78mikgzEQfXJRGojJdr4&#10;bkMzEvSZhz50tlo9Yu51+hhEZWGVTkvJgZ/wlx/xj0XVbkLHXhkf1KkorP74j77Y23xGefMTxbP/&#10;AQAA//8DAFBLAwQUAAYACAAAACEALmzwAMUAAAClAQAAGQAAAGRycy9fcmVscy9lMm9Eb2MueG1s&#10;LnJlbHO8kMGKwjAQhu8L+w5h7tu0PSyymPYigldxH2BIpmmwmYQkir69gWVBQfDmcWb4v/9j1uPF&#10;L+JMKbvACrqmBUGsg3FsFfwetl8rELkgG1wCk4IrZRiHz4/1nhYsNZRnF7OoFM4K5lLij5RZz+Qx&#10;NyES18sUksdSx2RlRH1ES7Jv22+Z7hkwPDDFzihIO9ODOFxjbX7NDtPkNG2CPnni8qRCOl+7KxCT&#10;paLAk3H4t+ybyBbkc4fuPQ7dv4N8eO5wAwAA//8DAFBLAwQUAAYACAAAACEAwikeit4AAAAIAQAA&#10;DwAAAGRycy9kb3ducmV2LnhtbEyPQUvDQBCF74L/YRnBm92ktWpiNqUU9VQEW0G8TZNpEpqdDdlt&#10;kv57x5Me573Hm+9lq8m2aqDeN44NxLMIFHHhyoYrA5/717snUD4gl9g6JgMX8rDKr68yTEs38gcN&#10;u1ApKWGfooE6hC7V2hc1WfQz1xGLd3S9xSBnX+myx1HKbavnUfSgLTYsH2rsaFNTcdqdrYG3Ecf1&#10;In4Ztqfj5vK9X75/bWMy5vZmWj+DCjSFvzD84gs65MJ0cGcuvWoNJAsJijyXRWIn8TIBdRAhuX8E&#10;nWf6/4D8BwAA//8DAFBLAwQKAAAAAAAAACEApLnWUdUOAADVDgAAFAAAAGRycy9tZWRpYS9pbWFn&#10;ZTEucG5niVBORw0KGgoAAAANSUhEUgAAAEoAAABaCAIAAACQZFe9AAAAAXNSR0IArs4c6QAAAAlw&#10;SFlzAAAOwwAADsQBiC4+owAADnpJREFUeF7dXGlUFFcWBkVRzLiNCTkmZghRwUkmLuOJElc0Eh2N&#10;SwSM5pjocSMaNaMjyhiNOh7UURkIorIbVCQTHQVEZSK7LILKvjbIjqICEQVZm7mc6tx69bqpflXd&#10;4Jz0Dw9V77577/fuW+7ySsOOjg6D3+7PUL/wmlqalG3K3r17dyg7DAwN+vXr93KHrpe+xD968Mjl&#10;uEt/4/4DBgwY/Mrg/ib94ffNN99kpGfoS4QcPmA9vfz27dvXlficzBy9iJDBxEBGH/Uujx88Fhna&#10;4a8PLy8v14sgqUz0MzkbXjSIwKt6WLXT0bH2l1o5s0u3PvqBZ2hoSKrx1oi3KK0CL1w4f/a8bqrK&#10;6i3V3Brpy+6XofBrYdfqn9U/fvzY+6Q3pVFhYaFexLEz0c/aq66sRiR1dXWceGWH0t3NnUTo+i9X&#10;ds30QqkfeBWlFQjjSc0T1KyxqXHjVxtJhJVllVxrXlbe999/7+3tXVJYohckGpnIh9fa2qpsVwLT&#10;tra2sOthiCH6ZjQpqbS0lIR35MgRhUIRFRFFvlQUKLoJoRx45SXlzs7OnfqZGjo4OGxYv4HU9auv&#10;v6J0Db4cTBLY2NhQa9Jph9P/Eby9+/eK72L3Uu6R6ra3t+/YsUO8S052txz9kq3X0CB2xHEY7FfY&#10;NzY2kgirq6v79RbzP52POHeHASXDe/rLU5YD6MpPVyh1I8IjxDt2h2cjGV5zc/N7776HitrZ2mVl&#10;ZzU0NuTk5MxbOI8EUFwq2BKfPqXH5fLly7ExsdbW1lyvM35n9G5AyfBAAzc3N4SRm5uLOmVnZJPw&#10;Nm/eDGNBauzv748Es6xncRO4uLgYXxYVFekXoRx4CGPRvEWUNk67nEiEYSFhJAFoj63jxo7DJtdj&#10;rtz7TxZ8Qi1aHdHKgYe7y+f2n1Pib8ffJuF9bPMxbJv8Kd/YSLbCkcg1wUmD70+dOqUjJLK7HHjQ&#10;H7Whph88ggVIDHCIozylUmk6zBRbvby8sOmg80F8n5+fry+EciKGNmUbqnI/j59v8LJv376rv1xN&#10;wrt27Ro+QmAxc/ZMfFy/fn1FhcqbW7xwMb6/ePEiyUGnv2WMU1p6Gorcs2cPxSE3M5dSiDSg1ykv&#10;stXHx4frDv7dG8Pf0PseI21ytre0gzXGvjaWVDEzNZNE+Pz5c+uZqr2eI/Pz9UMCcp+EpjkfzcGm&#10;gIAAZHv40GEZ467eRQI8OLh27typPlV2795N8Y2KEnjMUz6cQm4w7u6CKKmqqorrDkE9ybygUA9+&#10;tgR45HFHgVRX5UrwFZIGDn0cgry8PLLpxvUb2HT2h7O8AQ/rwYCs8DKyxPJ5nic9KQPCFIUMksZN&#10;EnbXyR9MwiaHDQ7Yt6yMj/qBQPdTnhUeGfU4rHWgrDdh/ISmpiYKoa+vL0kGcxsJTp86LZiHigJs&#10;gggLm4BMxxXIBK8grwBF3rx5ExRNSEigEBbm03mU3HzBFpqclIy6gitHdoeBwKaY6BiyCWaBLgiZ&#10;zr3qKj6VAlmwgQMHTpo0yc7OjtQjN4c+D8zNzA1e40lg+eGDpaXlxo18kiIhnh+saTOmbd++HSkz&#10;7qarb2bsb5jgtba1Isey0s7l0atXry9WfkGKSbqTREmFI37nF/xOC4EFSTBx/ER89PXzbWlp4R4N&#10;DQxXrViFTbeS4tnBaKBkMX1cdBz23LZtG9flxYsXWzdtJTmqe8PkUQbuGLk+fwz6kexLOmIA9fVX&#10;X8dWyu9jURhpmKw3cNBAFBYZEQmuIzxC9cdpj9Pcj+diU4GCX6Lcy4njeBNVP6kuKS5B4kGDBpHw&#10;bsXdwsc+ffp8t/87fr4QSVSplmSCN2zo75EvrHWYmdyjqanpgT0HsCn8RjglfqTlSJs5fOIoJpbf&#10;Nt56Q5DJDvoxCDJu2H2m9Uz8++qNq1JR8fQstn727BkpoOVFC/aCKTp00FBshTIYxTAwMJDsW1tb&#10;yxHAH5TS5MkBBEvsl5DzgkVPdRom6xn3N7YwtUBhJeX8HIMpeuifh7ApO1MQsMN72GNJGHdv3+Ue&#10;Yfsl34ObCoVB8s3C2Xxgdf3adXkGZILXp3efCbMmoICYOMHRNM1qGjaFhfP5XO6lubn5ls1bkCAu&#10;QbVLQQWX1Nh+mT315u13zJEgPlru/slo9BMnTqAwq8mTIEWNHWHNQGYBW4sK6XxJWKgAM/ZdspiY&#10;fmoOdEGOYKOCFAGjqiQZk/VAdevpfIyTmHS7opIvKsCoO/7NEeGFXg2lJtLEyfz+CU3pdzpPalhp&#10;3A4MP3DERpq/Q/Ua8uoQ8k1lZaWc+ck+JOvWrUMB4Vd5Nx84KHIVpGwyfuX4Q9BEEoSFhUX8HLFu&#10;bSfDV4xfSbuXpq4GbNFkFz8/Pmhk15nVeiDJdqktv4QS+WMKXpqNNHt3zLs8eOEJ0dzUXF9VT+rq&#10;5upWWl46e/bsSxcv5Shyxo7vjI+bXzR3mujXPI6JiYnNX/hDxcXDBT0bCWZkHwnY9JEvRKhUR09v&#10;T2ydPn06uThvxQjGAsj8/fxLSkram/kkGsetoryivZV/efLkSRJJWoYGI4vrzxQxIIvjx4+jPCoC&#10;ysoSuJTkIRYUFMT12r93P6TiIX3EOKZZmQKevl58YMHIQRo8EgO1wCDdMG8en4QHTwA1gPJdSEhI&#10;brrkGhCM4NSpU3FA7e3tGVEhmTR4ZHkIaquUsCPOR1AVXfxgkm3I1RByfkLsIgmhNHjAerHtYpQH&#10;uQNSWFCAahK6uuqthg4Fep+TPihREjYglrBzcjImjeOdrMT4RHJowYG2HGUJuZNly5ZJ2NxESSH8&#10;s/ucj5sh5pLGWep4XA3h/XcI2JWd1fVff8oOCNsoz1icf7GiGDJlCXHxECWTyUKqF86L1NRUSQpL&#10;npxUMkuXbGRMhMB3nT9v/o2wGxqdr/v373NGg1t53QsPuMOhjDPE44SHJHlIHB5OB4ccz68dvr4U&#10;dCk5ObmxXuBkYmmN3JO1ipZsPeBYkC9wdq9cviLJ34VI79vvvtW6hDw9BbnTlJQUrktiQqJWVDIP&#10;Bq4bhLCUcmvWrIEjkUUqzO3ly5dT3WErImNibIWbW8gTa9e7/07n/EXkyrEesHvb7G1KRf8f/MXh&#10;wc5x7969TVs3YcdDhw5BQh48SejY0tYCmcJdu3aRbOOi4kie2FRTU8MylEAjE97q1YIiHgiGCoSI&#10;yKSEpG1/3QbJbNg/9u7dG/qf0AcPHmikvx7KB+ZwmRdpYHQQXmhwaPfCO3+Ovr14wt29K5EJsaos&#10;7do1a1nc4sjISA4JhGAkz6ULPuXe/+GPZvX19SwIZVoPHE5qcoK3jfKgVl5eobp+Cxd2uFgeSnmU&#10;lyOiH9ya3L9vf8KtBJLG8zQflICRuxEelTsD7U+78+UOKNk9edR5LxA8T3BNodVqshXW8VjU0kiT&#10;kcpXqRx3OLLwkWk90NtiFJ87AwDnfjinLg/L1ImJmnfzJ9VP8nNZLwrU1dbhlIG9rblVcGlGI1rJ&#10;PicnANIk+Yp8cn72Ne5LTVd4hNkF/xoZGL3/p/fVW+Pi4j6y+chijAXp6KmT4Rv4eAD/Li4prn7A&#10;F3a66iUTHplRVgFuV+WFSEnXgzu3wQXzF5gMMCHf52bnbtmyBYJ6zrxe3oL7BCIIyabUO6naKVlm&#10;sDoNVWEFMf6edKqHTI1whxv3S05IVleLJT6k3IkNmzZoVV6m9aC4ZfuZsL5XJKiYAwA4UxFGUpKq&#10;PAaHxAcffkDBMzMxo+7SazeLgYG3hzeE81ootQ5AVwTU2bBo4SKKkjyIQQmHVQ6fLf1MozYjho+Q&#10;YT1gpdXXlblzckioKxzPn9GFYg8PDxY72Nrawr15rT91XxfeiPfSCR5lQPUb35CKPeHOZ+9nzJhB&#10;Xj1C5P6+/lqxAUFPw4PjYcXyFahl4PnArrTErQW+cgg8IyiJQXfGe7gy4MncWjhIsB/Yfsqnri9c&#10;uND52Z6mHxRcudeDBw+2fM+SJLn070tvvvkmyxyGsWMhE9CwzAoRmocPH5Ls4BzTyhDuyZNdSktU&#10;tzq1dqSqDsBE69rTyXogAOrPAWf4q26w0sCXFx/jZ8/5Wu9sq1nDR/CXl8Q7GvUxmjhBUGzSakxd&#10;4YEAm7l8oQMuMB47dkwcoWEH/7mY3Zf2Rr2MtGrJERj3NV62XGKKUeuUYCGgnEa4OCgSUEdHRSMe&#10;uOzCwh9p0u6kkWOhdXLqdDCgVHBBHTYJLppt3bi1plZzyiDqv6rrkEuWLJGEDYip5ddD8EAwJHCp&#10;ORYcHKxR++ifVfCCzgZJhUd5YVqvzeth7XGoRo8eTZXjaqprNC6qoa+pbsmMHjWacdUhWU4GfzEN&#10;XmL5uks+UsdPhB5ydRvX8xfhyPQE2Qs+tD1w4MD2bdtrH6nuuDDqAIfQ3Ln8Jajx48Zr9VT1s/ZQ&#10;P8iskH4zZP40ql5fVw+UjKg4suzsbKjvkVZycdGekNczPNADMnwrV65EPVyOumRmZMLeIwkMSVz9&#10;sJpL2FA/8vuerpjrHx5IgjT70aNHSW3+PGWij6dP+t30mrqahucNZHQrDjslMcXgdxpWFmTNWMar&#10;W+BxgjMyMqisM6rp6ORIXh7vSlHyhCQhHj18lPGWbjfC45RWFCncXPiKEmoZcD5AfPghuaZxP6S+&#10;zRVn0u3wOPGxsbGUrtRH3q0trZ3rU9kBAXhRcRHMZHVs4Ayx36rg5PYQPJB08B/8R1Cg+vw585NT&#10;kuF2C3wF7eTkNMZyzLAhwywtBLESidDfx0/9sr3W5ddz8LLT6buQ7Gc6VKe1ItFI0HPwQDy1nbLA&#10;g5uIumTvexTe03rNXyGp45w+dTpsIZJuIbx864EG4EZBdW7VqlVdmQ5W4Llz59gLlOKTVs//VxLL&#10;fONoIOQtKSuJj4u/+NPFyKhI+FJ4qe1SqylWFhYWJv0EGXt2nuqULw0eqgLnAYRt8B8rGRmxhu3s&#10;gF8+PHZdZVDqLd6TIbsHuvzG4f0PkUEvVoIvQpEAAAAASUVORK5CYIJQSwMECgAAAAAAAAAhAPRG&#10;q+u1GgAAtRoAABQAAABkcnMvbWVkaWEvaW1hZ2UyLnBuZ4lQTkcNChoKAAAADUlIRFIAAAERAAAA&#10;gwgCAAAAJS+4JQAAAAFzUkdCAK7OHOkAAAAJcEhZcwAADsQAAA7EAZUrDhsAABpaSURBVHhe7Z17&#10;sFXTH8DdJpRXErojNAqhhBENSdKE0gzJI4Qo420oE8Zj0J1JjPdrwkWSySWmkPeruIY03iaPvOmB&#10;CV3v1+9zf99mtzvndM5ea6+19trnrP3HnX32Xc/vWt+1vu9v3X///beWZ89ff/3V1NTU3Ny80UYb&#10;/fHHH3///ff666//yy+/tG3bdt111+WFn9H3wYMH9+7d+88//4wmsc466/Auf3loxLP5heHkGwJ1&#10;HuLMJ598cs455zz++OObb755r169fvvtt19//XW99dYDMcAfXvgJ/oAVvAD+FStW8K8NNtiAv59+&#10;+qksyMEHH8xf6o4fP57Cgm8dO3akVteuXddee+18r1sYfXYQ8BFngMa3334L2jz44INXXHHFiBEj&#10;5N6Qy6TgpeAntxAoJPB855135syZQ4Gvv/767bff5kt9ff1OO+205557brzxxnvssUenTp122WWX&#10;7IAfes4lBDzFGWD5888/33DDDZdeeimYc/jhh2tAFxqPe0Yqgm883EsNDQ0fffTRq6++ysctt9xy&#10;3333BXkGDhwYkEcDwrVZxV+ckfXgfth1113vvPPOI444wjhncv3118+fP//DDz9csGABfV155ZXc&#10;aRCExjuqzb1VrbP2HWeAO9saagqcufXWWzfddFPjK/H9999Dxb3yyiszZ84ERU844YQzzjijR48e&#10;AXOMg7pKGkQG4P/z+uuvA+5jjjnmu+++szfajz/++OWXXxbhwemnn37ffffZ6yu0nF8IrJWXobOb&#10;2cp33XWX7QH/9NNP9IU4m+7AH9DVdo+h/XxBoE1erst+/fqxlU866aTGxkarY4Yko6+WlhbBUshC&#10;SDXkeFY7DY3nCQJxFH/qqae++eYbb5GeG+C6664DuBBRzgaJ+GGHHXbYa6+9nnvuud9//91Zv6Ej&#10;byGwijYTngF9CDJZb4fL2ODR999/f5e4DYqeddZZAAeM9Rk43q5alQ1sFc6wF9kWbEeXp7gGNLlt&#10;BLddnvqgChcOTA7wsSqH0ABIqOIYAitx5q233kLBd/PNN7Md/ZcXoeVknPAbjoHF5bb77rvTdUAb&#10;x5D3qruVOCPYwhF+wQUXICzixatRFgyGU59xcuq7p5Tef//9c889Fw7HJXHo81rU4NhadZoo9c47&#10;7zwsTaZPn/78888PGjSInYFdVoEoA33f0qVLsZLE3pF/xV/atWsHpeTsO92hgsSsBqHFAQcc4Fjk&#10;gkn1ZZdd9swzz8yYMWPbbbc10vtDDz20aNEirEilNe585hWUqkZga74RcEa4f0gyOBl2IYcozG7x&#10;+QELYb77dC1iJJbJOScXMoAyRaSJIhXCjxnRLO9IHUw1ngmIqrjTVuNFQYZu3bpxvMlffvo/Z0F1&#10;qMpMhsq9CtqY4m3AGawcoolA+LEKtO9SzpEJGPPYaSsPw/JwsUCP8XDV4LgCq+Cew9YAH1uNJ6vz&#10;mJ2NGI3LIf0ACnAGUIicI3BNGrvCdpU2n3322fLlyzGGh4HhgUAfOnTofvvth8FiOrrJRW0Mk198&#10;8UWm4KKzoj622GKLKVOmYBN9zTXXwOSYHQOOcYIzZpsNraWHQJvbb78dzcw222wTb2vIkCGzZs3y&#10;32CEjYWT2RdffJEeEHotcMRwM+NEcNtttyFE0WtEahVU56qHTsbVJ02boa4VCNi+yGy3D8LzZCsc&#10;x3KUtUljzVlMmwm3hkjGNgBD+6oQyI2N5poOjCOPPBJB7bJly6ycKMkaxVMNpc3IkSPxLU1Wo3Ip&#10;CGYRzFQuGkq4hUDucQYvzg033BAKzS3cVusNRQp3HcorKDQjw4BOw1QHSRpOo0YaDI0YhEDucQZY&#10;dOnS5Y033jAIFI2m0KsQvQDpMEphjepUmTt37uTJkyf+/xkwYACczIQJE4JaUw+YVmvlwLe5/Pwj&#10;I4Z77rkn8whMw4YNI2rHtGnTEKkpLRt4snDhwkgM0L179zFjxpgyMlAaSShcEQK5xxlmCD8DO0Fk&#10;s8xxRiJ+YFFx7LHHMjDYm3fffVcMsfmuikgVFy8UyAYCqkIDD8uzR4GdJypz7BLQcoocT7xu5CHe&#10;ZxCCebh5NIZUDfxMNofNGno98MADEQZgRYFA75FHHsG7E/xBNdm/f//DDjuMK9Gr0YbBaECgGmiz&#10;p59+mp3KPRPZBWsAwmAVzMNHjRpFg/FohhgKXHjhhdgogULx6NKq/RIWNAgGVIFmtnw14IwEQPMH&#10;ZxBLHHXUUQgDXnjhhTgac8kQpY3QAu3bt2cVKcCLRPqUl4rfN9lkE3RBJ554otlNEFpTgkDAGSVw&#10;JSpMjPbjjz8epeSjjz4al33J/YOCX++e4YbhaOCmIpJ1onGEQpYgoMED+VYFQ2x/ZACQXgjxJPoz&#10;eskIVnwnziAf00CP6iVdm9K0GeqqQqAaZABiZuLJg3aVbX3ttdciQBs7diyx0RBA8xx00EHEzhW5&#10;c3hyDYFqwBl/FgBGn5CFiJX79OkDtojrK5oZLGu23357qDLhWMKTbwioXkwelkc8hT+w+3gaxaAA&#10;K7Dhj+thkDIT0wfMSe+XRneBNvNh++X+nsHJB6uZvn37+nB0waOjx4yH9UD3D2+DJMBGRgMfplyD&#10;Y8i93AycIaMThJCYq2T4jB49+rXXXps3b5499Kirq0sjN4N0RCzx0ksvbbbZZj/++COwwtpI8i7y&#10;Li9i88Z3bOegKovhSYo4PnKr16wpUO5xBsHudtttB/2TbaIyYkfts88+tmNHpcSZKOMiLgZkd0Mj&#10;VKwjAh8irZEIVyQBMCakgj+Rfol486J9QsdKolKKYVrqiVrZ6tFZhyoQXZukbpVcxwAUtXpeThEG&#10;zwEPzmRoBcxePO644+CpbrnlFrurle6eYWxiBj516lTcFjCdjo9WkvsWj1++c7FETkqkuMIsiO8k&#10;KpUsi4JLu+22G/iDuR2nWLZHmNVVaI07g3KaQ4Kp4mErwbVAm2y9hZOzeoik0HtkO1pn2QpYmvT6&#10;GXa/DDhNmCuOWnmAPA8SDrRSbCTZrBLYmi+5iF6UfLNJyVacQTbKqRPVJGKTBNdSbWtN5emCKBNs&#10;bmCK+NXg/mapWCF0mqaGqtoO+4+pMQYuOtW6GuWN4Iz0yypzMjJ4IwK9grmAkyAM+0pSXxFAD/jY&#10;6EgDhumrtOIM1wsYEpfVckiYwhnax0c3fleCOabkwmAgNADLnx4Qei1IFDIYazeeCAZxhvmyj0Eb&#10;dralKGosPcJ38AeyjZGzqcTKWw/U/tRaSZuxj7lGASKT5MrmeDB1cAoZUPBwvBkBAdiObNdIUxqN&#10;ACJiXIAwpo6AimMwizN0h+KINgGjJbSRGYmSSpK1CK1RcaY+F6iTewDyRkLOErl8yZIlbAXkJAVu&#10;j3PmzMHrkP0hogJeCF4hsfCQlqxYsaLkd+7okgwZuERdaSReN95I+e9ffvklvCwCq0zYTTGH+fff&#10;f/GWsctxxlpPKTcrOc4PPvigZ8+eaUTYCaePFBsUxcCU8PAs2cUXX4ySIGFdr4q14gxmUchAmIPI&#10;6TkVTjvtNLSEBVIgzHJBG1X/YbZ1yQnLqaP9IP8Bzzm0mpqatBvRrig+zBzP999/v0tvFhs4AxBk&#10;Olz+559/vjZMklfkmLvjjjvYGOwB4oQUZ6BI3lQ2JYWf4TaIU+SAz0gYYm5YSXJU8ED7pbx8xUoF&#10;+jhlOxrVITOExrBKz5QcmHHaTHph6aEwadwUQZ4EqrCC8DlcOLzki8lptZ2BQIK4imujoDegkaCa&#10;0uPxVVddVdwIur80LXPJXH755ejUYCvTtKNRlyMZF2UWGyPlvKiwKk6Tpcfhh3MTjQ064orljRSA&#10;MEO3hgsdpw9hrowHvDYyyNKNiH4GtQxaDmSCkZQ9jfC+4JiRRAPSPYKa9DJ7ycrmWFzGySL9Ai43&#10;UrLi09rSPSMdMUGWCZmK41Of7cH248LxPJFrtByt4Vrg/0QzKH95CECc5HpNXoZlAC5Gsg6KqMdx&#10;DBd0C6KHMQ6Z5DCkpFWcoX3x3nOv7wK8QjLkAm1SuQ0qrTeMDTipVKW4sCQzoh2XJz28E8SY3JAu&#10;+y15zxi8/0uuhRwN7qcJtkDmAGTH5IPGhnRno4kbVq9evbDb1yY0CbFH6JbZs2djPuyGl4B7IWkm&#10;2wiK5eyzz87QpE2AhtwMKkASCRbYI4upWGQzJi8FP6MCZb6TTodEpfGIOdrrpVoRYTT+rSR3IY6C&#10;z8K03OCMZH4VWw97xvbRMsMKw+VDtUJSIlPq16+f6g6wUR6c4SRu06ZVcoNqKP7CTz7yReN7vCKJ&#10;hLG8hLFpaWmxMYXybQra8CCPzvyEWuNQNe4mvSopaTOIbLaLbVIbPliymQMvuFJL5lh6AHRWCwiA&#10;M6ZsNVSHHZnwecvb5ICfQX4AqcAq8ld1AZKXh4JHriDpeLlbYBv8J6yTz061JLJBmPKsrCrpF/oT&#10;YxT3GrAkgPIdZ0AY2ceWbhjap2XOVDEkZaOALX4uVZLlNFVG8nim1wpojwe0gayAjXQvjag4Zq9x&#10;hg0t+cSN3zAovEXCzsJwg/HAW0MMOLO2rLgwmRfIXLAujh6cmL6hjb8yALhw9jGcaENDg4a+P0qg&#10;K47vPG+++SbWgeRCEtdCCDCaxaMQ/h5HX/f8ruc9jhs3DnMQNPQOJC5rAoVE68VCSmMD2AOvjziD&#10;TJnIeieffLKwg3jMxlP/YdQTj93KaRT3yBUTDApgBcgLru2SeAytTufOnYl3THz+HXfckZdOnTpl&#10;YhBtby3NtiyR42HqMhT7sprYXiHARALuRruQBIY+4gxaEcIdSVrZ+vp6PALAGYnkwJfil/g8QQOi&#10;74lqggx7xLWQ/1JLrLZBlVqI85Bk7cuX4aIGkoRpz/YSxlUB1CXO9aRJk9JPykgLPuIMQnrRNmg8&#10;orKQR9VtQaO7Kq6CISxykaFDh2YeUl0otEzUrKwvu5HoPFAuHTp0kB3lY0xARiZ21hoPdaOnije0&#10;g6lBA0MONTc3Z25xjAU00hqodGc21wJeTg2YOuAA00tEuN69e4O9MA4+4oyDDRG6qAgBfOlI1YaX&#10;YcWSDgrgmgZLQzRDB31JF5CmXLOwCWjtYO0QuxMSjAcjXa9lzZnLW2t8ABIhxLFrwJpgThQBtJzO&#10;1Kxiqxq3RYicQcI94+zkCh2lgsDAgQNxgnzggQdStZKsMpcMAm7QJm7zBs2PNAILdx9lAMnmFUpZ&#10;hwBi+kGDBnHPuIx5UGZWIgzg7BcRqNknLlCFJENrVywzRB4AIgWcMQv5qmpNhP7sUU9wBv6beC9Q&#10;jBJkAu5clApQTcRLEgcH7LKLv4tCr8x3/nv11VdH1usSVKSkbmrixIkBZ6pql5udjBy3ECqe4Axy&#10;M2RoKLuh0yR/gcGnS5cukcUDSiECFRCJqSDZhES7DjKAGufzy01fQp14IgOQhKTYBzpYMPrCPDTe&#10;F5cb0BDf7yADMHhUVVtT0EL+TIl4lBjR3H333Q6GxL1KogdoOfQz3DnAASxCAICHAngbcMbBEoQu&#10;0kIASgxrUUJLk0kubVvJ6mMx9PDDD8+dOxcpCCEyxWqRmwd0CjiTDIQ1WQquGutvH8zz8N1Auwov&#10;4dLIGrQh+AQPBkTDhw9HFoJyE6PH3MsATPGCwTit4FiA34UOAW2wEM8cOARCwJPKEzPNfOMMCAOJ&#10;KRkey4dZKVkgyiPJ6cW9T1gc2TcYQW+11VY+nK8ZXm+IyyBLimVH7odEstQnn3ySYEMuL5ky08w9&#10;zsCocRwifNQzJQQxUF3hjiZJJKNMd5xqKAG6du3ao0cPTyStjjerJColtlu2vgBuEpWqwdaB5E66&#10;SBl3puQ4RVeV0vMZkQju7/JAs6LJQqQoWjM81bjHUP365l7rYNWAKvZd2QZ/YUWwVSEMkIP5Ju+i&#10;GmQAejdMdLRwjWD0Lg/2RbglwvPhKAoQGxsb2TfcOe3atZs8ebLaaZTz0mSZJcEOkqKs5gHhPW3a&#10;NPLdQkdkNYaS/VYDztgDKJYjN954o4RFJb4j9D2SE5hjez160jIaCVLrQPFmRZdKcEBOKyhn34ID&#10;BpypvEtZs0suuQRpPSiEYotjD6OSytXyXIKjgQsWfiarScyaNQuEwVkFT6+sxrCmfgPOJF0RIg2Q&#10;BgwTcUKzjhw5kl2VtGYOyxFWG8IsqxgjHEnwMIT8JQyAh9LLapCb4Y1UYEtne5cOGzZs/vz5GFag&#10;IXZJvSB1le5g4Tp27BjFNV++fLnsLb5HLxTQ+06iUgizrCLOAFiU/aCr5JPz8An3jM6iPPbYYxg+&#10;QTygvkgpgVDqHoMr/HulR/CBFx5eBFvke/Si933x4sUgDNLCTEI0CcLgJIPRihJknBZOLmJLWdKe&#10;rDmT3NmIucX1F/GAM8tfurOdf6Y2E5Uq7e1wz2ieUJiT4MuBJodsLS55G1O2QiWnjUiQyzOrRKVQ&#10;vJBksDH+hP8LsmZN9ChTDU0Otw20hCfxWVLOkBsbA95TTz01ZTtK1TkF0H3hF4koH9rMJX+oNM6o&#10;cLhn9OC2qha3DYYCMAB5F0BjLIO0ipvTJSeDVZvoYRArI6zL3Bg0yW7IN854AmKkZwStu+iii5JA&#10;3M8yIAyqJyJ6cdg7GyG2ZJw4eNjDREkuk1w8TmXN4vgmsh1EoiLnKXhR+k4oZ4hv97Lm4qWViOC2&#10;46NiEk8KEOPBYNH6IwDkpHfm+s+djF0FYkBuNnTEvmn6y6OuO5whKCN5LIwfJEDfB5xhXpyXaK8x&#10;VDM+x6hBGzjDyUVmX1DRQUwmWBcMkQj1P3XqVIwvcb3M1mhac6WUpGweFmbamciai0EhOYY4re1B&#10;ifbZ3Gbbh4HBfNtSGrloqBiGo6MkMAVTAFuQmDuLiGkWXLSWb37GquBV9RDCIwpe9oknnsiLESck&#10;2fTp05FeTJkyBQGg6nwTluceI5YfObeRjKGpRJR87733YtDgiQNZwlmsVsw4FrpsUPxnPLlnmLik&#10;ocQmzRIQDN4zDhKVSk5fcJJhk6gMbMnv3RJfUHfxzWxsI99wBgoEjhbaw9LmMIUzDE/yuZsiyZg4&#10;D3hI/HzwBIUVjeN7g46Su7fKcvq6kwHoXIKV6kCbIYvzRAYggxWLKXaJDWW2ERkAYuVTTjmFobK5&#10;o2irlSC96v9REhixZ+N57733sIKLEpWCJ0OGDEEU1qdPn6wso5NPR6NkwBkNoJWrIqF+LaFxSpyB&#10;geEeGD9+/FdffXXTTTcRMySemTSyiZbpff7551wd8anKT1ggiY8sOly5TP755x+ci3beeWdyGxGB&#10;xKVW1PD6JWgu4EwCIKkUkdDxBH1sampSqZeobEqckdyU+P8k6mz1QhCciNckjvghhxzSt29f+T9f&#10;JCsw2OKJilljdmpVbLAZztr0jZ+RicPssgY2gECzxmXNNsZZ3W3mW9asdjy4Kk3sSbpCp+6qw9CP&#10;UwgEnDEPbhgDaHobtJn5sYYW1SEQcEYdZpVq1NfXE4azVoj7StCovv8HnDG/pkiNkCB5ZaNgfpI1&#10;3GKQm1lZfAxSu3fvjnmVhLkw8iChIheXDbtmI8OrnUYCzlhZa+LgEIlCElHgsEDC4cjxIfqJ0K/4&#10;O6MpWZ7vtLBw4UIE2YSMsjLo0GgyCAScSQYnxVLcM9wwuIgYvGdkCCRByLF1oyIY/SwecMbKuoAz&#10;e++9t3HnMCtjDY0qQiDIABQBlqA4Jio//PBDkJslAFUuiwScMb9suGqSYMh8u6FFPyAQcMbWOrS0&#10;tNhqOrSbKQQCzlgBP5lKlaRbkHN4d0aP/PQq1bgVMOWz0YAz5teNEERKjaL9HDt2LHbB0dOhQwfe&#10;yVgUFKNKkHRTOOCMYThjmgkzgxYlebtICxBJY2xPmC/8W3jwjubBbj8IEpKD0VnJlbJmzjOUCcR/&#10;QNGGgyGOr7nwsPPQT1N8zlQTURCqGK0LgSSdLXzoSBsCrfcMR+Pw4cMbGhr69++POxFnHqtO3F7t&#10;Rmu54tKlS5m+pF9XekT7KZkwonwYSi2Ewm4gUMfFQmR7bhgC6kThDEePHg2BMW/ePM9Vzr7dM3Dt&#10;5NPDcIbQREqxurlnFi1adOihh0bZbDC6GTNmTL4CTLrZspn30oZYIRDfhB6NL8+ECRMIg7Bs2bLM&#10;x5evAcCKALSjjz5aCWGiOXZe/cnX3GtotMQCZbZwnwX+qOASV5D/TqoM3p/4ZgxGL5k9QcCIbwS0&#10;gXn0+A/82hxhHUcj8hnEoxWZfgKONDc3o3nACZHNIS/85Z1jFbIkzXdpsLid8t/pkTjZloK8qB6c&#10;jY2NiIyRdxH/TrVukAGoQizD8nVE0YXj554piDaNDGDrrbeOE2ykJVqwYEGGYy3ZNcyYDzjDkUGi&#10;4wEDBkyaNEkDROAM1wv4HwVPglXDW8ZzflJjptVQRcKlkgQifs8KwVbw0c+L2AfajMBfuIIxEu3E&#10;moMHD6Y61yZ+0fwlKhI/iV+TC/LYz41hb1Rrsd64E7JI8QChBFAlZaz2DrA33IKWPYnVJEcMYSm1&#10;Jw7wCx7atBTAVnuQoaJAoDUMF8sjgahBHhYe/OG046P/MPIBZwRhkD2GO8H/DWNkhK06TZgWjABI&#10;CUIE0SVLlpx55ploZoJmIAnlDdeBQgbKasSIEcHOJQnEqqDMan6akc96XiaWrU4TcJGya+bMmUhH&#10;bEQ0z8sq1No4V7PRRPfMU2sg0JsvtvpE10dq9+yzzwaE0YNhTmsFu2adhSOfBLb65JCATQ/iYB0I&#10;5rlOwBm11YMaRLcLD4PafsaMGQFh1MBXFaUDzigsI/mYkI+NGjWKv+gfg5hEAXZVVDTgTKLFxF2C&#10;tKkkMIPjx3Ji3Lhx4YZJBLhqLBRwZo2rChmGRQx5jvCMwIwF5whs80AYDPOCWLkacSHpnALOlIAU&#10;eIK7JTorTMh69uyJiAzTmNmzZ2tkn0y6DqFcfiBQDXE0yQws9lokeWzbtm3xS8XvGBAtXryYQMnU&#10;5S+hlomMjPUQjD5GylwyQZqcny1tfaTVgDOkQSWlYxxVMGOJf4lwpsx3cbDr1q0bDt5gIP4RtNC+&#10;fftAhlnfg3nr4H/lm4xsvqKk6gAAAABJRU5ErkJgglBLAQItABQABgAIAAAAIQCxgme2CgEAABMC&#10;AAATAAAAAAAAAAAAAAAAAAAAAABbQ29udGVudF9UeXBlc10ueG1sUEsBAi0AFAAGAAgAAAAhADj9&#10;If/WAAAAlAEAAAsAAAAAAAAAAAAAAAAAOwEAAF9yZWxzLy5yZWxzUEsBAi0AFAAGAAgAAAAhABYO&#10;qeM0BwAA6igAAA4AAAAAAAAAAAAAAAAAOgIAAGRycy9lMm9Eb2MueG1sUEsBAi0AFAAGAAgAAAAh&#10;AC5s8ADFAAAApQEAABkAAAAAAAAAAAAAAAAAmgkAAGRycy9fcmVscy9lMm9Eb2MueG1sLnJlbHNQ&#10;SwECLQAUAAYACAAAACEAwikeit4AAAAIAQAADwAAAAAAAAAAAAAAAACWCgAAZHJzL2Rvd25yZXYu&#10;eG1sUEsBAi0ACgAAAAAAAAAhAKS51lHVDgAA1Q4AABQAAAAAAAAAAAAAAAAAoQsAAGRycy9tZWRp&#10;YS9pbWFnZTEucG5nUEsBAi0ACgAAAAAAAAAhAPRGq+u1GgAAtRoAABQAAAAAAAAAAAAAAAAAqBoA&#10;AGRycy9tZWRpYS9pbWFnZTIucG5nUEsFBgAAAAAHAAcAvgEAAI81AAAAAA==&#10;">
                <v:rect id="Rectangle 67" o:spid="_x0000_s1107" style="position:absolute;width:11728;height:1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VN5MMA&#10;AADbAAAADwAAAGRycy9kb3ducmV2LnhtbESPQYvCMBSE74L/ITxhb5ruHqpUo7jrFvYgglbw+mie&#10;bbV5KU203X9vBMHjMDPfMItVb2pxp9ZVlhV8TiIQxLnVFRcKjlk6noFwHlljbZkU/JOD1XI4WGCi&#10;bcd7uh98IQKEXYIKSu+bREqXl2TQTWxDHLyzbQ36INtC6ha7ADe1/IqiWBqsOCyU2NBPSfn1cDMK&#10;0uJ3e7nEp80u2643tyzl+rs7KfUx6tdzEJ56/w6/2n9aQTyF55fw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VN5MMAAADbAAAADwAAAAAAAAAAAAAAAACYAgAAZHJzL2Rv&#10;d25yZXYueG1sUEsFBgAAAAAEAAQA9QAAAIgDAAAAAA==&#10;" fillcolor="#f2f2f2 [3052]" strokecolor="#243f60 [1604]" strokeweight="2pt">
                  <v:textbox>
                    <w:txbxContent>
                      <w:p w:rsidR="00084342" w:rsidRPr="000E0EC0" w:rsidRDefault="00084342" w:rsidP="00084342">
                        <w:pPr>
                          <w:rPr>
                            <w:color w:val="000000" w:themeColor="text1"/>
                            <w:u w:val="single"/>
                          </w:rPr>
                        </w:pPr>
                      </w:p>
                      <w:p w:rsidR="00084342" w:rsidRPr="00FE1591" w:rsidRDefault="00084342" w:rsidP="00084342">
                        <w:pPr>
                          <w:jc w:val="center"/>
                          <w:rPr>
                            <w:b/>
                            <w:color w:val="000000" w:themeColor="text1"/>
                            <w:sz w:val="48"/>
                            <w:szCs w:val="48"/>
                          </w:rPr>
                        </w:pPr>
                        <w:r>
                          <w:rPr>
                            <w:b/>
                            <w:color w:val="000000" w:themeColor="text1"/>
                            <w:sz w:val="48"/>
                            <w:szCs w:val="48"/>
                          </w:rPr>
                          <w:t>NAND</w:t>
                        </w:r>
                      </w:p>
                    </w:txbxContent>
                  </v:textbox>
                </v:rect>
                <v:rect id="Rectangle 68" o:spid="_x0000_s1108" style="position:absolute;left:11692;width:15297;height:1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rZlsEA&#10;AADbAAAADwAAAGRycy9kb3ducmV2LnhtbERPy4rCMBTdC/MP4Q7MTtNxUaQai48puBBBK7i9NHf6&#10;mOamNNF2/t4sBJeH816lo2nFg3pXW1bwPYtAEBdW11wquObZdAHCeWSNrWVS8E8O0vXHZIWJtgOf&#10;6XHxpQgh7BJUUHnfJVK6oiKDbmY74sD92t6gD7Avpe5xCOGmlfMoiqXBmkNDhR3tKir+LnejICt/&#10;jk0T3/an/LjZ3/OM2+1wU+rrc9wsQXga/Vv8ch+0gjiMDV/CD5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q2ZbBAAAA2wAAAA8AAAAAAAAAAAAAAAAAmAIAAGRycy9kb3du&#10;cmV2LnhtbFBLBQYAAAAABAAEAPUAAACGAwAAAAA=&#10;" fillcolor="#f2f2f2 [3052]" strokecolor="#243f60 [1604]" strokeweight="2pt">
                  <v:textbo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v:textbox>
                </v:rect>
                <v:rect id="Rectangle 69" o:spid="_x0000_s1109" style="position:absolute;left:26982;width:15297;height:116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Z8DcMA&#10;AADbAAAADwAAAGRycy9kb3ducmV2LnhtbESPQYvCMBSE74L/ITxhb5ruHopWo7jrFvYgglbw+mie&#10;bbV5KU203X9vBMHjMDPfMItVb2pxp9ZVlhV8TiIQxLnVFRcKjlk6noJwHlljbZkU/JOD1XI4WGCi&#10;bcd7uh98IQKEXYIKSu+bREqXl2TQTWxDHLyzbQ36INtC6ha7ADe1/IqiWBqsOCyU2NBPSfn1cDMK&#10;0uJ3e7nEp80u2643tyzl+rs7KfUx6tdzEJ56/w6/2n9aQTyD55fwA+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Z8DcMAAADbAAAADwAAAAAAAAAAAAAAAACYAgAAZHJzL2Rv&#10;d25yZXYueG1sUEsFBgAAAAAEAAQA9QAAAIgDAAAAAA==&#10;" fillcolor="#f2f2f2 [3052]" strokecolor="#243f60 [1604]" strokeweight="2pt">
                  <v:textbox>
                    <w:txbxContent>
                      <w:p w:rsidR="00084342" w:rsidRPr="000E0EC0" w:rsidRDefault="00084342" w:rsidP="00084342">
                        <w:pPr>
                          <w:jc w:val="center"/>
                          <w:rPr>
                            <w:color w:val="000000" w:themeColor="text1"/>
                            <w:u w:val="single"/>
                          </w:rPr>
                        </w:pPr>
                      </w:p>
                      <w:p w:rsidR="00084342" w:rsidRPr="000E0EC0" w:rsidRDefault="00084342" w:rsidP="00084342">
                        <w:pPr>
                          <w:rPr>
                            <w:color w:val="000000" w:themeColor="text1"/>
                            <w:sz w:val="40"/>
                            <w:szCs w:val="40"/>
                          </w:rPr>
                        </w:pPr>
                      </w:p>
                    </w:txbxContent>
                  </v:textbox>
                </v:rect>
                <v:rect id="Rectangle 70" o:spid="_x0000_s1110" style="position:absolute;left:42272;width:15297;height:116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F6G70A&#10;AADbAAAADwAAAGRycy9kb3ducmV2LnhtbERPy6rCMBDdX/AfwghuLprqQqUaRQShGxEfC5dDM7bF&#10;ZlKTaOvfm4Xg8nDey3VnavEi5yvLCsajBARxbnXFhYLLeTecg/ABWWNtmRS8ycN61ftbYqpty0d6&#10;nUIhYgj7FBWUITSplD4vyaAf2YY4cjfrDIYIXSG1wzaGm1pOkmQqDVYcG0psaFtSfj89jYL/7MAP&#10;c7z6cEgy22a7feFor9Sg320WIAJ14Sf+ujOtYBbXxy/xB8jV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1F6G70AAADbAAAADwAAAAAAAAAAAAAAAACYAgAAZHJzL2Rvd25yZXYu&#10;eG1sUEsFBgAAAAAEAAQA9QAAAIIDAAAAAA==&#10;" fillcolor="#f2f2f2 [3052]" strokecolor="#243f60 [1604]" strokeweight="2pt">
                  <v:textbox inset=",14.4pt">
                    <w:txbxContent>
                      <w:p w:rsidR="00084342" w:rsidRPr="000E0EC0" w:rsidRDefault="00084342" w:rsidP="00084342">
                        <w:pPr>
                          <w:jc w:val="center"/>
                          <w:rPr>
                            <w:color w:val="000000" w:themeColor="text1"/>
                            <w:u w:val="single"/>
                          </w:rPr>
                        </w:pPr>
                        <w:r>
                          <w:rPr>
                            <w:b/>
                            <w:color w:val="000000" w:themeColor="text1"/>
                          </w:rPr>
                          <w:t xml:space="preserve"> NAND          “đảo ngược”  mức THẤP</w:t>
                        </w:r>
                      </w:p>
                      <w:p w:rsidR="00084342" w:rsidRPr="000E0EC0" w:rsidRDefault="00084342" w:rsidP="00084342">
                        <w:pPr>
                          <w:rPr>
                            <w:color w:val="000000" w:themeColor="text1"/>
                            <w:sz w:val="40"/>
                            <w:szCs w:val="40"/>
                          </w:rPr>
                        </w:pPr>
                      </w:p>
                    </w:txbxContent>
                  </v:textbox>
                </v:rect>
                <v:shape id="Picture 34" o:spid="_x0000_s1111" type="#_x0000_t75" style="position:absolute;left:30280;top:599;width:8694;height:104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2U95rGAAAA2wAAAA8AAABkcnMvZG93bnJldi54bWxEj09rwkAUxO+FfoflFXoR3bQG0egqJdAq&#10;9VT/oMdH9plNm30bsqum394tCD0OM/MbZrbobC0u1PrKsYKXQQKCuHC64lLBbvveH4PwAVlj7ZgU&#10;/JKHxfzxYYaZdlf+ossmlCJC2GeowITQZFL6wpBFP3ANcfROrrUYomxLqVu8Rrit5WuSjKTFiuOC&#10;wYZyQ8XP5mwVdOZ7si72ef45ctveR9pLl+PDUannp+5tCiJQF/7D9/ZKKxim8Pcl/gA5vwE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ZT3msYAAADbAAAADwAAAAAAAAAAAAAA&#10;AACfAgAAZHJzL2Rvd25yZXYueG1sUEsFBgAAAAAEAAQA9wAAAJIDAAAAAA==&#10;">
                  <v:imagedata r:id="rId21" o:title=""/>
                  <v:path arrowok="t"/>
                </v:shape>
                <v:group id="Group 72" o:spid="_x0000_s1112" style="position:absolute;left:14690;top:2698;width:9925;height:5912" coordsize="9930,5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3wcVsQAAADbAAAADwAAAGRycy9kb3ducmV2LnhtbESPQYvCMBSE78L+h/AW&#10;vGlaF12pRhHZFQ8iqAvi7dE822LzUppsW/+9EQSPw8x8w8yXnSlFQ7UrLCuIhxEI4tTqgjMFf6ff&#10;wRSE88gaS8uk4E4OlouP3hwTbVs+UHP0mQgQdgkqyL2vEildmpNBN7QVcfCutjbog6wzqWtsA9yU&#10;chRFE2mw4LCQY0XrnNLb8d8o2LTYrr7in2Z3u67vl9N4f97FpFT/s1vNQHjq/Dv8am+1gu8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3wcVsQAAADbAAAA&#10;DwAAAAAAAAAAAAAAAACqAgAAZHJzL2Rvd25yZXYueG1sUEsFBgAAAAAEAAQA+gAAAJsDAAAAAA==&#10;">
                  <v:line id="Straight Connector 66" o:spid="_x0000_s1113" style="position:absolute;visibility:visible;mso-wrap-style:square" from="7644,3297" to="9930,32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az7sEAAADbAAAADwAAAGRycy9kb3ducmV2LnhtbESPQYvCMBSE7wv+h/AEb2uqh7JUo6ig&#10;7nXrevD2aJ5NsXkpSWq7/94sLOxxmJlvmPV2tK14kg+NYwWLeQaCuHK64VrB9+X4/gEiRGSNrWNS&#10;8EMBtpvJ2xoL7Qb+omcZa5EgHApUYGLsCilDZchimLuOOHl35y3GJH0ttcchwW0rl1mWS4sNpwWD&#10;HR0MVY+ytwpu/T7680XuhnI8nMzy2Fa9uyo1m467FYhIY/wP/7U/tYI8h98v6QfIz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xdrPuwQAAANsAAAAPAAAAAAAAAAAAAAAA&#10;AKECAABkcnMvZG93bnJldi54bWxQSwUGAAAAAAQABAD5AAAAjwMAAAAA&#10;" strokecolor="black [3213]" strokeweight="1.5pt"/>
                  <v:group id="Group 71" o:spid="_x0000_s1114" style="position:absolute;width:8534;height:5913" coordsize="8534,5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group id="Group 56" o:spid="_x0000_s1115" style="position:absolute;width:8534;height:5913" coordsize="8534,5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Picture 57" o:spid="_x0000_s1116" type="#_x0000_t75" style="position:absolute;left:121;width:8413;height:59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uX3ILFAAAA2wAAAA8AAABkcnMvZG93bnJldi54bWxEj0FrAjEUhO+F/ofwCt5qdrVVWY1SChXp&#10;oVCr4PGxeW6WTV6WTbpu/30jCB6HmfmGWW0GZ0VPXag9K8jHGQji0uuaKwWHn4/nBYgQkTVaz6Tg&#10;jwJs1o8PKyy0v/A39ftYiQThUKACE2NbSBlKQw7D2LfEyTv7zmFMsquk7vCS4M7KSZbNpMOa04LB&#10;lt4Nlc3+1yn4tDPdnKbN8SXbns003+WTr94qNXoa3pYgIg3xHr61d1rB6xyuX9IPkO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7l9yCxQAAANsAAAAPAAAAAAAAAAAAAAAA&#10;AJ8CAABkcnMvZG93bnJldi54bWxQSwUGAAAAAAQABAD3AAAAkQMAAAAA&#10;">
                        <v:imagedata r:id="rId13" o:title="" croptop="34449f" cropleft="9999f" cropright="34311f"/>
                        <v:path arrowok="t"/>
                      </v:shape>
                      <v:line id="Straight Connector 58" o:spid="_x0000_s1117" style="position:absolute;visibility:visible;mso-wrap-style:square" from="0,2560" to="2286,2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lIur4AAADbAAAADwAAAGRycy9kb3ducmV2LnhtbERPTYvCMBC9C/sfwix401RBka5RVHDX&#10;q3X3sLehGZtiMylJauu/NwfB4+N9r7eDbcSdfKgdK5hNMxDEpdM1Vwp+L8fJCkSIyBobx6TgQQG2&#10;m4/RGnPtej7TvYiVSCEcclRgYmxzKUNpyGKYupY4cVfnLcYEfSW1xz6F20bOs2wpLdacGgy2dDBU&#10;3orOKvjv9tH/XOSuL4bDt5kfm7Jzf0qNP4fdF4hIQ3yLX+6TVrBIY9OX9APk5gk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hyUi6vgAAANsAAAAPAAAAAAAAAAAAAAAAAKEC&#10;AABkcnMvZG93bnJldi54bWxQSwUGAAAAAAQABAD5AAAAjAMAAAAA&#10;" strokecolor="black [3213]" strokeweight="1.5pt"/>
                      <v:line id="Straight Connector 59" o:spid="_x0000_s1118" style="position:absolute;visibility:visible;mso-wrap-style:square" from="60,3535" to="2346,35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XtIcIAAADbAAAADwAAAGRycy9kb3ducmV2LnhtbESPQWsCMRSE7wX/Q3iCt5pVsNTVKCpo&#10;e+2qB2+PzXOzuHlZkqy7/fdNodDjMDPfMOvtYBvxJB9qxwpm0wwEcel0zZWCy/n4+g4iRGSNjWNS&#10;8E0BtpvRyxpz7Xr+omcRK5EgHHJUYGJscylDachimLqWOHl35y3GJH0ltcc+wW0j51n2Ji3WnBYM&#10;tnQwVD6Kziq4dfvoP85y1xfD4WTmx6bs3FWpyXjYrUBEGuJ/+K/9qRUslvD7Jf0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oXtIcIAAADbAAAADwAAAAAAAAAAAAAA&#10;AAChAgAAZHJzL2Rvd25yZXYueG1sUEsFBgAAAAAEAAQA+QAAAJADAAAAAA==&#10;" strokecolor="black [3213]" strokeweight="1.5pt"/>
                    </v:group>
                    <v:oval id="Oval 63" o:spid="_x0000_s1119" style="position:absolute;left:7045;top:2698;width:1295;height:121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7kK8QA&#10;AADbAAAADwAAAGRycy9kb3ducmV2LnhtbESPT2sCMRTE74V+h/AKvdWsf5CyblakRfDUohbq8XXz&#10;3F3cvCxJjOu3bwTB4zAzv2GK5WA6Ecn51rKC8SgDQVxZ3XKt4Ge/fnsH4QOyxs4yKbiSh2X5/FRg&#10;ru2FtxR3oRYJwj5HBU0IfS6lrxoy6Ee2J07e0TqDIUlXS+3wkuCmk5Msm0uDLaeFBnv6aKg67c5G&#10;wfa6dodYhzjbf7q/4evw/TvuolKvL8NqASLQEB7he3ujFcyncPuSfoAs/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5CvEAAAA2wAAAA8AAAAAAAAAAAAAAAAAmAIAAGRycy9k&#10;b3ducmV2LnhtbFBLBQYAAAAABAAEAPUAAACJAwAAAAA=&#10;" fillcolor="white [3212]" strokecolor="black [3213]" strokeweight="1.5pt"/>
                  </v:group>
                </v:group>
              </v:group>
            </w:pict>
          </mc:Fallback>
        </mc:AlternateContent>
      </w:r>
    </w:p>
    <w:p w:rsidR="00084342" w:rsidRPr="00084342" w:rsidRDefault="00084342" w:rsidP="00832F8A">
      <w:pPr>
        <w:spacing w:before="120" w:after="0"/>
        <w:jc w:val="both"/>
        <w:rPr>
          <w:rFonts w:asciiTheme="majorHAnsi" w:hAnsiTheme="majorHAnsi" w:cstheme="majorHAnsi"/>
          <w:sz w:val="26"/>
          <w:szCs w:val="26"/>
        </w:rPr>
      </w:pPr>
    </w:p>
    <w:p w:rsidR="00084342" w:rsidRPr="00084342" w:rsidRDefault="00084342" w:rsidP="00832F8A">
      <w:pPr>
        <w:spacing w:before="120" w:after="0"/>
        <w:jc w:val="both"/>
        <w:rPr>
          <w:rFonts w:asciiTheme="majorHAnsi" w:hAnsiTheme="majorHAnsi" w:cstheme="majorHAnsi"/>
          <w:sz w:val="26"/>
          <w:szCs w:val="26"/>
        </w:rPr>
      </w:pPr>
    </w:p>
    <w:p w:rsidR="00084342" w:rsidRPr="00084342" w:rsidRDefault="00084342" w:rsidP="00832F8A">
      <w:pPr>
        <w:spacing w:before="120" w:after="0"/>
        <w:jc w:val="both"/>
        <w:rPr>
          <w:rFonts w:asciiTheme="majorHAnsi" w:hAnsiTheme="majorHAnsi" w:cstheme="majorHAnsi"/>
          <w:sz w:val="26"/>
          <w:szCs w:val="26"/>
        </w:rPr>
      </w:pPr>
    </w:p>
    <w:p w:rsidR="00084342" w:rsidRPr="00084342" w:rsidRDefault="00084342" w:rsidP="00832F8A">
      <w:pPr>
        <w:spacing w:before="120" w:after="0"/>
        <w:jc w:val="both"/>
        <w:rPr>
          <w:rFonts w:asciiTheme="majorHAnsi" w:hAnsiTheme="majorHAnsi" w:cstheme="majorHAnsi"/>
          <w:sz w:val="26"/>
          <w:szCs w:val="26"/>
        </w:rPr>
      </w:pPr>
    </w:p>
    <w:p w:rsidR="00084342" w:rsidRPr="00084342" w:rsidRDefault="00084342" w:rsidP="00832F8A">
      <w:pPr>
        <w:pStyle w:val="ListParagraph"/>
        <w:numPr>
          <w:ilvl w:val="0"/>
          <w:numId w:val="16"/>
        </w:numPr>
        <w:spacing w:before="120" w:after="0"/>
        <w:jc w:val="both"/>
        <w:rPr>
          <w:rFonts w:asciiTheme="majorHAnsi" w:hAnsiTheme="majorHAnsi" w:cstheme="majorHAnsi"/>
          <w:sz w:val="26"/>
          <w:szCs w:val="26"/>
        </w:rPr>
      </w:pPr>
      <w:r w:rsidRPr="00084342">
        <w:rPr>
          <w:rFonts w:asciiTheme="majorHAnsi" w:hAnsiTheme="majorHAnsi" w:cstheme="majorHAnsi"/>
          <w:b/>
          <w:sz w:val="26"/>
          <w:szCs w:val="26"/>
        </w:rPr>
        <w:t xml:space="preserve">Đừng trình bày NAND, NOR như là hai dẫn xuất từ AND, OR, NOT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tab/>
        <w:t xml:space="preserve">Chúng ta không nên đề cập đến cấu trúc NAND = (AND </w:t>
      </w:r>
      <w:r w:rsidRPr="00084342">
        <w:rPr>
          <w:rFonts w:asciiTheme="majorHAnsi" w:hAnsiTheme="majorHAnsi" w:cstheme="majorHAnsi"/>
          <w:i/>
          <w:sz w:val="26"/>
          <w:szCs w:val="26"/>
        </w:rPr>
        <w:t>nối tiếp với</w:t>
      </w:r>
      <w:r w:rsidRPr="00084342">
        <w:rPr>
          <w:rFonts w:asciiTheme="majorHAnsi" w:hAnsiTheme="majorHAnsi" w:cstheme="majorHAnsi"/>
          <w:sz w:val="26"/>
          <w:szCs w:val="26"/>
        </w:rPr>
        <w:t xml:space="preserve"> NOT) vì điều này không giúp cho sinh viên thực hành phân tích mạch logic được nhanh hơn, trái lại nó làm cho sinh viên phải suy diễn hai bước mới tìm được đầu ra của NAND.  Hãy để cho sinh viên nhận thức về logic của NAND một cách trực tiếp và độc lập với AND, ghi nhớ “kiểu ứng xử” của nó nhờ “bàn tay” và “câu phát biểu” đặc trưng của riêng nó, </w:t>
      </w:r>
      <w:r w:rsidRPr="00084342">
        <w:rPr>
          <w:rFonts w:asciiTheme="majorHAnsi" w:hAnsiTheme="majorHAnsi" w:cstheme="majorHAnsi"/>
          <w:sz w:val="26"/>
          <w:szCs w:val="26"/>
        </w:rPr>
        <w:lastRenderedPageBreak/>
        <w:t xml:space="preserve">không nên hiểu NAND một cách gián tiếp thông qua AND. Điều đó có lợi cho việc học các mạch phức tạp sau này. Cũng vậy, ta nên trình bày logic đáp ứng của NOR một cách trực tiếp bằng dạng bàn tay và câu phát biểu của riêng NOR, không cần và cũng không nên nêu ra quan niệm NOR=(OR </w:t>
      </w:r>
      <w:r w:rsidRPr="00084342">
        <w:rPr>
          <w:rFonts w:asciiTheme="majorHAnsi" w:hAnsiTheme="majorHAnsi" w:cstheme="majorHAnsi"/>
          <w:i/>
          <w:sz w:val="26"/>
          <w:szCs w:val="26"/>
        </w:rPr>
        <w:t>nối tiếp với</w:t>
      </w:r>
      <w:r w:rsidRPr="00084342">
        <w:rPr>
          <w:rFonts w:asciiTheme="majorHAnsi" w:hAnsiTheme="majorHAnsi" w:cstheme="majorHAnsi"/>
          <w:sz w:val="26"/>
          <w:szCs w:val="26"/>
        </w:rPr>
        <w:t xml:space="preserve"> NOT). Sinh viên có thể tự khám phá ra các đẳng thức đó mãi về sau cũng chẳng muộn. </w:t>
      </w:r>
    </w:p>
    <w:p w:rsidR="00084342" w:rsidRPr="00084342" w:rsidRDefault="00084342" w:rsidP="00832F8A">
      <w:pPr>
        <w:spacing w:before="120" w:after="0"/>
        <w:jc w:val="both"/>
        <w:rPr>
          <w:rFonts w:asciiTheme="majorHAnsi" w:hAnsiTheme="majorHAnsi" w:cstheme="majorHAnsi"/>
          <w:sz w:val="26"/>
          <w:szCs w:val="26"/>
        </w:rPr>
      </w:pPr>
    </w:p>
    <w:p w:rsidR="00084342" w:rsidRPr="00084342" w:rsidRDefault="00084342" w:rsidP="00832F8A">
      <w:pPr>
        <w:spacing w:before="120" w:after="0"/>
        <w:jc w:val="both"/>
        <w:rPr>
          <w:rFonts w:asciiTheme="majorHAnsi" w:hAnsiTheme="majorHAnsi" w:cstheme="majorHAnsi"/>
          <w:b/>
          <w:sz w:val="26"/>
          <w:szCs w:val="26"/>
        </w:rPr>
      </w:pPr>
      <w:r w:rsidRPr="00084342">
        <w:rPr>
          <w:rFonts w:asciiTheme="majorHAnsi" w:hAnsiTheme="majorHAnsi" w:cstheme="majorHAnsi"/>
          <w:b/>
          <w:sz w:val="26"/>
          <w:szCs w:val="26"/>
        </w:rPr>
        <w:t xml:space="preserve">KẾT LUẬN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tab/>
        <w:t xml:space="preserve">Vạn sự khởi đầu nan. </w:t>
      </w:r>
    </w:p>
    <w:p w:rsidR="00084342" w:rsidRPr="00084342" w:rsidRDefault="00084342" w:rsidP="00832F8A">
      <w:pPr>
        <w:spacing w:before="120" w:after="0"/>
        <w:jc w:val="both"/>
        <w:rPr>
          <w:rFonts w:asciiTheme="majorHAnsi" w:hAnsiTheme="majorHAnsi" w:cstheme="majorHAnsi"/>
          <w:sz w:val="26"/>
          <w:szCs w:val="26"/>
        </w:rPr>
      </w:pPr>
      <w:r w:rsidRPr="00084342">
        <w:rPr>
          <w:rFonts w:asciiTheme="majorHAnsi" w:hAnsiTheme="majorHAnsi" w:cstheme="majorHAnsi"/>
          <w:sz w:val="26"/>
          <w:szCs w:val="26"/>
        </w:rPr>
        <w:tab/>
        <w:t>Nếu người học KỸ THUẬT SỐ vượt qua được “làn sương mù mờ ảo” bao phủ xung quanh bốn đối tượng nền tảng là OR, NOR, AND ,NAND thì họ sẽ có thể tiếp tục đi đến những chặng đường sau. Sẽ còn nhiều khó khăn hơn nữa nhưng một lần vượt khó là một lần thêm tin tưởng và hăng say. Tôi hy vọng học hỏi nơi các đồng nghiệp cách làm tốt hơn để giúp sinh viên ngày càng tự tin rằng họ có thể vượt qua nhữ</w:t>
      </w:r>
      <w:r w:rsidR="00C6648D">
        <w:rPr>
          <w:rFonts w:asciiTheme="majorHAnsi" w:hAnsiTheme="majorHAnsi" w:cstheme="majorHAnsi"/>
          <w:sz w:val="26"/>
          <w:szCs w:val="26"/>
        </w:rPr>
        <w:t xml:space="preserve">ng “gian nan” </w:t>
      </w:r>
      <w:r w:rsidR="00C6648D">
        <w:rPr>
          <w:rFonts w:asciiTheme="majorHAnsi" w:hAnsiTheme="majorHAnsi" w:cstheme="majorHAnsi"/>
          <w:sz w:val="26"/>
          <w:szCs w:val="26"/>
          <w:lang w:val="en-US"/>
        </w:rPr>
        <w:t xml:space="preserve">và </w:t>
      </w:r>
      <w:r w:rsidRPr="00084342">
        <w:rPr>
          <w:rFonts w:asciiTheme="majorHAnsi" w:hAnsiTheme="majorHAnsi" w:cstheme="majorHAnsi"/>
          <w:sz w:val="26"/>
          <w:szCs w:val="26"/>
        </w:rPr>
        <w:t>đạt tớ</w:t>
      </w:r>
      <w:r w:rsidR="00C6648D">
        <w:rPr>
          <w:rFonts w:asciiTheme="majorHAnsi" w:hAnsiTheme="majorHAnsi" w:cstheme="majorHAnsi"/>
          <w:sz w:val="26"/>
          <w:szCs w:val="26"/>
        </w:rPr>
        <w:t>i đích</w:t>
      </w:r>
      <w:r w:rsidR="00C6648D">
        <w:rPr>
          <w:rFonts w:asciiTheme="majorHAnsi" w:hAnsiTheme="majorHAnsi" w:cstheme="majorHAnsi"/>
          <w:sz w:val="26"/>
          <w:szCs w:val="26"/>
          <w:lang w:val="en-US"/>
        </w:rPr>
        <w:t xml:space="preserve"> cuối</w:t>
      </w:r>
      <w:r w:rsidRPr="00084342">
        <w:rPr>
          <w:rFonts w:asciiTheme="majorHAnsi" w:hAnsiTheme="majorHAnsi" w:cstheme="majorHAnsi"/>
          <w:sz w:val="26"/>
          <w:szCs w:val="26"/>
        </w:rPr>
        <w:t xml:space="preserve"> của hành trình học tập. </w:t>
      </w:r>
    </w:p>
    <w:p w:rsidR="00084342" w:rsidRPr="00084342" w:rsidRDefault="00084342" w:rsidP="00832F8A">
      <w:pPr>
        <w:spacing w:before="120" w:after="0"/>
        <w:jc w:val="both"/>
        <w:rPr>
          <w:rFonts w:asciiTheme="majorHAnsi" w:hAnsiTheme="majorHAnsi" w:cstheme="majorHAnsi"/>
          <w:b/>
          <w:sz w:val="26"/>
          <w:szCs w:val="26"/>
        </w:rPr>
      </w:pPr>
      <w:r w:rsidRPr="00084342">
        <w:rPr>
          <w:rFonts w:asciiTheme="majorHAnsi" w:hAnsiTheme="majorHAnsi" w:cstheme="majorHAnsi"/>
          <w:b/>
          <w:sz w:val="26"/>
          <w:szCs w:val="26"/>
        </w:rPr>
        <w:tab/>
        <w:t>Đầu xuôi thì đuôi lọt.</w:t>
      </w:r>
    </w:p>
    <w:p w:rsidR="00821C2E" w:rsidRPr="00832F8A" w:rsidRDefault="00821C2E" w:rsidP="00832F8A">
      <w:pPr>
        <w:spacing w:after="0"/>
        <w:jc w:val="both"/>
        <w:rPr>
          <w:rFonts w:asciiTheme="majorHAnsi" w:hAnsiTheme="majorHAnsi" w:cstheme="majorHAnsi"/>
          <w:sz w:val="26"/>
          <w:szCs w:val="26"/>
          <w:lang w:val="en-US"/>
        </w:rPr>
      </w:pPr>
    </w:p>
    <w:p w:rsidR="00D63D9C" w:rsidRPr="003F37C0" w:rsidRDefault="00D63D9C" w:rsidP="00D63D9C">
      <w:pPr>
        <w:spacing w:after="0"/>
        <w:ind w:left="2880" w:firstLine="720"/>
        <w:rPr>
          <w:rFonts w:asciiTheme="majorHAnsi" w:hAnsiTheme="majorHAnsi" w:cstheme="majorHAnsi"/>
          <w:b/>
          <w:sz w:val="26"/>
          <w:szCs w:val="26"/>
        </w:rPr>
      </w:pPr>
      <w:r w:rsidRPr="003F37C0">
        <w:rPr>
          <w:rFonts w:asciiTheme="majorHAnsi" w:hAnsiTheme="majorHAnsi" w:cstheme="majorHAnsi"/>
          <w:b/>
          <w:sz w:val="26"/>
          <w:szCs w:val="26"/>
        </w:rPr>
        <w:t>TÀI LIỆU THAM KHẢO</w:t>
      </w:r>
    </w:p>
    <w:p w:rsidR="00973F5F" w:rsidRPr="00973F5F" w:rsidRDefault="00973F5F" w:rsidP="00D63D9C">
      <w:pPr>
        <w:pStyle w:val="ListParagraph"/>
        <w:numPr>
          <w:ilvl w:val="0"/>
          <w:numId w:val="15"/>
        </w:numPr>
        <w:shd w:val="clear" w:color="auto" w:fill="FFFFFF"/>
        <w:spacing w:after="0"/>
        <w:rPr>
          <w:rFonts w:asciiTheme="majorHAnsi" w:hAnsiTheme="majorHAnsi" w:cstheme="majorHAnsi"/>
          <w:bCs/>
          <w:sz w:val="26"/>
          <w:szCs w:val="26"/>
        </w:rPr>
      </w:pPr>
      <w:r>
        <w:rPr>
          <w:rFonts w:asciiTheme="majorHAnsi" w:hAnsiTheme="majorHAnsi" w:cstheme="majorHAnsi"/>
          <w:bCs/>
          <w:sz w:val="26"/>
          <w:szCs w:val="26"/>
          <w:lang w:val="en-US"/>
        </w:rPr>
        <w:t>James Bignell &amp; Robert Donovan. DIGITAL ELECTRONICS. 2000</w:t>
      </w:r>
    </w:p>
    <w:p w:rsidR="000A7903" w:rsidRPr="000A7903" w:rsidRDefault="00CC4B6A" w:rsidP="000A7903">
      <w:pPr>
        <w:pStyle w:val="ListParagraph"/>
        <w:numPr>
          <w:ilvl w:val="0"/>
          <w:numId w:val="15"/>
        </w:numPr>
        <w:shd w:val="clear" w:color="auto" w:fill="FFFFFF"/>
        <w:spacing w:after="0"/>
        <w:rPr>
          <w:rFonts w:asciiTheme="majorHAnsi" w:hAnsiTheme="majorHAnsi" w:cstheme="majorHAnsi"/>
          <w:bCs/>
          <w:sz w:val="26"/>
          <w:szCs w:val="26"/>
        </w:rPr>
      </w:pPr>
      <w:r>
        <w:rPr>
          <w:rFonts w:asciiTheme="majorHAnsi" w:hAnsiTheme="majorHAnsi" w:cstheme="majorHAnsi"/>
          <w:bCs/>
          <w:sz w:val="26"/>
          <w:szCs w:val="26"/>
          <w:lang w:val="en-US"/>
        </w:rPr>
        <w:t>S.P.Bali. 2000 Solved Problems in Digital Electronics. 2005.</w:t>
      </w:r>
    </w:p>
    <w:p w:rsidR="00D63D9C" w:rsidRDefault="00D63D9C"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p>
    <w:p w:rsidR="00D47586" w:rsidRDefault="00D47586" w:rsidP="00D63D9C">
      <w:pPr>
        <w:shd w:val="clear" w:color="auto" w:fill="FFFFFF"/>
        <w:spacing w:after="0"/>
        <w:rPr>
          <w:rFonts w:asciiTheme="majorHAnsi" w:hAnsiTheme="majorHAnsi" w:cstheme="majorHAnsi"/>
          <w:bCs/>
          <w:sz w:val="26"/>
          <w:szCs w:val="26"/>
          <w:lang w:val="en-US"/>
        </w:rPr>
      </w:pPr>
      <w:bookmarkStart w:id="0" w:name="_GoBack"/>
      <w:bookmarkEnd w:id="0"/>
    </w:p>
    <w:sectPr w:rsidR="00D47586" w:rsidSect="00832F8A">
      <w:headerReference w:type="default" r:id="rId22"/>
      <w:footerReference w:type="default" r:id="rId23"/>
      <w:pgSz w:w="11906" w:h="16838" w:code="9"/>
      <w:pgMar w:top="994" w:right="994" w:bottom="994" w:left="1699" w:header="677" w:footer="2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5EB" w:rsidRDefault="00C175EB" w:rsidP="00757B11">
      <w:pPr>
        <w:spacing w:after="0" w:line="240" w:lineRule="auto"/>
      </w:pPr>
      <w:r>
        <w:separator/>
      </w:r>
    </w:p>
  </w:endnote>
  <w:endnote w:type="continuationSeparator" w:id="0">
    <w:p w:rsidR="00C175EB" w:rsidRDefault="00C175EB" w:rsidP="00757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0471487"/>
      <w:docPartObj>
        <w:docPartGallery w:val="Page Numbers (Bottom of Page)"/>
        <w:docPartUnique/>
      </w:docPartObj>
    </w:sdtPr>
    <w:sdtEndPr>
      <w:rPr>
        <w:noProof/>
      </w:rPr>
    </w:sdtEndPr>
    <w:sdtContent>
      <w:p w:rsidR="00757B11" w:rsidRDefault="00757B11" w:rsidP="006647DD">
        <w:pPr>
          <w:pStyle w:val="Footer"/>
          <w:jc w:val="right"/>
        </w:pPr>
        <w:r>
          <w:fldChar w:fldCharType="begin"/>
        </w:r>
        <w:r>
          <w:instrText xml:space="preserve"> PAGE   \* MERGEFORMAT </w:instrText>
        </w:r>
        <w:r>
          <w:fldChar w:fldCharType="separate"/>
        </w:r>
        <w:r w:rsidR="000A7903">
          <w:rPr>
            <w:noProof/>
          </w:rPr>
          <w:t>7</w:t>
        </w:r>
        <w:r>
          <w:rPr>
            <w:noProof/>
          </w:rPr>
          <w:fldChar w:fldCharType="end"/>
        </w:r>
      </w:p>
    </w:sdtContent>
  </w:sdt>
  <w:p w:rsidR="00757B11" w:rsidRDefault="00757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5EB" w:rsidRDefault="00C175EB" w:rsidP="00757B11">
      <w:pPr>
        <w:spacing w:after="0" w:line="240" w:lineRule="auto"/>
      </w:pPr>
      <w:r>
        <w:separator/>
      </w:r>
    </w:p>
  </w:footnote>
  <w:footnote w:type="continuationSeparator" w:id="0">
    <w:p w:rsidR="00C175EB" w:rsidRDefault="00C175EB" w:rsidP="00757B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EndPr/>
    <w:sdtContent>
      <w:p w:rsidR="003843FC" w:rsidRPr="003843FC" w:rsidRDefault="00973F5F" w:rsidP="003843FC">
        <w:pPr>
          <w:pStyle w:val="Header"/>
          <w:pBdr>
            <w:bottom w:val="thickThinSmallGap" w:sz="24" w:space="1" w:color="622423" w:themeColor="accent2" w:themeShade="7F"/>
          </w:pBdr>
          <w:rPr>
            <w:rFonts w:asciiTheme="majorHAnsi" w:eastAsiaTheme="majorEastAsia" w:hAnsiTheme="majorHAnsi" w:cstheme="majorBidi"/>
            <w:b/>
            <w:i/>
          </w:rPr>
        </w:pPr>
        <w:r>
          <w:rPr>
            <w:rFonts w:asciiTheme="majorHAnsi" w:eastAsiaTheme="majorEastAsia" w:hAnsiTheme="majorHAnsi" w:cstheme="majorBidi"/>
            <w:b/>
            <w:i/>
            <w:lang w:val="en-US"/>
          </w:rPr>
          <w:t>Hội thảo khoa học</w:t>
        </w:r>
      </w:p>
    </w:sdtContent>
  </w:sdt>
  <w:p w:rsidR="003843FC" w:rsidRPr="003843FC" w:rsidRDefault="003843FC" w:rsidP="003843FC">
    <w:pPr>
      <w:pStyle w:val="Header"/>
      <w:rPr>
        <w:rFonts w:asciiTheme="majorHAnsi" w:hAnsiTheme="majorHAnsi" w:cstheme="majorHAnsi"/>
        <w:b/>
        <w:i/>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4">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707877C5"/>
    <w:multiLevelType w:val="hybridMultilevel"/>
    <w:tmpl w:val="C2E4369A"/>
    <w:lvl w:ilvl="0" w:tplc="9D5EAA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3"/>
  </w:num>
  <w:num w:numId="5">
    <w:abstractNumId w:val="5"/>
  </w:num>
  <w:num w:numId="6">
    <w:abstractNumId w:val="10"/>
  </w:num>
  <w:num w:numId="7">
    <w:abstractNumId w:val="8"/>
  </w:num>
  <w:num w:numId="8">
    <w:abstractNumId w:val="6"/>
  </w:num>
  <w:num w:numId="9">
    <w:abstractNumId w:val="2"/>
  </w:num>
  <w:num w:numId="10">
    <w:abstractNumId w:val="12"/>
  </w:num>
  <w:num w:numId="11">
    <w:abstractNumId w:val="11"/>
  </w:num>
  <w:num w:numId="12">
    <w:abstractNumId w:val="9"/>
  </w:num>
  <w:num w:numId="13">
    <w:abstractNumId w:val="0"/>
  </w:num>
  <w:num w:numId="14">
    <w:abstractNumId w:val="7"/>
  </w:num>
  <w:num w:numId="15">
    <w:abstractNumId w:val="1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3B0A"/>
    <w:rsid w:val="00013434"/>
    <w:rsid w:val="000211EC"/>
    <w:rsid w:val="000223B2"/>
    <w:rsid w:val="00023D95"/>
    <w:rsid w:val="0003536F"/>
    <w:rsid w:val="00047558"/>
    <w:rsid w:val="00050AA9"/>
    <w:rsid w:val="000715A5"/>
    <w:rsid w:val="0007261D"/>
    <w:rsid w:val="000801DC"/>
    <w:rsid w:val="0008231D"/>
    <w:rsid w:val="00084342"/>
    <w:rsid w:val="0008799A"/>
    <w:rsid w:val="000A02F2"/>
    <w:rsid w:val="000A5D68"/>
    <w:rsid w:val="000A7903"/>
    <w:rsid w:val="000B582D"/>
    <w:rsid w:val="000B657D"/>
    <w:rsid w:val="000C44FC"/>
    <w:rsid w:val="000E3DA1"/>
    <w:rsid w:val="000F73FA"/>
    <w:rsid w:val="0010048F"/>
    <w:rsid w:val="00112733"/>
    <w:rsid w:val="001145BA"/>
    <w:rsid w:val="00120196"/>
    <w:rsid w:val="00130059"/>
    <w:rsid w:val="00131216"/>
    <w:rsid w:val="00134B3B"/>
    <w:rsid w:val="00135FEB"/>
    <w:rsid w:val="00140130"/>
    <w:rsid w:val="00144D54"/>
    <w:rsid w:val="00145608"/>
    <w:rsid w:val="00151232"/>
    <w:rsid w:val="001630E9"/>
    <w:rsid w:val="001643D6"/>
    <w:rsid w:val="00166509"/>
    <w:rsid w:val="00182486"/>
    <w:rsid w:val="00182F43"/>
    <w:rsid w:val="001859B0"/>
    <w:rsid w:val="001A0182"/>
    <w:rsid w:val="001A065A"/>
    <w:rsid w:val="001A1F9C"/>
    <w:rsid w:val="001A3E26"/>
    <w:rsid w:val="001A635B"/>
    <w:rsid w:val="001B3A45"/>
    <w:rsid w:val="001C07F4"/>
    <w:rsid w:val="001C08D4"/>
    <w:rsid w:val="001C323D"/>
    <w:rsid w:val="001D4A40"/>
    <w:rsid w:val="00202DEB"/>
    <w:rsid w:val="00211673"/>
    <w:rsid w:val="00211A21"/>
    <w:rsid w:val="002247FA"/>
    <w:rsid w:val="002336D6"/>
    <w:rsid w:val="002345F3"/>
    <w:rsid w:val="002516E0"/>
    <w:rsid w:val="00251B51"/>
    <w:rsid w:val="002565A9"/>
    <w:rsid w:val="002651E5"/>
    <w:rsid w:val="00276F02"/>
    <w:rsid w:val="00293210"/>
    <w:rsid w:val="002A7288"/>
    <w:rsid w:val="002C01AF"/>
    <w:rsid w:val="002D2ADA"/>
    <w:rsid w:val="002E113F"/>
    <w:rsid w:val="002E56AB"/>
    <w:rsid w:val="002F658B"/>
    <w:rsid w:val="003133C9"/>
    <w:rsid w:val="00322A4D"/>
    <w:rsid w:val="00326BE6"/>
    <w:rsid w:val="003306BA"/>
    <w:rsid w:val="00332366"/>
    <w:rsid w:val="003409D3"/>
    <w:rsid w:val="0034679C"/>
    <w:rsid w:val="003502B2"/>
    <w:rsid w:val="003568F6"/>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12D1"/>
    <w:rsid w:val="003E3411"/>
    <w:rsid w:val="003F7060"/>
    <w:rsid w:val="00405711"/>
    <w:rsid w:val="00411876"/>
    <w:rsid w:val="00435AF4"/>
    <w:rsid w:val="00444565"/>
    <w:rsid w:val="00471CB2"/>
    <w:rsid w:val="00475A28"/>
    <w:rsid w:val="0048460A"/>
    <w:rsid w:val="004924C1"/>
    <w:rsid w:val="0049349F"/>
    <w:rsid w:val="004A662C"/>
    <w:rsid w:val="004A7189"/>
    <w:rsid w:val="004B6690"/>
    <w:rsid w:val="004C0B4F"/>
    <w:rsid w:val="004F5ECF"/>
    <w:rsid w:val="004F6CF2"/>
    <w:rsid w:val="00506886"/>
    <w:rsid w:val="0051119F"/>
    <w:rsid w:val="00512B66"/>
    <w:rsid w:val="00521E73"/>
    <w:rsid w:val="005222D0"/>
    <w:rsid w:val="00570973"/>
    <w:rsid w:val="00591E21"/>
    <w:rsid w:val="005B6BB6"/>
    <w:rsid w:val="005C6AEE"/>
    <w:rsid w:val="005D608C"/>
    <w:rsid w:val="005E2051"/>
    <w:rsid w:val="005F2EB5"/>
    <w:rsid w:val="005F60BF"/>
    <w:rsid w:val="006143AB"/>
    <w:rsid w:val="00615D17"/>
    <w:rsid w:val="00622F85"/>
    <w:rsid w:val="00623939"/>
    <w:rsid w:val="00627312"/>
    <w:rsid w:val="00632797"/>
    <w:rsid w:val="00643B0A"/>
    <w:rsid w:val="006528A4"/>
    <w:rsid w:val="006637E4"/>
    <w:rsid w:val="006647DD"/>
    <w:rsid w:val="0066740E"/>
    <w:rsid w:val="00670B0E"/>
    <w:rsid w:val="006776C9"/>
    <w:rsid w:val="006834F3"/>
    <w:rsid w:val="006A79DC"/>
    <w:rsid w:val="006B3A8E"/>
    <w:rsid w:val="006B4765"/>
    <w:rsid w:val="006B5F7C"/>
    <w:rsid w:val="006C36A4"/>
    <w:rsid w:val="006C4298"/>
    <w:rsid w:val="006D412D"/>
    <w:rsid w:val="006D4692"/>
    <w:rsid w:val="00700381"/>
    <w:rsid w:val="007005DC"/>
    <w:rsid w:val="00710DD5"/>
    <w:rsid w:val="00714C3A"/>
    <w:rsid w:val="00722E3F"/>
    <w:rsid w:val="00723D5D"/>
    <w:rsid w:val="00736CA9"/>
    <w:rsid w:val="007501B0"/>
    <w:rsid w:val="00757688"/>
    <w:rsid w:val="00757B11"/>
    <w:rsid w:val="00763222"/>
    <w:rsid w:val="007711AC"/>
    <w:rsid w:val="00783658"/>
    <w:rsid w:val="00786957"/>
    <w:rsid w:val="007915F5"/>
    <w:rsid w:val="007A62AC"/>
    <w:rsid w:val="007C1347"/>
    <w:rsid w:val="007C2391"/>
    <w:rsid w:val="007D338D"/>
    <w:rsid w:val="007E1252"/>
    <w:rsid w:val="007E1909"/>
    <w:rsid w:val="007E2017"/>
    <w:rsid w:val="008011AC"/>
    <w:rsid w:val="00802047"/>
    <w:rsid w:val="00804ECE"/>
    <w:rsid w:val="008135DE"/>
    <w:rsid w:val="00821C2E"/>
    <w:rsid w:val="008230EF"/>
    <w:rsid w:val="00832692"/>
    <w:rsid w:val="00832F8A"/>
    <w:rsid w:val="008343AA"/>
    <w:rsid w:val="008363DF"/>
    <w:rsid w:val="0083704A"/>
    <w:rsid w:val="0084166E"/>
    <w:rsid w:val="00842467"/>
    <w:rsid w:val="00845B29"/>
    <w:rsid w:val="008820D5"/>
    <w:rsid w:val="008A078F"/>
    <w:rsid w:val="008A53E5"/>
    <w:rsid w:val="008B6357"/>
    <w:rsid w:val="008C061A"/>
    <w:rsid w:val="008D0D48"/>
    <w:rsid w:val="008E6AEF"/>
    <w:rsid w:val="008E7045"/>
    <w:rsid w:val="00901169"/>
    <w:rsid w:val="00933523"/>
    <w:rsid w:val="00965883"/>
    <w:rsid w:val="00973F5F"/>
    <w:rsid w:val="00977A5D"/>
    <w:rsid w:val="00991DE0"/>
    <w:rsid w:val="00991E44"/>
    <w:rsid w:val="009A0171"/>
    <w:rsid w:val="009A3DE7"/>
    <w:rsid w:val="009A54D1"/>
    <w:rsid w:val="009C1F10"/>
    <w:rsid w:val="009C54B8"/>
    <w:rsid w:val="009D1808"/>
    <w:rsid w:val="009D2865"/>
    <w:rsid w:val="009D722B"/>
    <w:rsid w:val="00A13FA7"/>
    <w:rsid w:val="00A2324D"/>
    <w:rsid w:val="00A25719"/>
    <w:rsid w:val="00A36147"/>
    <w:rsid w:val="00A440C7"/>
    <w:rsid w:val="00A52C8F"/>
    <w:rsid w:val="00A53FE8"/>
    <w:rsid w:val="00A62355"/>
    <w:rsid w:val="00A656D4"/>
    <w:rsid w:val="00A65EEE"/>
    <w:rsid w:val="00A814E9"/>
    <w:rsid w:val="00A9222F"/>
    <w:rsid w:val="00A9707B"/>
    <w:rsid w:val="00AA16F1"/>
    <w:rsid w:val="00AA28E4"/>
    <w:rsid w:val="00AA2FCA"/>
    <w:rsid w:val="00AB67F3"/>
    <w:rsid w:val="00AC3A81"/>
    <w:rsid w:val="00AC6F3B"/>
    <w:rsid w:val="00AC7B46"/>
    <w:rsid w:val="00AD7E36"/>
    <w:rsid w:val="00AD7F7E"/>
    <w:rsid w:val="00AF3752"/>
    <w:rsid w:val="00B00C60"/>
    <w:rsid w:val="00B211B1"/>
    <w:rsid w:val="00B24040"/>
    <w:rsid w:val="00B55C7B"/>
    <w:rsid w:val="00B61795"/>
    <w:rsid w:val="00B668A3"/>
    <w:rsid w:val="00B8181D"/>
    <w:rsid w:val="00B836CD"/>
    <w:rsid w:val="00BB09EA"/>
    <w:rsid w:val="00BD4E65"/>
    <w:rsid w:val="00BE4185"/>
    <w:rsid w:val="00BE5412"/>
    <w:rsid w:val="00BF6CA2"/>
    <w:rsid w:val="00BF71F4"/>
    <w:rsid w:val="00C009C7"/>
    <w:rsid w:val="00C1095E"/>
    <w:rsid w:val="00C175EB"/>
    <w:rsid w:val="00C23E91"/>
    <w:rsid w:val="00C309B3"/>
    <w:rsid w:val="00C4304C"/>
    <w:rsid w:val="00C4639A"/>
    <w:rsid w:val="00C50275"/>
    <w:rsid w:val="00C56F72"/>
    <w:rsid w:val="00C57783"/>
    <w:rsid w:val="00C6648D"/>
    <w:rsid w:val="00C70BEB"/>
    <w:rsid w:val="00C772A8"/>
    <w:rsid w:val="00C84FAD"/>
    <w:rsid w:val="00CA7B01"/>
    <w:rsid w:val="00CB71B3"/>
    <w:rsid w:val="00CC3139"/>
    <w:rsid w:val="00CC4B6A"/>
    <w:rsid w:val="00CC5D5B"/>
    <w:rsid w:val="00CC6965"/>
    <w:rsid w:val="00CC768D"/>
    <w:rsid w:val="00CF3E0C"/>
    <w:rsid w:val="00D06ED0"/>
    <w:rsid w:val="00D11451"/>
    <w:rsid w:val="00D1573F"/>
    <w:rsid w:val="00D42006"/>
    <w:rsid w:val="00D47586"/>
    <w:rsid w:val="00D616C1"/>
    <w:rsid w:val="00D63D9C"/>
    <w:rsid w:val="00D76D24"/>
    <w:rsid w:val="00D81E92"/>
    <w:rsid w:val="00D8666A"/>
    <w:rsid w:val="00D90EE9"/>
    <w:rsid w:val="00D97C99"/>
    <w:rsid w:val="00DA17A3"/>
    <w:rsid w:val="00DA3E81"/>
    <w:rsid w:val="00DB2CD9"/>
    <w:rsid w:val="00DB370E"/>
    <w:rsid w:val="00DB6735"/>
    <w:rsid w:val="00DC5219"/>
    <w:rsid w:val="00DC6323"/>
    <w:rsid w:val="00DD28D1"/>
    <w:rsid w:val="00DF5819"/>
    <w:rsid w:val="00E110E0"/>
    <w:rsid w:val="00E139EF"/>
    <w:rsid w:val="00E1502E"/>
    <w:rsid w:val="00E15346"/>
    <w:rsid w:val="00E20701"/>
    <w:rsid w:val="00E22566"/>
    <w:rsid w:val="00E2712C"/>
    <w:rsid w:val="00E31FA4"/>
    <w:rsid w:val="00E43448"/>
    <w:rsid w:val="00E45FE0"/>
    <w:rsid w:val="00E476BD"/>
    <w:rsid w:val="00E7002B"/>
    <w:rsid w:val="00E71A52"/>
    <w:rsid w:val="00E73624"/>
    <w:rsid w:val="00E74CAA"/>
    <w:rsid w:val="00E75374"/>
    <w:rsid w:val="00E776E4"/>
    <w:rsid w:val="00E840DD"/>
    <w:rsid w:val="00E84709"/>
    <w:rsid w:val="00E92385"/>
    <w:rsid w:val="00EA76D0"/>
    <w:rsid w:val="00EB4506"/>
    <w:rsid w:val="00EC3A73"/>
    <w:rsid w:val="00EC72A4"/>
    <w:rsid w:val="00EC75A7"/>
    <w:rsid w:val="00EC7D6E"/>
    <w:rsid w:val="00ED5A9F"/>
    <w:rsid w:val="00EE273E"/>
    <w:rsid w:val="00F04CAB"/>
    <w:rsid w:val="00F06539"/>
    <w:rsid w:val="00F1067D"/>
    <w:rsid w:val="00F23570"/>
    <w:rsid w:val="00F24CBC"/>
    <w:rsid w:val="00F3400F"/>
    <w:rsid w:val="00F41329"/>
    <w:rsid w:val="00F45283"/>
    <w:rsid w:val="00F45C9F"/>
    <w:rsid w:val="00F472C6"/>
    <w:rsid w:val="00F57AD0"/>
    <w:rsid w:val="00F710EC"/>
    <w:rsid w:val="00F74DC7"/>
    <w:rsid w:val="00F8080B"/>
    <w:rsid w:val="00F864BE"/>
    <w:rsid w:val="00FA0010"/>
    <w:rsid w:val="00FA4F41"/>
    <w:rsid w:val="00FA65B7"/>
    <w:rsid w:val="00FB541F"/>
    <w:rsid w:val="00FB570A"/>
    <w:rsid w:val="00FB6B40"/>
    <w:rsid w:val="00FE116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table" w:styleId="TableGrid">
    <w:name w:val="Table Grid"/>
    <w:basedOn w:val="TableNormal"/>
    <w:uiPriority w:val="59"/>
    <w:rsid w:val="00084342"/>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table" w:styleId="TableGrid">
    <w:name w:val="Table Grid"/>
    <w:basedOn w:val="TableNormal"/>
    <w:uiPriority w:val="59"/>
    <w:rsid w:val="00084342"/>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6D7"/>
    <w:rsid w:val="0021486E"/>
    <w:rsid w:val="003E0A90"/>
    <w:rsid w:val="005F02A4"/>
    <w:rsid w:val="005F088F"/>
    <w:rsid w:val="00635E0C"/>
    <w:rsid w:val="006E0142"/>
    <w:rsid w:val="00BA1CFF"/>
    <w:rsid w:val="00CD5B16"/>
    <w:rsid w:val="00F03EF3"/>
    <w:rsid w:val="00F526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B2066E-A3F1-4FE8-93BA-42C10CDB1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7</Pages>
  <Words>1879</Words>
  <Characters>10711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Hội thảo khoa học </vt:lpstr>
    </vt:vector>
  </TitlesOfParts>
  <Company/>
  <LinksUpToDate>false</LinksUpToDate>
  <CharactersWithSpaces>12565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dc:title>
  <dc:creator>Thinh Men</dc:creator>
  <cp:lastModifiedBy>saocodon</cp:lastModifiedBy>
  <cp:revision>3</cp:revision>
  <cp:lastPrinted>2014-05-06T08:21:00Z</cp:lastPrinted>
  <dcterms:created xsi:type="dcterms:W3CDTF">2015-10-17T06:11:00Z</dcterms:created>
  <dcterms:modified xsi:type="dcterms:W3CDTF">2015-10-17T08:39:00Z</dcterms:modified>
</cp:coreProperties>
</file>